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9C7A2A6" w:rsidR="00E8763A" w:rsidRPr="00AF3E41" w:rsidRDefault="0069777A" w:rsidP="00E8763A">
            <w:pPr>
              <w:rPr>
                <w:b/>
                <w:bCs/>
                <w:sz w:val="20"/>
                <w:szCs w:val="20"/>
              </w:rPr>
            </w:pPr>
            <w:r>
              <w:rPr>
                <w:b/>
                <w:bCs/>
                <w:sz w:val="20"/>
                <w:szCs w:val="20"/>
              </w:rPr>
              <w:t>3116109-01</w:t>
            </w:r>
          </w:p>
        </w:tc>
        <w:tc>
          <w:tcPr>
            <w:tcW w:w="2691" w:type="dxa"/>
            <w:gridSpan w:val="3"/>
            <w:tcBorders>
              <w:top w:val="nil"/>
              <w:bottom w:val="single" w:sz="4" w:space="0" w:color="000000" w:themeColor="text1"/>
            </w:tcBorders>
            <w:vAlign w:val="center"/>
          </w:tcPr>
          <w:p w14:paraId="217E279A" w14:textId="2A5C5B40" w:rsidR="00E8763A" w:rsidRPr="00691E19" w:rsidRDefault="00922E6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889C105" w:rsidR="00E8763A" w:rsidRPr="00922E6A" w:rsidRDefault="00922E6A" w:rsidP="00E8763A">
            <w:pPr>
              <w:rPr>
                <w:b/>
                <w:bCs/>
                <w:sz w:val="20"/>
                <w:szCs w:val="20"/>
              </w:rPr>
            </w:pPr>
            <w:r w:rsidRPr="00922E6A">
              <w:rPr>
                <w:b/>
                <w:bCs/>
                <w:sz w:val="20"/>
                <w:szCs w:val="20"/>
              </w:rPr>
              <w:t>050880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1D56832" w:rsidR="00E8763A" w:rsidRPr="00AF3E41" w:rsidRDefault="00922E6A" w:rsidP="00E8763A">
            <w:pPr>
              <w:rPr>
                <w:b/>
                <w:bCs/>
                <w:sz w:val="20"/>
                <w:szCs w:val="20"/>
              </w:rPr>
            </w:pPr>
            <w:r>
              <w:rPr>
                <w:b/>
                <w:bCs/>
                <w:sz w:val="20"/>
                <w:szCs w:val="20"/>
              </w:rPr>
              <w:t>PCE-AP0026</w:t>
            </w:r>
          </w:p>
        </w:tc>
        <w:tc>
          <w:tcPr>
            <w:tcW w:w="2691" w:type="dxa"/>
            <w:gridSpan w:val="3"/>
            <w:tcBorders>
              <w:top w:val="nil"/>
            </w:tcBorders>
            <w:vAlign w:val="center"/>
          </w:tcPr>
          <w:p w14:paraId="6E590069" w14:textId="4238DA63" w:rsidR="00E8763A" w:rsidRPr="00C5128E" w:rsidRDefault="00D943B4" w:rsidP="00E8763A">
            <w:pPr>
              <w:rPr>
                <w:sz w:val="20"/>
                <w:szCs w:val="20"/>
                <w:lang w:val="en-US"/>
              </w:rPr>
            </w:pPr>
            <w:r w:rsidRPr="00D943B4">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C3C9E54" w:rsidR="00E8763A" w:rsidRPr="00D92FD5" w:rsidRDefault="00922E6A" w:rsidP="00E8763A">
            <w:pPr>
              <w:rPr>
                <w:b/>
                <w:bCs/>
                <w:sz w:val="20"/>
                <w:szCs w:val="20"/>
              </w:rPr>
            </w:pPr>
            <w:r>
              <w:rPr>
                <w:b/>
                <w:bCs/>
                <w:sz w:val="20"/>
                <w:szCs w:val="20"/>
              </w:rPr>
              <w:t>08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22E6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B01E24">
              <w:rPr>
                <w:rFonts w:ascii="Calibri" w:eastAsia="Times New Roman" w:hAnsi="Calibri" w:cs="Arial"/>
                <w:i/>
                <w:iCs/>
                <w:color w:val="000000"/>
                <w:sz w:val="20"/>
                <w:szCs w:val="20"/>
                <w:lang w:val="en-US"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922E6A">
              <w:rPr>
                <w:rFonts w:ascii="Calibri" w:eastAsia="Times New Roman" w:hAnsi="Calibri" w:cs="Arial"/>
                <w:i/>
                <w:iCs/>
                <w:color w:val="000000"/>
                <w:sz w:val="20"/>
                <w:szCs w:val="20"/>
                <w:lang w:val="en-US"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B01E24" w:rsidRPr="00922E6A" w14:paraId="66E64F1E" w14:textId="77777777" w:rsidTr="009B3906">
        <w:trPr>
          <w:trHeight w:val="1134"/>
          <w:jc w:val="center"/>
        </w:trPr>
        <w:tc>
          <w:tcPr>
            <w:tcW w:w="704" w:type="dxa"/>
            <w:vAlign w:val="center"/>
          </w:tcPr>
          <w:p w14:paraId="66CC1A4F" w14:textId="6C65979A" w:rsidR="00B01E24" w:rsidRDefault="00B01E24" w:rsidP="00B01E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8565939"/>
            <w:placeholder>
              <w:docPart w:val="8C896AC139EC41A2BCB59A9773C616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1A36C5" w14:textId="772518B8" w:rsidR="00B01E24" w:rsidRDefault="00B01E24" w:rsidP="00B01E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81182806"/>
            <w:placeholder>
              <w:docPart w:val="F7B0ED1F76C845D0B32D0797FA8602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BB3F6E2" w14:textId="324C6572" w:rsidR="00B01E24" w:rsidRDefault="00B01E24" w:rsidP="00B01E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187640" w14:textId="77777777" w:rsidR="00B01E24" w:rsidRDefault="00B01E24" w:rsidP="00B01E24">
            <w:pPr>
              <w:jc w:val="both"/>
              <w:rPr>
                <w:rFonts w:ascii="Calibri" w:eastAsia="Times New Roman" w:hAnsi="Calibri" w:cs="Arial"/>
                <w:b/>
                <w:bCs/>
                <w:color w:val="000000"/>
                <w:sz w:val="20"/>
                <w:szCs w:val="20"/>
                <w:lang w:eastAsia="pt-BR"/>
              </w:rPr>
            </w:pPr>
          </w:p>
          <w:p w14:paraId="497D5109" w14:textId="77777777" w:rsidR="00B01E24" w:rsidRPr="00015B56" w:rsidRDefault="00B01E24" w:rsidP="00B01E2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72-41-97</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72-41-97</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679AB3AA" w14:textId="77777777" w:rsidR="00B01E24" w:rsidRPr="00C5082D" w:rsidRDefault="00B01E24" w:rsidP="00B01E24">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72-41-97</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4EB6217" w14:textId="77777777" w:rsidR="00B01E24" w:rsidRPr="00015B56" w:rsidRDefault="00B01E24" w:rsidP="00B01E24">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451EE452" w14:textId="77777777" w:rsidR="00B01E24" w:rsidRPr="002D2044" w:rsidRDefault="00B01E24" w:rsidP="00B01E2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4D2A0112" w14:textId="77777777" w:rsidR="00B01E24" w:rsidRDefault="00B01E24" w:rsidP="00B01E24">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5F77DCDD" w14:textId="77777777" w:rsidR="00B01E24" w:rsidRDefault="00B01E24" w:rsidP="00B01E24">
            <w:pPr>
              <w:jc w:val="both"/>
              <w:rPr>
                <w:rFonts w:ascii="Calibri" w:eastAsia="Times New Roman" w:hAnsi="Calibri" w:cs="Arial"/>
                <w:i/>
                <w:iCs/>
                <w:color w:val="000000"/>
                <w:sz w:val="20"/>
                <w:szCs w:val="20"/>
                <w:lang w:val="en-US" w:eastAsia="pt-BR"/>
              </w:rPr>
            </w:pPr>
          </w:p>
          <w:p w14:paraId="72133BB4" w14:textId="77777777" w:rsidR="00B01E24" w:rsidRPr="00B01E24" w:rsidRDefault="00B01E24" w:rsidP="00B01E24">
            <w:pPr>
              <w:jc w:val="both"/>
              <w:rPr>
                <w:rFonts w:ascii="Calibri" w:eastAsia="Times New Roman" w:hAnsi="Calibri" w:cs="Arial"/>
                <w:b/>
                <w:bCs/>
                <w:color w:val="000000"/>
                <w:sz w:val="20"/>
                <w:szCs w:val="20"/>
                <w:highlight w:val="yellow"/>
                <w:lang w:val="en-US" w:eastAsia="pt-BR"/>
              </w:rPr>
            </w:pPr>
          </w:p>
        </w:tc>
      </w:tr>
      <w:tr w:rsidR="003302B8" w:rsidRPr="00792C04" w14:paraId="6E5A12F5" w14:textId="77777777" w:rsidTr="009B3906">
        <w:trPr>
          <w:trHeight w:val="1134"/>
          <w:jc w:val="center"/>
        </w:trPr>
        <w:tc>
          <w:tcPr>
            <w:tcW w:w="704" w:type="dxa"/>
            <w:vAlign w:val="center"/>
          </w:tcPr>
          <w:p w14:paraId="16620F8B" w14:textId="1764568E"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01E2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1DE9013C"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01E2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2F4BA7C" w:rsidR="003302B8" w:rsidRPr="005068AF" w:rsidRDefault="00922E6A"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F7191" w14:textId="77777777" w:rsidR="002B3A9C" w:rsidRDefault="002B3A9C" w:rsidP="00381EB6">
      <w:r>
        <w:separator/>
      </w:r>
    </w:p>
  </w:endnote>
  <w:endnote w:type="continuationSeparator" w:id="0">
    <w:p w14:paraId="65FCDE96" w14:textId="77777777" w:rsidR="002B3A9C" w:rsidRDefault="002B3A9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FBF2" w14:textId="77777777" w:rsidR="002B3A9C" w:rsidRDefault="002B3A9C" w:rsidP="00381EB6">
      <w:r>
        <w:separator/>
      </w:r>
    </w:p>
  </w:footnote>
  <w:footnote w:type="continuationSeparator" w:id="0">
    <w:p w14:paraId="6DD63999" w14:textId="77777777" w:rsidR="002B3A9C" w:rsidRDefault="002B3A9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A9C"/>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0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17E7"/>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9777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22E6A"/>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1E24"/>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2D89"/>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3692"/>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943B4"/>
    <w:rsid w:val="00DA635D"/>
    <w:rsid w:val="00DB022D"/>
    <w:rsid w:val="00DB0574"/>
    <w:rsid w:val="00DC2188"/>
    <w:rsid w:val="00DC379C"/>
    <w:rsid w:val="00DC6A6B"/>
    <w:rsid w:val="00DD107D"/>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3305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8C896AC139EC41A2BCB59A9773C616FF"/>
        <w:category>
          <w:name w:val="Geral"/>
          <w:gallery w:val="placeholder"/>
        </w:category>
        <w:types>
          <w:type w:val="bbPlcHdr"/>
        </w:types>
        <w:behaviors>
          <w:behavior w:val="content"/>
        </w:behaviors>
        <w:guid w:val="{79FF072E-9A4C-460B-A09B-65439046CCBE}"/>
      </w:docPartPr>
      <w:docPartBody>
        <w:p w:rsidR="00C019DD" w:rsidRDefault="00CB26AF" w:rsidP="00CB26AF">
          <w:pPr>
            <w:pStyle w:val="8C896AC139EC41A2BCB59A9773C616FF"/>
          </w:pPr>
          <w:r w:rsidRPr="006F02ED">
            <w:rPr>
              <w:rStyle w:val="TextodoEspaoReservado"/>
            </w:rPr>
            <w:t>Escolher um item.</w:t>
          </w:r>
        </w:p>
      </w:docPartBody>
    </w:docPart>
    <w:docPart>
      <w:docPartPr>
        <w:name w:val="F7B0ED1F76C845D0B32D0797FA8602F5"/>
        <w:category>
          <w:name w:val="Geral"/>
          <w:gallery w:val="placeholder"/>
        </w:category>
        <w:types>
          <w:type w:val="bbPlcHdr"/>
        </w:types>
        <w:behaviors>
          <w:behavior w:val="content"/>
        </w:behaviors>
        <w:guid w:val="{5B213966-0240-4C9A-B9B1-DA2A7F6DB21E}"/>
      </w:docPartPr>
      <w:docPartBody>
        <w:p w:rsidR="00C019DD" w:rsidRDefault="00CB26AF" w:rsidP="00CB26AF">
          <w:pPr>
            <w:pStyle w:val="F7B0ED1F76C845D0B32D0797FA8602F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7E7"/>
    <w:rsid w:val="003F1861"/>
    <w:rsid w:val="00412012"/>
    <w:rsid w:val="004419BB"/>
    <w:rsid w:val="00442780"/>
    <w:rsid w:val="00492FA0"/>
    <w:rsid w:val="004A16C9"/>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2D89"/>
    <w:rsid w:val="00BB7E4C"/>
    <w:rsid w:val="00BC7D9B"/>
    <w:rsid w:val="00BE5569"/>
    <w:rsid w:val="00C019DD"/>
    <w:rsid w:val="00C5354D"/>
    <w:rsid w:val="00C53692"/>
    <w:rsid w:val="00C56051"/>
    <w:rsid w:val="00CB26AF"/>
    <w:rsid w:val="00CB3A44"/>
    <w:rsid w:val="00CD6F8C"/>
    <w:rsid w:val="00CE6A20"/>
    <w:rsid w:val="00D26DF3"/>
    <w:rsid w:val="00D72717"/>
    <w:rsid w:val="00DC5119"/>
    <w:rsid w:val="00E1277D"/>
    <w:rsid w:val="00E3305C"/>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26AF"/>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8C896AC139EC41A2BCB59A9773C616FF">
    <w:name w:val="8C896AC139EC41A2BCB59A9773C616FF"/>
    <w:rsid w:val="00CB26AF"/>
  </w:style>
  <w:style w:type="paragraph" w:customStyle="1" w:styleId="F7B0ED1F76C845D0B32D0797FA8602F5">
    <w:name w:val="F7B0ED1F76C845D0B32D0797FA8602F5"/>
    <w:rsid w:val="00CB2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3</Pages>
  <Words>717</Words>
  <Characters>3876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2026-01-16T17:19:00Z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