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E45FC" w:rsidR="00C9039F" w:rsidRPr="00BC1F65" w:rsidRDefault="00410F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410F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831954" w:rsidR="00C9039F" w:rsidRPr="00BC1F65" w:rsidRDefault="00143038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410F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1AB6F7" w:rsidR="00C9039F" w:rsidRPr="00BC1F65" w:rsidRDefault="005C71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410F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5BA896D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</w:t>
            </w:r>
            <w:r w:rsidR="00D131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1153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BC5980" w:rsidR="003E5BD2" w:rsidRPr="00453371" w:rsidRDefault="00EE128B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BB4AED7" w:rsidR="003E5BD2" w:rsidRPr="00BC1F65" w:rsidRDefault="000441F0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044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 CONTROL</w:t>
            </w:r>
            <w:r w:rsidR="00D131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D9D2651" w:rsidR="003E5BD2" w:rsidRPr="00304D8A" w:rsidRDefault="00BC1F6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DA9B99" w14:textId="336EE0A0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4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teste inicial do componente conforme a seção “PREDISASSEMBLY TEST”, item 3. Preench</w:t>
            </w:r>
            <w:r w:rsidRPr="009C4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9C4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valores de acordo com as instruções solicitadas abaixo.</w:t>
            </w:r>
          </w:p>
          <w:p w14:paraId="0577646A" w14:textId="36BA54E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C4D8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initial component test as described in section “PREDISASSEMBLY TEST,” item 3. Fill in the values </w:t>
            </w:r>
            <w:proofErr w:type="spellStart"/>
            <w:r w:rsidRPr="009C4D8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according</w:t>
            </w:r>
            <w:proofErr w:type="spellEnd"/>
            <w:r w:rsidRPr="009C4D8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C4D8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spellEnd"/>
            <w:r w:rsidRPr="009C4D8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C4D8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the</w:t>
            </w:r>
            <w:proofErr w:type="spellEnd"/>
            <w:r w:rsidRPr="009C4D8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C4D8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instructions</w:t>
            </w:r>
            <w:proofErr w:type="spellEnd"/>
            <w:r w:rsidRPr="009C4D8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C4D8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below</w:t>
            </w:r>
            <w:proofErr w:type="spellEnd"/>
            <w:r w:rsidRPr="009C4D8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B035F20" w14:textId="77777777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237AAB9" w14:textId="076DEC7E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  <w:proofErr w:type="spellEnd"/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 – </w:t>
            </w:r>
            <w:proofErr w:type="spellStart"/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Predisassembly</w:t>
            </w:r>
            <w:proofErr w:type="spellEnd"/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 – letra ‘A’, número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5</w:t>
            </w:r>
          </w:p>
          <w:p w14:paraId="3F8CF723" w14:textId="16E72B6D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3 – </w:t>
            </w:r>
            <w:proofErr w:type="spellStart"/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Predisassembly</w:t>
            </w:r>
            <w:proofErr w:type="spellEnd"/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– letter ‘A’, number 5</w:t>
            </w:r>
          </w:p>
          <w:p w14:paraId="7F14F3DD" w14:textId="77777777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0DDA54D" w14:textId="3818514D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Continuidade entre o pino A e B</w:t>
            </w:r>
          </w:p>
          <w:p w14:paraId="58F474A1" w14:textId="19919DBF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Continuity between pins A and B</w:t>
            </w:r>
          </w:p>
          <w:p w14:paraId="53C4F182" w14:textId="77777777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52B1B8E" w14:textId="77777777" w:rsidR="009C4D86" w:rsidRPr="00365151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35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____________________</w:t>
            </w:r>
          </w:p>
          <w:p w14:paraId="51CCF2F9" w14:textId="77777777" w:rsidR="009C4D86" w:rsidRPr="00365151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9212DF" w14:textId="264E2511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Curso Total do eixo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2E25A8">
              <w:rPr>
                <w:sz w:val="20"/>
                <w:szCs w:val="20"/>
              </w:rPr>
              <w:t xml:space="preserve"> 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04EADBBE" w14:textId="3810A5A4" w:rsidR="009C4D86" w:rsidRPr="001B7BE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5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85915">
              <w:rPr>
                <w:i/>
                <w:iCs/>
                <w:sz w:val="20"/>
                <w:szCs w:val="20"/>
                <w:lang w:val="en-US"/>
              </w:rPr>
              <w:t>Total Shaft Trave</w:t>
            </w:r>
            <w:r w:rsidRPr="00015D93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015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76E6C26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C60B95" w14:textId="492354A7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Continuidade entre o pino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proofErr w:type="spellEnd"/>
          </w:p>
          <w:p w14:paraId="38B70E2D" w14:textId="2410FED5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Continuity between pins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 </w:t>
            </w: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</w:t>
            </w:r>
          </w:p>
          <w:p w14:paraId="447C5B02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1749677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Curso Total do eixo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2E25A8">
              <w:rPr>
                <w:sz w:val="20"/>
                <w:szCs w:val="20"/>
              </w:rPr>
              <w:t xml:space="preserve"> 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20BD3743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9F6709">
              <w:rPr>
                <w:i/>
                <w:iCs/>
                <w:sz w:val="20"/>
                <w:szCs w:val="20"/>
              </w:rPr>
              <w:t xml:space="preserve">Total </w:t>
            </w:r>
            <w:proofErr w:type="spellStart"/>
            <w:r w:rsidRPr="009F6709">
              <w:rPr>
                <w:i/>
                <w:iCs/>
                <w:sz w:val="20"/>
                <w:szCs w:val="20"/>
              </w:rPr>
              <w:t>Shaft</w:t>
            </w:r>
            <w:proofErr w:type="spellEnd"/>
            <w:r w:rsidRPr="009F6709">
              <w:rPr>
                <w:i/>
                <w:iCs/>
                <w:sz w:val="20"/>
                <w:szCs w:val="20"/>
              </w:rPr>
              <w:t xml:space="preserve"> Trave:</w:t>
            </w: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6BB748E6" w14:textId="77777777" w:rsidR="009C4D86" w:rsidRPr="009F6709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C4CEA1B" w14:textId="3169767E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3 – </w:t>
            </w:r>
            <w:proofErr w:type="spellStart"/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Predisassembly</w:t>
            </w:r>
            <w:proofErr w:type="spellEnd"/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 – letra ‘A’, número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4DBDC94D" w14:textId="5BDD7EC7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3 – </w:t>
            </w:r>
            <w:proofErr w:type="spellStart"/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Predisassembly</w:t>
            </w:r>
            <w:proofErr w:type="spellEnd"/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– letter ‘A’, number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</w:p>
          <w:p w14:paraId="5430E052" w14:textId="77777777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21A83C6" w14:textId="77777777" w:rsidR="009C4D86" w:rsidRPr="00365151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44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____________________</w:t>
            </w:r>
          </w:p>
          <w:p w14:paraId="7E3E48E6" w14:textId="77777777" w:rsidR="009C4D86" w:rsidRPr="00365151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7F9711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Curso Total do eixo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2E25A8">
              <w:rPr>
                <w:sz w:val="20"/>
                <w:szCs w:val="20"/>
              </w:rPr>
              <w:t xml:space="preserve"> 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3537877E" w14:textId="77777777" w:rsidR="009C4D86" w:rsidRPr="001B7BE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5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85915">
              <w:rPr>
                <w:i/>
                <w:iCs/>
                <w:sz w:val="20"/>
                <w:szCs w:val="20"/>
                <w:lang w:val="en-US"/>
              </w:rPr>
              <w:t>Total Shaft Trave</w:t>
            </w:r>
            <w:r w:rsidRPr="00015D93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015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8E0E7E" w14:textId="77777777" w:rsidR="009C4D86" w:rsidRPr="001B7BE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21C14F2" w14:textId="64E2F34C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3 – </w:t>
            </w:r>
            <w:proofErr w:type="spellStart"/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Predisassembly</w:t>
            </w:r>
            <w:proofErr w:type="spellEnd"/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 – letra ‘A’, número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  <w:p w14:paraId="7A5C4726" w14:textId="1EF0862A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3 – </w:t>
            </w:r>
            <w:proofErr w:type="spellStart"/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Predisassembly</w:t>
            </w:r>
            <w:proofErr w:type="spellEnd"/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– letter ‘A’, number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</w:p>
          <w:p w14:paraId="0573263F" w14:textId="77777777" w:rsidR="009C4D86" w:rsidRPr="009F6709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EE19E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16E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Foi possível girar o eixo principal até a posição 0°?</w:t>
            </w:r>
            <w:r w:rsidRPr="00116E2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26AEF30" w14:textId="4B4A2363" w:rsidR="009C4D86" w:rsidRPr="00CA152A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A15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it possible to rotate the main shaft to the 0° position?)</w:t>
            </w:r>
          </w:p>
          <w:p w14:paraId="6B66DF06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86DA2B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246CA087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6572D03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66C15B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76808430" w14:textId="46147DE0" w:rsid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1CAC0A39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9DC403E" w14:textId="591DA322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3 – </w:t>
            </w:r>
            <w:proofErr w:type="spellStart"/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Predisassembly</w:t>
            </w:r>
            <w:proofErr w:type="spellEnd"/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 – letra ‘A’, número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  <w:p w14:paraId="11997E11" w14:textId="1029D999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3 – </w:t>
            </w:r>
            <w:proofErr w:type="spellStart"/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Predisassembly</w:t>
            </w:r>
            <w:proofErr w:type="spellEnd"/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– letter ‘A’, number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</w:p>
          <w:p w14:paraId="1BD7999A" w14:textId="77777777" w:rsidR="009C4D86" w:rsidRPr="00563D2D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92C5E12" w14:textId="77777777" w:rsidR="009C4D86" w:rsidRPr="00563D2D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A15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____________________</w:t>
            </w:r>
          </w:p>
          <w:p w14:paraId="7621AA0F" w14:textId="77777777" w:rsidR="009C4D86" w:rsidRPr="00563D2D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85F345" w14:textId="53DEE63D" w:rsidR="009C4D86" w:rsidRPr="00563D2D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63D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Curso</w:t>
            </w:r>
            <w:proofErr w:type="spellEnd"/>
            <w:r w:rsidRPr="00563D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Total do Propeller Actuating Lever Shall:</w:t>
            </w:r>
            <w:r w:rsidRPr="00563D2D">
              <w:rPr>
                <w:sz w:val="20"/>
                <w:szCs w:val="20"/>
                <w:lang w:val="en-US"/>
              </w:rPr>
              <w:t xml:space="preserve"> </w:t>
            </w:r>
            <w:r w:rsidRPr="00563D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 [°]</w:t>
            </w:r>
          </w:p>
          <w:p w14:paraId="21D24E3F" w14:textId="48EAA5EA" w:rsidR="009C4D86" w:rsidRPr="000D2F2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F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0D2F26">
              <w:rPr>
                <w:i/>
                <w:iCs/>
                <w:sz w:val="20"/>
                <w:szCs w:val="20"/>
                <w:lang w:val="en-US"/>
              </w:rPr>
              <w:t>Total Travel of the Propeller Actuating Lever shall be:</w:t>
            </w:r>
            <w:r w:rsidRPr="000D2F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75207B2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3D5D4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C1D1A0" w14:textId="2994E57D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Item 3 – </w:t>
            </w:r>
            <w:proofErr w:type="spellStart"/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Predisassembly</w:t>
            </w:r>
            <w:proofErr w:type="spellEnd"/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 – </w:t>
            </w:r>
            <w:proofErr w:type="spellStart"/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Tabela</w:t>
            </w:r>
            <w:proofErr w:type="spellEnd"/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 </w:t>
            </w:r>
          </w:p>
          <w:p w14:paraId="5E005BDA" w14:textId="64239D93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3 – </w:t>
            </w:r>
            <w:proofErr w:type="spellStart"/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Predisassembly</w:t>
            </w:r>
            <w:proofErr w:type="spellEnd"/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–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 1</w:t>
            </w:r>
          </w:p>
          <w:p w14:paraId="12806995" w14:textId="77777777" w:rsidR="009C4D86" w:rsidRPr="00491C9D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35F25DC" w14:textId="77777777" w:rsidR="009C4D86" w:rsidRPr="0031778F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54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____________________</w:t>
            </w:r>
          </w:p>
          <w:p w14:paraId="2960C76A" w14:textId="7DBB7E9A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Resistência encontrada com o Input </w:t>
            </w:r>
            <w:proofErr w:type="spellStart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sição 45°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ohms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00CF0062" w14:textId="0C690098" w:rsidR="009C4D86" w:rsidRPr="00541F3F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(Resistance encountered with the input lever in position 45°</w:t>
            </w:r>
            <w:r w:rsidRPr="00541F3F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3EF231" w14:textId="3771CFDD" w:rsidR="009C4D86" w:rsidRPr="00541F3F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54985F7" w14:textId="7F3DEED5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Resistência encontrada com o Input </w:t>
            </w:r>
            <w:proofErr w:type="spellStart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sição 50°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ohms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1B4D4D4D" w14:textId="3472717C" w:rsidR="009C4D86" w:rsidRPr="00541F3F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(Resistance encountered with the input lever in position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°</w:t>
            </w:r>
            <w:r w:rsidRPr="00541F3F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5C78C1" w14:textId="77777777" w:rsidR="009C4D86" w:rsidRPr="00577BFD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9EF9C1A" w14:textId="114BD6E3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Resistência encontrada com o Input </w:t>
            </w:r>
            <w:proofErr w:type="spellStart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sição 60°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ohms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1A60A333" w14:textId="7200F917" w:rsidR="009C4D86" w:rsidRPr="00541F3F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(Resistance encountered with the input lever in position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60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°</w:t>
            </w:r>
            <w:r w:rsidRPr="00541F3F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4598928" w14:textId="77777777" w:rsidR="009C4D86" w:rsidRPr="00577BFD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48E954C" w14:textId="3737F497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Resistência encontrada com o Input </w:t>
            </w:r>
            <w:proofErr w:type="spellStart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sição 70°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ohms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15B62923" w14:textId="5F559F8E" w:rsidR="009C4D86" w:rsidRPr="00541F3F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(Resistance encountered with the input lever in position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70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°</w:t>
            </w:r>
            <w:r w:rsidRPr="00541F3F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44CE233" w14:textId="77777777" w:rsidR="009C4D86" w:rsidRPr="00577BFD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8DEF07" w14:textId="7BA92E48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Resistência encontrada com o Input </w:t>
            </w:r>
            <w:proofErr w:type="spellStart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sição 80°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ohms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1B94A78F" w14:textId="5BDB9B14" w:rsidR="009C4D86" w:rsidRPr="00541F3F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(Resistance encountered with the input lever in position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80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°</w:t>
            </w:r>
            <w:r w:rsidRPr="00541F3F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CAE2DEC" w14:textId="77777777" w:rsidR="009C4D86" w:rsidRPr="00577BFD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626539" w14:textId="7A55F719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Resistência encontrada com o Input </w:t>
            </w:r>
            <w:proofErr w:type="spellStart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sição 90° STOP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ohms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2A73DABE" w14:textId="64C812A9" w:rsidR="009C4D86" w:rsidRPr="00541F3F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(Resistance encountered with the input lever in position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90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°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STOP</w:t>
            </w:r>
            <w:r w:rsidRPr="00541F3F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471B611" w14:textId="77777777" w:rsidR="009C4D86" w:rsidRPr="00577BFD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EA0DEA" w14:textId="77777777" w:rsidR="009C4D86" w:rsidRPr="008D3E71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3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</w:t>
            </w:r>
          </w:p>
          <w:p w14:paraId="18410C48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3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evitar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8D3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queima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dos enrolamentos</w:t>
            </w:r>
            <w:r w:rsidRPr="008D3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8D3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potenciômetro,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D3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meça </w:t>
            </w:r>
            <w:r w:rsidRPr="008D3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resistências inferiores a 40 ohms.</w:t>
            </w:r>
          </w:p>
          <w:p w14:paraId="1280DEA8" w14:textId="77777777" w:rsidR="009C4D86" w:rsidRPr="002A4178" w:rsidRDefault="009C4D86" w:rsidP="009C4D86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2A41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2A4178">
              <w:rPr>
                <w:i/>
                <w:iCs/>
                <w:sz w:val="20"/>
                <w:szCs w:val="20"/>
                <w:lang w:val="en-US"/>
              </w:rPr>
              <w:t>CAUTION</w:t>
            </w:r>
          </w:p>
          <w:p w14:paraId="74EA84DB" w14:textId="77777777" w:rsidR="009C4D86" w:rsidRPr="002A4178" w:rsidRDefault="009C4D86" w:rsidP="009C4D86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974863">
              <w:rPr>
                <w:i/>
                <w:iCs/>
                <w:sz w:val="20"/>
                <w:szCs w:val="20"/>
                <w:lang w:val="en-US"/>
              </w:rPr>
              <w:t>To avoid burning the potentiometer windings, do not measure resistances lower than 40 ohms.</w:t>
            </w:r>
            <w:r w:rsidRPr="002A41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50E5D4" w14:textId="77777777" w:rsidR="009C4D86" w:rsidRPr="0031778F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D5277A" w14:textId="07D1AB74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3 – </w:t>
            </w:r>
            <w:proofErr w:type="spellStart"/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Predisassembly</w:t>
            </w:r>
            <w:proofErr w:type="spellEnd"/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 – letra ‘A’, número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  <w:p w14:paraId="11584392" w14:textId="1281C9EA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3 – </w:t>
            </w:r>
            <w:proofErr w:type="spellStart"/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Predisassembly</w:t>
            </w:r>
            <w:proofErr w:type="spellEnd"/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– letter ‘A’, number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13</w:t>
            </w:r>
          </w:p>
          <w:p w14:paraId="4164B7CF" w14:textId="77777777" w:rsidR="009C4D86" w:rsidRPr="001876C5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FEC5551" w14:textId="77777777" w:rsidR="009C4D86" w:rsidRPr="0031778F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41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____________________</w:t>
            </w:r>
          </w:p>
          <w:p w14:paraId="694218FC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5C24D36" w14:textId="27E196E2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encontrado um valor de resistência entre 990 e 1010 ohms para todas as posições da Input Lever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4A18FC37" w14:textId="44F20E5E" w:rsidR="009C4D86" w:rsidRPr="008548BE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548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a resistance value between 990 and 1010 ohms found for all positions of the input lever?)</w:t>
            </w:r>
          </w:p>
          <w:p w14:paraId="3B909D87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5F80BD3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07EA77F2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49082DAB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CCE025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23BFE248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FA87ED6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284370A" w14:textId="2C3C3E3C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41B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em qual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osição e qual valor foi registrado a discrepância?</w:t>
            </w:r>
          </w:p>
          <w:p w14:paraId="1328C9C7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606248" w14:textId="054069D5" w:rsidR="009C4D86" w:rsidRPr="00631F7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7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31F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_________________________________________________</w:t>
            </w:r>
          </w:p>
          <w:p w14:paraId="6CE372A5" w14:textId="5CE7B7FA" w:rsidR="009C4D86" w:rsidRPr="008548BE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548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at which position and what value was the discrepancy recorded?)</w:t>
            </w:r>
          </w:p>
          <w:p w14:paraId="5D1A5417" w14:textId="15A689E9" w:rsidR="009C4D86" w:rsidRPr="00EA7739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5DC0A54" w14:textId="08F44F40" w:rsidR="009C4D86" w:rsidRPr="00826E4E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826E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ref.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Pr="00826E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(20) Tabela 13-9</w:t>
            </w:r>
            <w:r w:rsidRPr="00826E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05850745" w14:textId="6F32DCE9" w:rsidR="009C4D86" w:rsidRPr="00491C9D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4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(ref. </w:t>
            </w:r>
            <w:proofErr w:type="spellStart"/>
            <w:r w:rsidRPr="00F874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</w:t>
            </w:r>
            <w:proofErr w:type="spellEnd"/>
            <w:r w:rsidRPr="00F874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b-(20) </w:t>
            </w:r>
            <w:proofErr w:type="spellStart"/>
            <w:r w:rsidRPr="00F874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 w:rsidRPr="00F874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13-9)</w:t>
            </w:r>
          </w:p>
          <w:p w14:paraId="5B7491DF" w14:textId="77777777" w:rsidR="009C4D86" w:rsidRPr="00491C9D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20CED82" w14:textId="77777777" w:rsidR="009C4D86" w:rsidRPr="00E00EF4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4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____________________</w:t>
            </w:r>
          </w:p>
          <w:p w14:paraId="6500515E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74CCDFF" w14:textId="2A07AB20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A* e E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5887B8AE" w14:textId="033CA380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A*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E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0C6179D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4E92C55" w14:textId="732F4310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entre os Pinos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10568AA1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Value found between pins E and A: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263327B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A18E3D3" w14:textId="48591F4F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*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E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20EC7388" w14:textId="1E12E592" w:rsidR="009C4D86" w:rsidRPr="001876C5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A</w:t>
            </w:r>
            <w:r>
              <w:rPr>
                <w:i/>
                <w:iCs/>
                <w:sz w:val="20"/>
                <w:szCs w:val="20"/>
                <w:lang w:val="en-US"/>
              </w:rPr>
              <w:t>*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E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9C4CD97" w14:textId="77777777" w:rsidR="009C4D86" w:rsidRPr="00DF52A2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069DB56" w14:textId="4DF46589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5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encontrada entre os Pinos E </w:t>
            </w:r>
            <w:proofErr w:type="spellStart"/>
            <w:r w:rsidRPr="00DF5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proofErr w:type="spellEnd"/>
            <w:r w:rsidRPr="00DF5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 (Power Lever abaixo de 70°: </w:t>
            </w:r>
            <w:r w:rsidRPr="00DF52A2">
              <w:rPr>
                <w:sz w:val="20"/>
                <w:szCs w:val="20"/>
              </w:rPr>
              <w:t xml:space="preserve"> </w:t>
            </w:r>
            <w:r w:rsidRPr="00DF5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proofErr w:type="spellStart"/>
            <w:r w:rsidRPr="00DF5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DF5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07DC049F" w14:textId="510E2452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(Value found between pins E and D (Power Lever below 70°)</w:t>
            </w:r>
          </w:p>
          <w:p w14:paraId="1EA9F3F9" w14:textId="77777777" w:rsidR="009C4D86" w:rsidRPr="00DF52A2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5DBC89" w14:textId="2B5A37E6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GND e E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62C6CA6A" w14:textId="3FCD8602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GND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E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B23681F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2886CA5" w14:textId="55FDC5E3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*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06BCD63A" w14:textId="039D89FB" w:rsidR="009C4D86" w:rsidRPr="001876C5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A</w:t>
            </w:r>
            <w:r>
              <w:rPr>
                <w:i/>
                <w:iCs/>
                <w:sz w:val="20"/>
                <w:szCs w:val="20"/>
                <w:lang w:val="en-US"/>
              </w:rPr>
              <w:t>*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B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0FFDB30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28B4A4D" w14:textId="008D967B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5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encontrada entre os Pinos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DF5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Pr="00DF5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(Power Lever abaixo de 70°: </w:t>
            </w:r>
            <w:r w:rsidRPr="00DF52A2">
              <w:rPr>
                <w:sz w:val="20"/>
                <w:szCs w:val="20"/>
              </w:rPr>
              <w:t xml:space="preserve"> </w:t>
            </w:r>
            <w:r w:rsidRPr="00DF5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proofErr w:type="spellStart"/>
            <w:r w:rsidRPr="00DF5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DF5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14AE5C38" w14:textId="1C6D7B4F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(Value found between pins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(Power Lever below 70°)</w:t>
            </w:r>
          </w:p>
          <w:p w14:paraId="37A57BCD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678ABF6" w14:textId="24CB2B72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entre os Pinos D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1E69D8FB" w14:textId="77777777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Value found between pins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A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ABF42F5" w14:textId="77777777" w:rsidR="009C4D86" w:rsidRPr="00DF52A2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7E93C15" w14:textId="584AA39E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D e B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3C3AEA6A" w14:textId="594BF6DF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Value found between pins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A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66811F6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1EEC6D" w14:textId="49B041CC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entre os Pinos GND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5360CEAA" w14:textId="65EB8770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GND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B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C1F76D6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71252E8" w14:textId="0084BFF2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entre os Pinos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A*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15037DDA" w14:textId="77777777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GND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B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4100EBE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968C2FD" w14:textId="4B0E6CBB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entre os Pinos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130D173D" w14:textId="74887340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A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9A26E15" w14:textId="77777777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CD87805" w14:textId="35AE0042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GND e 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2C238A85" w14:textId="3D096B81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GND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A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B220FBD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1B6578B" w14:textId="26388350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entre os Pinos A*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37AA777A" w14:textId="7F5E7230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A*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A03AC4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3DD23B" w14:textId="77777777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GND e D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05B70FA8" w14:textId="77777777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GND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9B9F5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3251F3B" w14:textId="0DB3E58F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GND 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*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222C0476" w14:textId="497A4563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GND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A</w:t>
            </w:r>
            <w:r>
              <w:rPr>
                <w:i/>
                <w:iCs/>
                <w:sz w:val="20"/>
                <w:szCs w:val="20"/>
                <w:lang w:val="en-US"/>
              </w:rPr>
              <w:t>*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0449C19" w14:textId="77777777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D5C497F" w14:textId="72C4C7C5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GND e B*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6B641059" w14:textId="0230C47C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GND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B*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F2BF25B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902D284" w14:textId="50B5633F" w:rsidR="009C4D86" w:rsidRPr="001876C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4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Letras acompanhadas de ‘*’ são aplicáveis no conector elétrico pequeno</w:t>
            </w:r>
          </w:p>
          <w:p w14:paraId="6F17C137" w14:textId="346B7230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C4D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Letters accompanied </w:t>
            </w:r>
            <w:proofErr w:type="gramStart"/>
            <w:r w:rsidRPr="009C4D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by ‘*</w:t>
            </w:r>
            <w:proofErr w:type="gramEnd"/>
            <w:r w:rsidRPr="009C4D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’ are applicable to the small electrical connector.</w:t>
            </w:r>
          </w:p>
          <w:p w14:paraId="75232F7A" w14:textId="7777777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238CC85" w14:textId="68C38DF6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Em algum desses testes foram encontradas fugas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10ED5C4C" w14:textId="7A6103BF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F2E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leaks detected during any of these tests?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6246E99" w14:textId="77777777" w:rsidR="009C4D86" w:rsidRPr="001F2E5B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9F4CB54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7F291D71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675B86A3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490E88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36BF3FCA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1FEEDB1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BF179D1" w14:textId="1EA6047D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41B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</w:t>
            </w:r>
            <w:r w:rsidRPr="00341B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quais pinos foi registrado a discrepância?</w:t>
            </w:r>
          </w:p>
          <w:p w14:paraId="7331F727" w14:textId="77777777" w:rsidR="009C4D86" w:rsidRPr="001F2E5B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59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2E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_________________________________________________</w:t>
            </w:r>
          </w:p>
          <w:p w14:paraId="3E6F0FEA" w14:textId="2896B078" w:rsidR="009C4D86" w:rsidRPr="001F2E5B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2E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(If so, between which pins </w:t>
            </w:r>
            <w:proofErr w:type="gramStart"/>
            <w:r w:rsidRPr="001F2E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 w:rsidRPr="001F2E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discrepancy recorded?)</w:t>
            </w:r>
          </w:p>
          <w:p w14:paraId="024C1D1B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8B4C552" w14:textId="00065102" w:rsidR="009C4D86" w:rsidRPr="00C9415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941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(ref. Parágrafo c)</w:t>
            </w:r>
          </w:p>
          <w:p w14:paraId="0A02A6FF" w14:textId="7A25DA58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941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(ref. </w:t>
            </w:r>
            <w:proofErr w:type="spellStart"/>
            <w:r w:rsidRPr="00C941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</w:t>
            </w:r>
            <w:proofErr w:type="spellEnd"/>
            <w:r w:rsidRPr="00C941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c)</w:t>
            </w:r>
          </w:p>
          <w:p w14:paraId="39954488" w14:textId="77777777" w:rsidR="009C4D86" w:rsidRPr="00B1401D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E72DE63" w14:textId="72D1BA44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potenciômetro se encontra satisfatório para o teste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07CA52A9" w14:textId="319889CC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D7A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potentiometer satisfactory for the test?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0E42A66" w14:textId="77777777" w:rsidR="009C4D86" w:rsidRPr="001F2E5B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7D1D6F0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482FA235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666EB02E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69C840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58341C89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1FD3A8A8" w14:textId="77777777" w:rsidR="009C4D86" w:rsidRPr="00B1401D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35C4CA6" w14:textId="77777777" w:rsidR="009C4D86" w:rsidRPr="003622CE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22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encontrada alguma discrepância ou dano, é mandatória a descrição e registros fotográficos utilizando o formulário IAS-RG-0007 – Relatório de Trabalho.</w:t>
            </w:r>
          </w:p>
          <w:p w14:paraId="19D8CBA2" w14:textId="5EB3A7FD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622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(If any discrepancy or damage is found, a description and photographic records using form IAS-RG-0007 – Work Report is mandatory.)</w:t>
            </w: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30A604" w:rsidR="00626A89" w:rsidRPr="009C4D86" w:rsidRDefault="009C4D86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Arthur Castro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BAAB7A4" w:rsidR="00626A89" w:rsidRPr="009C4D86" w:rsidRDefault="009C4D86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12/01/2026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F9FCC" w14:textId="77777777" w:rsidR="00A778B5" w:rsidRDefault="00A778B5" w:rsidP="00381EB6">
      <w:r>
        <w:separator/>
      </w:r>
    </w:p>
  </w:endnote>
  <w:endnote w:type="continuationSeparator" w:id="0">
    <w:p w14:paraId="57A0E4B4" w14:textId="77777777" w:rsidR="00A778B5" w:rsidRDefault="00A778B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3F6D8" w14:textId="77777777" w:rsidR="00A778B5" w:rsidRDefault="00A778B5" w:rsidP="00381EB6">
      <w:r>
        <w:separator/>
      </w:r>
    </w:p>
  </w:footnote>
  <w:footnote w:type="continuationSeparator" w:id="0">
    <w:p w14:paraId="4B4B1D3F" w14:textId="77777777" w:rsidR="00A778B5" w:rsidRDefault="00A778B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4C51"/>
    <w:rsid w:val="00276329"/>
    <w:rsid w:val="00277251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7B39"/>
    <w:rsid w:val="00796E51"/>
    <w:rsid w:val="00796E86"/>
    <w:rsid w:val="00797AA9"/>
    <w:rsid w:val="007A1C64"/>
    <w:rsid w:val="007A3133"/>
    <w:rsid w:val="007A3745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F5E"/>
    <w:rsid w:val="008B799C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51A1"/>
    <w:rsid w:val="00BE67B2"/>
    <w:rsid w:val="00BE73F8"/>
    <w:rsid w:val="00BF09C8"/>
    <w:rsid w:val="00BF0A48"/>
    <w:rsid w:val="00BF0A5B"/>
    <w:rsid w:val="00BF1535"/>
    <w:rsid w:val="00BF309C"/>
    <w:rsid w:val="00BF5058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AC5"/>
    <w:rsid w:val="00EC2719"/>
    <w:rsid w:val="00EC3DB6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78D6"/>
    <w:rsid w:val="000E0E97"/>
    <w:rsid w:val="001F4B46"/>
    <w:rsid w:val="002F5656"/>
    <w:rsid w:val="00361ED2"/>
    <w:rsid w:val="003E28FA"/>
    <w:rsid w:val="00442780"/>
    <w:rsid w:val="00452A51"/>
    <w:rsid w:val="00486585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745107"/>
    <w:rsid w:val="007A3745"/>
    <w:rsid w:val="007D7CC0"/>
    <w:rsid w:val="008028FE"/>
    <w:rsid w:val="00831645"/>
    <w:rsid w:val="0084538D"/>
    <w:rsid w:val="008469CA"/>
    <w:rsid w:val="00902320"/>
    <w:rsid w:val="0091685F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E3270C"/>
    <w:rsid w:val="00E37150"/>
    <w:rsid w:val="00E96377"/>
    <w:rsid w:val="00EB14EE"/>
    <w:rsid w:val="00EC6828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  <w:style w:type="paragraph" w:customStyle="1" w:styleId="9DE7F9729C974B36B7291B665DB22654">
    <w:name w:val="9DE7F9729C974B36B7291B665DB22654"/>
    <w:rsid w:val="00D42E19"/>
  </w:style>
  <w:style w:type="paragraph" w:customStyle="1" w:styleId="1D429702A33841EC8D5C78C3D1E20AC9">
    <w:name w:val="1D429702A33841EC8D5C78C3D1E20AC9"/>
    <w:rsid w:val="00F06F03"/>
  </w:style>
  <w:style w:type="paragraph" w:customStyle="1" w:styleId="FAFFEFDED35E46E682EA7498E3352251">
    <w:name w:val="FAFFEFDED35E46E682EA7498E3352251"/>
    <w:rsid w:val="00F06F03"/>
  </w:style>
  <w:style w:type="paragraph" w:customStyle="1" w:styleId="D054934130F9416989E0FEBFE6C34532">
    <w:name w:val="D054934130F9416989E0FEBFE6C34532"/>
    <w:rsid w:val="00F06F03"/>
  </w:style>
  <w:style w:type="paragraph" w:customStyle="1" w:styleId="A868D88DB92146D59BC1DCAD69FBC276">
    <w:name w:val="A868D88DB92146D59BC1DCAD69FBC276"/>
    <w:rsid w:val="00F06F03"/>
  </w:style>
  <w:style w:type="paragraph" w:customStyle="1" w:styleId="A33CD18C91B94299AD5726A9B92119A7">
    <w:name w:val="A33CD18C91B94299AD5726A9B92119A7"/>
    <w:rsid w:val="00F06F03"/>
  </w:style>
  <w:style w:type="paragraph" w:customStyle="1" w:styleId="F2FB56F00FB24352967058ADF737A2D6">
    <w:name w:val="F2FB56F00FB24352967058ADF737A2D6"/>
    <w:rsid w:val="00F06F03"/>
  </w:style>
  <w:style w:type="paragraph" w:customStyle="1" w:styleId="4828BBE9F4F445C19B3C6492A77AAC11">
    <w:name w:val="4828BBE9F4F445C19B3C6492A77AAC11"/>
    <w:rsid w:val="00F06F03"/>
  </w:style>
  <w:style w:type="paragraph" w:customStyle="1" w:styleId="5FFBDE384F364E73A7B53FE3A2AF2682">
    <w:name w:val="5FFBDE384F364E73A7B53FE3A2AF2682"/>
    <w:rsid w:val="00F06F03"/>
  </w:style>
  <w:style w:type="paragraph" w:customStyle="1" w:styleId="34A14006C4F74FB79BAEDD531DC5BC95">
    <w:name w:val="34A14006C4F74FB79BAEDD531DC5BC95"/>
    <w:rsid w:val="00F06F03"/>
  </w:style>
  <w:style w:type="paragraph" w:customStyle="1" w:styleId="B8D479ACE5B145DFB655C9A1B47526D6">
    <w:name w:val="B8D479ACE5B145DFB655C9A1B47526D6"/>
    <w:rsid w:val="00F06F03"/>
  </w:style>
  <w:style w:type="paragraph" w:customStyle="1" w:styleId="65DAD660944444D59EC9BC8E7A2D514A">
    <w:name w:val="65DAD660944444D59EC9BC8E7A2D514A"/>
    <w:rsid w:val="00F06F03"/>
  </w:style>
  <w:style w:type="paragraph" w:customStyle="1" w:styleId="D6FC5403186145B48E390D012AD51F9E">
    <w:name w:val="D6FC5403186145B48E390D012AD51F9E"/>
    <w:rsid w:val="00F06F03"/>
  </w:style>
  <w:style w:type="paragraph" w:customStyle="1" w:styleId="C75C035CBE3C4139A9F5814F97B8DD97">
    <w:name w:val="C75C035CBE3C4139A9F5814F97B8DD97"/>
    <w:rsid w:val="00F06F03"/>
  </w:style>
  <w:style w:type="paragraph" w:customStyle="1" w:styleId="291E3B0471164601A3DEA4D6A828F9B5">
    <w:name w:val="291E3B0471164601A3DEA4D6A828F9B5"/>
    <w:rsid w:val="00F06F03"/>
  </w:style>
  <w:style w:type="paragraph" w:customStyle="1" w:styleId="77AC9FC11FD946ADADED0E3C33C8DAB8">
    <w:name w:val="77AC9FC11FD946ADADED0E3C33C8DAB8"/>
    <w:rsid w:val="00F06F03"/>
  </w:style>
  <w:style w:type="paragraph" w:customStyle="1" w:styleId="E398C095D205458598E5313F838220DB">
    <w:name w:val="E398C095D205458598E5313F838220DB"/>
    <w:rsid w:val="00F06F03"/>
  </w:style>
  <w:style w:type="paragraph" w:customStyle="1" w:styleId="59BCC3A9FA714AFDAD1A162177D98AA7">
    <w:name w:val="59BCC3A9FA714AFDAD1A162177D98AA7"/>
    <w:rsid w:val="00F06F03"/>
  </w:style>
  <w:style w:type="paragraph" w:customStyle="1" w:styleId="77D27961F6AD45C48746AEF5766B8366">
    <w:name w:val="77D27961F6AD45C48746AEF5766B8366"/>
    <w:rsid w:val="00F06F03"/>
  </w:style>
  <w:style w:type="paragraph" w:customStyle="1" w:styleId="D6C176CCBA2F4CB0AC07679CB7EF94EC">
    <w:name w:val="D6C176CCBA2F4CB0AC07679CB7EF94EC"/>
    <w:rsid w:val="00F06F03"/>
  </w:style>
  <w:style w:type="paragraph" w:customStyle="1" w:styleId="32960F38525243FDABA98823C66D2A00">
    <w:name w:val="32960F38525243FDABA98823C66D2A00"/>
    <w:rsid w:val="00F06F03"/>
  </w:style>
  <w:style w:type="paragraph" w:customStyle="1" w:styleId="7C6074C902C54DEDABA5709C3743F33E">
    <w:name w:val="7C6074C902C54DEDABA5709C3743F33E"/>
    <w:rsid w:val="00F06F03"/>
  </w:style>
  <w:style w:type="paragraph" w:customStyle="1" w:styleId="5AD0A7D22F7B40ADBCA048BE0DAC00B5">
    <w:name w:val="5AD0A7D22F7B40ADBCA048BE0DAC00B5"/>
    <w:rsid w:val="00F06F03"/>
  </w:style>
  <w:style w:type="paragraph" w:customStyle="1" w:styleId="00EC7628852B4EEE8278FBBA2DAD71E1">
    <w:name w:val="00EC7628852B4EEE8278FBBA2DAD71E1"/>
    <w:rsid w:val="00F06F03"/>
  </w:style>
  <w:style w:type="paragraph" w:customStyle="1" w:styleId="5CB60B5CCC2841338AA179F33A2255DD">
    <w:name w:val="5CB60B5CCC2841338AA179F33A2255DD"/>
    <w:rsid w:val="00F06F03"/>
  </w:style>
  <w:style w:type="paragraph" w:customStyle="1" w:styleId="A8830B6EDCDE497E94BB0B616605474E">
    <w:name w:val="A8830B6EDCDE497E94BB0B616605474E"/>
    <w:rsid w:val="00F06F03"/>
  </w:style>
  <w:style w:type="paragraph" w:customStyle="1" w:styleId="D894B06B748449AA894E51468A6DFA90">
    <w:name w:val="D894B06B748449AA894E51468A6DFA90"/>
    <w:rsid w:val="00F06F03"/>
  </w:style>
  <w:style w:type="paragraph" w:customStyle="1" w:styleId="9CA1D76D2C944338880A548E1146F6B9">
    <w:name w:val="9CA1D76D2C944338880A548E1146F6B9"/>
    <w:rsid w:val="00F06F03"/>
  </w:style>
  <w:style w:type="paragraph" w:customStyle="1" w:styleId="8199331AA31B4DF1BA5DF6AAE13EC281">
    <w:name w:val="8199331AA31B4DF1BA5DF6AAE13EC281"/>
    <w:rsid w:val="00F06F03"/>
  </w:style>
  <w:style w:type="paragraph" w:customStyle="1" w:styleId="55EC91AA3AAC40259EBF3EFCA8752E66">
    <w:name w:val="55EC91AA3AAC40259EBF3EFCA8752E66"/>
    <w:rsid w:val="00F06F03"/>
  </w:style>
  <w:style w:type="paragraph" w:customStyle="1" w:styleId="A5A1EB8703E547409720764AAE1CFA0E">
    <w:name w:val="A5A1EB8703E547409720764AAE1CFA0E"/>
    <w:rsid w:val="00F06F03"/>
  </w:style>
  <w:style w:type="paragraph" w:customStyle="1" w:styleId="4DEA9543C9FF421B8B34C686102355CF">
    <w:name w:val="4DEA9543C9FF421B8B34C686102355CF"/>
    <w:rsid w:val="00F06F03"/>
  </w:style>
  <w:style w:type="paragraph" w:customStyle="1" w:styleId="753181ECD58042E1A6DFFDA8070CDAD8">
    <w:name w:val="753181ECD58042E1A6DFFDA8070CDAD8"/>
    <w:rsid w:val="00F06F03"/>
  </w:style>
  <w:style w:type="paragraph" w:customStyle="1" w:styleId="A9085F4CD3A24A6A9F28BC9D7EE1786B">
    <w:name w:val="A9085F4CD3A24A6A9F28BC9D7EE1786B"/>
    <w:rsid w:val="00F06F03"/>
  </w:style>
  <w:style w:type="paragraph" w:customStyle="1" w:styleId="12E69F83FF8049D9A427EC2EC57D429D">
    <w:name w:val="12E69F83FF8049D9A427EC2EC57D429D"/>
    <w:rsid w:val="00F06F03"/>
  </w:style>
  <w:style w:type="paragraph" w:customStyle="1" w:styleId="81D1421249574F5895609056F457D1EB">
    <w:name w:val="81D1421249574F5895609056F457D1EB"/>
    <w:rsid w:val="00F06F03"/>
  </w:style>
  <w:style w:type="paragraph" w:customStyle="1" w:styleId="D1CFCE9C9EAE4A479D06405243EC1AD4">
    <w:name w:val="D1CFCE9C9EAE4A479D06405243EC1AD4"/>
    <w:rsid w:val="00F06F03"/>
  </w:style>
  <w:style w:type="paragraph" w:customStyle="1" w:styleId="D149E0EB0FF847338B51F7D3C79C3F51">
    <w:name w:val="D149E0EB0FF847338B51F7D3C79C3F51"/>
    <w:rsid w:val="00F06F03"/>
  </w:style>
  <w:style w:type="paragraph" w:customStyle="1" w:styleId="EBF57377BB024EF9A3D9CED9E35FAA4C">
    <w:name w:val="EBF57377BB024EF9A3D9CED9E35FAA4C"/>
    <w:rsid w:val="00F06F03"/>
  </w:style>
  <w:style w:type="paragraph" w:customStyle="1" w:styleId="6A4159739D5242908D540A7A82705EAC">
    <w:name w:val="6A4159739D5242908D540A7A82705EAC"/>
    <w:rsid w:val="00F06F03"/>
  </w:style>
  <w:style w:type="paragraph" w:customStyle="1" w:styleId="1D4AF97C736C4AF1B98EB60ADDD7CAAA">
    <w:name w:val="1D4AF97C736C4AF1B98EB60ADDD7CAAA"/>
    <w:rsid w:val="00F06F03"/>
  </w:style>
  <w:style w:type="paragraph" w:customStyle="1" w:styleId="A0645D9849244092AA5E80B873CCF8F6">
    <w:name w:val="A0645D9849244092AA5E80B873CCF8F6"/>
    <w:rsid w:val="00F06F03"/>
  </w:style>
  <w:style w:type="paragraph" w:customStyle="1" w:styleId="20B9CAECCABA4370ACD7532F4B828B0B">
    <w:name w:val="20B9CAECCABA4370ACD7532F4B828B0B"/>
    <w:rsid w:val="00F06F03"/>
  </w:style>
  <w:style w:type="paragraph" w:customStyle="1" w:styleId="465B9693137C41889DA61CAF1FBDB6CB">
    <w:name w:val="465B9693137C41889DA61CAF1FBDB6CB"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1005</Words>
  <Characters>6077</Characters>
  <Application>Microsoft Office Word</Application>
  <DocSecurity>0</DocSecurity>
  <Lines>303</Lines>
  <Paragraphs>214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Arthur Samuel Weslen de Castro</cp:lastModifiedBy>
  <cp:revision>2</cp:revision>
  <cp:lastPrinted>2017-04-19T12:03:00Z</cp:lastPrinted>
  <dcterms:created xsi:type="dcterms:W3CDTF">2026-01-12T16:44:00Z</dcterms:created>
  <dcterms:modified xsi:type="dcterms:W3CDTF">2026-01-12T16:44:00Z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