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6AB09F67" w:rsidR="00E8763A" w:rsidRPr="00AF3E41" w:rsidRDefault="00473B7E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3070881CL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102446BF" w:rsidR="00E8763A" w:rsidRPr="00691E19" w:rsidRDefault="00A67FBE" w:rsidP="00A3450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VIDE OBS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28C95BE6" w:rsidR="00E8763A" w:rsidRPr="00E4082C" w:rsidRDefault="00A67FBE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044675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70B92BE4" w:rsidR="00E8763A" w:rsidRPr="00AF3E41" w:rsidRDefault="00A67FBE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PCE-AX0365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0112DB38" w:rsidR="00E8763A" w:rsidRPr="000862B9" w:rsidRDefault="001F7670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F7670">
              <w:rPr>
                <w:b/>
                <w:bCs/>
                <w:sz w:val="20"/>
                <w:szCs w:val="20"/>
              </w:rPr>
              <w:t>HP TURBINE SHROUD SEGMENTS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6D6C6FEC" w:rsidR="00E8763A" w:rsidRPr="00D92FD5" w:rsidRDefault="00473B7E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A67FBE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A67FBE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72-03-00,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5., Etapa A. e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Materials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4F2E3916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parts, in accordance with Maintenance Manual 3044822, ATA 72-03-00, Section “Cleaning/Painting”, Paragraph 5., Step A. and Section “Consumable Materials”, Table 1.</w:t>
            </w:r>
          </w:p>
          <w:p w14:paraId="3B50DCB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AAF661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209 (referência IAS-IP-0006, Item 3.10).</w:t>
            </w:r>
          </w:p>
          <w:p w14:paraId="55BABED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837B1D0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SPOP 209 (reference IAS-IP-0006, Item 3.10).)</w:t>
            </w:r>
          </w:p>
          <w:p w14:paraId="0BAD80D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A peça se encontra suficientemente limpa?</w:t>
            </w:r>
          </w:p>
          <w:p w14:paraId="1A353AF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(Is the part sufficiently clean?)</w:t>
            </w:r>
          </w:p>
          <w:p w14:paraId="07249ED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EDF73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Sim.</w:t>
            </w:r>
          </w:p>
          <w:p w14:paraId="1E31EEC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CA1C3B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DE66F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4321457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6E73768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96A94D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não, 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54E9D8D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0879374D" w14:textId="77777777" w:rsidR="004B0539" w:rsidRP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409EAD17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76479A60" w:rsidR="00E93DFC" w:rsidRPr="000862B9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visual do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73B7E" w:rsidRPr="00473B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HP Turbine </w:t>
            </w:r>
            <w:proofErr w:type="spellStart"/>
            <w:r w:rsidR="00473B7E" w:rsidRPr="00473B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Shroud</w:t>
            </w:r>
            <w:proofErr w:type="spellEnd"/>
            <w:r w:rsidR="00473B7E" w:rsidRPr="00473B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473B7E" w:rsidRPr="00473B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Segments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73B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218B11CE" w14:textId="2CEBAFD7" w:rsidR="00E93DFC" w:rsidRPr="001F7670" w:rsidRDefault="000862B9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F767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1F7670" w:rsidRPr="001F767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visual inspection of the HP Turbine Shroud Segments in accordance with Maintenance Manual 3044822, ATA 72-03-00, Section “Inspection/Check”, Paragraph 18, Step A. Evaluate the acceptance limits in accordance with the referenced criteria.)</w:t>
            </w:r>
          </w:p>
          <w:p w14:paraId="11FA8763" w14:textId="77777777" w:rsidR="000862B9" w:rsidRPr="000862B9" w:rsidRDefault="000862B9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4E666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2694B" w:rsidRPr="00A67FBE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4E2F9C83" w:rsidR="0052694B" w:rsidRDefault="0052694B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4EDB15204F4843FF89896076FE8163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8F7A92CF7E274E138E92E33CDCDEA1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52694B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52694B" w:rsidRPr="00C6299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52694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694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3F1730D8" w14:textId="77777777" w:rsidR="00D370F4" w:rsidRDefault="00D370F4" w:rsidP="0052694B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7481D69E" w14:textId="780DA8F1" w:rsidR="0052694B" w:rsidRDefault="00473B7E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 EA - 3070881CL08</w:t>
            </w:r>
          </w:p>
          <w:p w14:paraId="67C06884" w14:textId="77777777" w:rsidR="00D370F4" w:rsidRDefault="00D370F4" w:rsidP="0052694B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3B14C488" w14:textId="5B9EC73A" w:rsidR="00D370F4" w:rsidRDefault="00D370F4" w:rsidP="0052694B">
            <w:pPr>
              <w:jc w:val="left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SNs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: </w:t>
            </w:r>
          </w:p>
          <w:p w14:paraId="494FF812" w14:textId="77777777" w:rsidR="00D370F4" w:rsidRDefault="00D370F4" w:rsidP="0052694B">
            <w:pPr>
              <w:jc w:val="left"/>
              <w:rPr>
                <w:b/>
                <w:bCs/>
                <w:sz w:val="20"/>
                <w:szCs w:val="20"/>
              </w:rPr>
            </w:pPr>
          </w:p>
          <w:tbl>
            <w:tblPr>
              <w:tblW w:w="25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40"/>
              <w:gridCol w:w="1580"/>
            </w:tblGrid>
            <w:tr w:rsidR="00D370F4" w:rsidRPr="00D370F4" w14:paraId="3E90C4B6" w14:textId="77777777" w:rsidTr="00D370F4">
              <w:trPr>
                <w:trHeight w:val="288"/>
              </w:trPr>
              <w:tc>
                <w:tcPr>
                  <w:tcW w:w="940" w:type="dxa"/>
                  <w:noWrap/>
                  <w:vAlign w:val="center"/>
                  <w:hideMark/>
                </w:tcPr>
                <w:p w14:paraId="797922CD" w14:textId="77777777" w:rsidR="00D370F4" w:rsidRPr="00D370F4" w:rsidRDefault="00D370F4" w:rsidP="00D370F4">
                  <w:pPr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</w:pPr>
                  <w:r w:rsidRPr="00D370F4"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  <w:lastRenderedPageBreak/>
                    <w:t>1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14:paraId="20C84877" w14:textId="77777777" w:rsidR="00D370F4" w:rsidRPr="00D370F4" w:rsidRDefault="00D370F4" w:rsidP="00D370F4">
                  <w:pPr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</w:pPr>
                  <w:r w:rsidRPr="00D370F4"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  <w:t>15E54C</w:t>
                  </w:r>
                </w:p>
              </w:tc>
            </w:tr>
            <w:tr w:rsidR="00D370F4" w:rsidRPr="00D370F4" w14:paraId="3E6E04FD" w14:textId="77777777" w:rsidTr="00D370F4">
              <w:trPr>
                <w:trHeight w:val="288"/>
              </w:trPr>
              <w:tc>
                <w:tcPr>
                  <w:tcW w:w="940" w:type="dxa"/>
                  <w:noWrap/>
                  <w:vAlign w:val="bottom"/>
                  <w:hideMark/>
                </w:tcPr>
                <w:p w14:paraId="52D75EE5" w14:textId="77777777" w:rsidR="00D370F4" w:rsidRPr="00D370F4" w:rsidRDefault="00D370F4" w:rsidP="00D370F4">
                  <w:pPr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</w:pPr>
                  <w:r w:rsidRPr="00D370F4"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  <w:t>2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14:paraId="2AD4BD47" w14:textId="77777777" w:rsidR="00D370F4" w:rsidRPr="00D370F4" w:rsidRDefault="00D370F4" w:rsidP="00D370F4">
                  <w:pPr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</w:pPr>
                  <w:r w:rsidRPr="00D370F4"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  <w:t>15E551</w:t>
                  </w:r>
                </w:p>
              </w:tc>
            </w:tr>
            <w:tr w:rsidR="00D370F4" w:rsidRPr="00D370F4" w14:paraId="1EF34A47" w14:textId="77777777" w:rsidTr="00D370F4">
              <w:trPr>
                <w:trHeight w:val="288"/>
              </w:trPr>
              <w:tc>
                <w:tcPr>
                  <w:tcW w:w="940" w:type="dxa"/>
                  <w:noWrap/>
                  <w:vAlign w:val="center"/>
                  <w:hideMark/>
                </w:tcPr>
                <w:p w14:paraId="1DC24098" w14:textId="77777777" w:rsidR="00D370F4" w:rsidRPr="00D370F4" w:rsidRDefault="00D370F4" w:rsidP="00D370F4">
                  <w:pPr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</w:pPr>
                  <w:r w:rsidRPr="00D370F4"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  <w:t>3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14:paraId="432FE1B9" w14:textId="77777777" w:rsidR="00D370F4" w:rsidRPr="00D370F4" w:rsidRDefault="00D370F4" w:rsidP="00D370F4">
                  <w:pPr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</w:pPr>
                  <w:r w:rsidRPr="00D370F4"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  <w:t>15F056</w:t>
                  </w:r>
                </w:p>
              </w:tc>
            </w:tr>
            <w:tr w:rsidR="00D370F4" w:rsidRPr="00D370F4" w14:paraId="734CB514" w14:textId="77777777" w:rsidTr="00D370F4">
              <w:trPr>
                <w:trHeight w:val="288"/>
              </w:trPr>
              <w:tc>
                <w:tcPr>
                  <w:tcW w:w="940" w:type="dxa"/>
                  <w:noWrap/>
                  <w:vAlign w:val="bottom"/>
                  <w:hideMark/>
                </w:tcPr>
                <w:p w14:paraId="767557FC" w14:textId="77777777" w:rsidR="00D370F4" w:rsidRPr="00D370F4" w:rsidRDefault="00D370F4" w:rsidP="00D370F4">
                  <w:pPr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</w:pPr>
                  <w:r w:rsidRPr="00D370F4"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  <w:t>4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14:paraId="13670C39" w14:textId="77777777" w:rsidR="00D370F4" w:rsidRPr="00D370F4" w:rsidRDefault="00D370F4" w:rsidP="00D370F4">
                  <w:pPr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</w:pPr>
                  <w:r w:rsidRPr="00D370F4"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  <w:t>15F943</w:t>
                  </w:r>
                </w:p>
              </w:tc>
            </w:tr>
            <w:tr w:rsidR="00D370F4" w:rsidRPr="00D370F4" w14:paraId="131B876F" w14:textId="77777777" w:rsidTr="00D370F4">
              <w:trPr>
                <w:trHeight w:val="300"/>
              </w:trPr>
              <w:tc>
                <w:tcPr>
                  <w:tcW w:w="940" w:type="dxa"/>
                  <w:noWrap/>
                  <w:vAlign w:val="center"/>
                  <w:hideMark/>
                </w:tcPr>
                <w:p w14:paraId="60CBC051" w14:textId="77777777" w:rsidR="00D370F4" w:rsidRPr="00D370F4" w:rsidRDefault="00D370F4" w:rsidP="00D370F4">
                  <w:pPr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</w:pPr>
                  <w:r w:rsidRPr="00D370F4"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  <w:t>5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14:paraId="57E54F2E" w14:textId="77777777" w:rsidR="00D370F4" w:rsidRPr="00D370F4" w:rsidRDefault="00D370F4" w:rsidP="00D370F4">
                  <w:pPr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</w:pPr>
                  <w:r w:rsidRPr="00D370F4"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  <w:t>15E538</w:t>
                  </w:r>
                </w:p>
              </w:tc>
            </w:tr>
            <w:tr w:rsidR="00D370F4" w:rsidRPr="00D370F4" w14:paraId="04016590" w14:textId="77777777" w:rsidTr="00D370F4">
              <w:trPr>
                <w:trHeight w:val="288"/>
              </w:trPr>
              <w:tc>
                <w:tcPr>
                  <w:tcW w:w="940" w:type="dxa"/>
                  <w:noWrap/>
                  <w:vAlign w:val="bottom"/>
                  <w:hideMark/>
                </w:tcPr>
                <w:p w14:paraId="22275A22" w14:textId="77777777" w:rsidR="00D370F4" w:rsidRPr="00D370F4" w:rsidRDefault="00D370F4" w:rsidP="00D370F4">
                  <w:pPr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</w:pPr>
                  <w:r w:rsidRPr="00D370F4"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  <w:t>6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14:paraId="1CAF1690" w14:textId="77777777" w:rsidR="00D370F4" w:rsidRPr="00D370F4" w:rsidRDefault="00D370F4" w:rsidP="00D370F4">
                  <w:pPr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</w:pPr>
                  <w:r w:rsidRPr="00D370F4"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  <w:t>15E726</w:t>
                  </w:r>
                </w:p>
              </w:tc>
            </w:tr>
            <w:tr w:rsidR="00D370F4" w:rsidRPr="00D370F4" w14:paraId="71174310" w14:textId="77777777" w:rsidTr="00D370F4">
              <w:trPr>
                <w:trHeight w:val="288"/>
              </w:trPr>
              <w:tc>
                <w:tcPr>
                  <w:tcW w:w="940" w:type="dxa"/>
                  <w:noWrap/>
                  <w:vAlign w:val="center"/>
                  <w:hideMark/>
                </w:tcPr>
                <w:p w14:paraId="44A1F138" w14:textId="77777777" w:rsidR="00D370F4" w:rsidRPr="00D370F4" w:rsidRDefault="00D370F4" w:rsidP="00D370F4">
                  <w:pPr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</w:pPr>
                  <w:r w:rsidRPr="00D370F4"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  <w:t>7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14:paraId="5C9C3E84" w14:textId="77777777" w:rsidR="00D370F4" w:rsidRPr="00D370F4" w:rsidRDefault="00D370F4" w:rsidP="00D370F4">
                  <w:pPr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</w:pPr>
                  <w:r w:rsidRPr="00D370F4"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  <w:t>15F065</w:t>
                  </w:r>
                </w:p>
              </w:tc>
            </w:tr>
            <w:tr w:rsidR="00D370F4" w:rsidRPr="00D370F4" w14:paraId="755D8685" w14:textId="77777777" w:rsidTr="00D370F4">
              <w:trPr>
                <w:trHeight w:val="288"/>
              </w:trPr>
              <w:tc>
                <w:tcPr>
                  <w:tcW w:w="940" w:type="dxa"/>
                  <w:noWrap/>
                  <w:vAlign w:val="bottom"/>
                  <w:hideMark/>
                </w:tcPr>
                <w:p w14:paraId="2474B958" w14:textId="77777777" w:rsidR="00D370F4" w:rsidRPr="00D370F4" w:rsidRDefault="00D370F4" w:rsidP="00D370F4">
                  <w:pPr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</w:pPr>
                  <w:r w:rsidRPr="00D370F4"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  <w:t>8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14:paraId="2390641E" w14:textId="77777777" w:rsidR="00D370F4" w:rsidRPr="00D370F4" w:rsidRDefault="00D370F4" w:rsidP="00D370F4">
                  <w:pPr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</w:pPr>
                  <w:r w:rsidRPr="00D370F4"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  <w:t>15F066</w:t>
                  </w:r>
                </w:p>
              </w:tc>
            </w:tr>
            <w:tr w:rsidR="00D370F4" w:rsidRPr="00D370F4" w14:paraId="1C0151D0" w14:textId="77777777" w:rsidTr="00D370F4">
              <w:trPr>
                <w:trHeight w:val="288"/>
              </w:trPr>
              <w:tc>
                <w:tcPr>
                  <w:tcW w:w="940" w:type="dxa"/>
                  <w:noWrap/>
                  <w:vAlign w:val="center"/>
                  <w:hideMark/>
                </w:tcPr>
                <w:p w14:paraId="1FFEA24A" w14:textId="77777777" w:rsidR="00D370F4" w:rsidRPr="00D370F4" w:rsidRDefault="00D370F4" w:rsidP="00D370F4">
                  <w:pPr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</w:pPr>
                  <w:r w:rsidRPr="00D370F4"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  <w:t>9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14:paraId="79B47BE1" w14:textId="77777777" w:rsidR="00D370F4" w:rsidRPr="00D370F4" w:rsidRDefault="00D370F4" w:rsidP="00D370F4">
                  <w:pPr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</w:pPr>
                  <w:r w:rsidRPr="00D370F4"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  <w:t>15E549</w:t>
                  </w:r>
                </w:p>
              </w:tc>
            </w:tr>
            <w:tr w:rsidR="00D370F4" w:rsidRPr="00D370F4" w14:paraId="32A36299" w14:textId="77777777" w:rsidTr="00D370F4">
              <w:trPr>
                <w:trHeight w:val="288"/>
              </w:trPr>
              <w:tc>
                <w:tcPr>
                  <w:tcW w:w="940" w:type="dxa"/>
                  <w:noWrap/>
                  <w:vAlign w:val="bottom"/>
                  <w:hideMark/>
                </w:tcPr>
                <w:p w14:paraId="79AC61C4" w14:textId="77777777" w:rsidR="00D370F4" w:rsidRPr="00D370F4" w:rsidRDefault="00D370F4" w:rsidP="00D370F4">
                  <w:pPr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</w:pPr>
                  <w:r w:rsidRPr="00D370F4"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  <w:t>10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14:paraId="6B799704" w14:textId="77777777" w:rsidR="00D370F4" w:rsidRPr="00D370F4" w:rsidRDefault="00D370F4" w:rsidP="00D370F4">
                  <w:pPr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</w:pPr>
                  <w:r w:rsidRPr="00D370F4"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  <w:t>15F073</w:t>
                  </w:r>
                </w:p>
              </w:tc>
            </w:tr>
            <w:tr w:rsidR="00D370F4" w:rsidRPr="00D370F4" w14:paraId="2DE40455" w14:textId="77777777" w:rsidTr="00D370F4">
              <w:trPr>
                <w:trHeight w:val="288"/>
              </w:trPr>
              <w:tc>
                <w:tcPr>
                  <w:tcW w:w="940" w:type="dxa"/>
                  <w:noWrap/>
                  <w:vAlign w:val="center"/>
                  <w:hideMark/>
                </w:tcPr>
                <w:p w14:paraId="410A6205" w14:textId="77777777" w:rsidR="00D370F4" w:rsidRPr="00D370F4" w:rsidRDefault="00D370F4" w:rsidP="00D370F4">
                  <w:pPr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</w:pPr>
                  <w:r w:rsidRPr="00D370F4"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  <w:t>11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14:paraId="4EAF15CC" w14:textId="77777777" w:rsidR="00D370F4" w:rsidRPr="00D370F4" w:rsidRDefault="00D370F4" w:rsidP="00D370F4">
                  <w:pPr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</w:pPr>
                  <w:r w:rsidRPr="00D370F4"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  <w:t>15F064</w:t>
                  </w:r>
                </w:p>
              </w:tc>
            </w:tr>
            <w:tr w:rsidR="00D370F4" w:rsidRPr="00D370F4" w14:paraId="3E57E6A7" w14:textId="77777777" w:rsidTr="00D370F4">
              <w:trPr>
                <w:trHeight w:val="288"/>
              </w:trPr>
              <w:tc>
                <w:tcPr>
                  <w:tcW w:w="940" w:type="dxa"/>
                  <w:noWrap/>
                  <w:vAlign w:val="bottom"/>
                  <w:hideMark/>
                </w:tcPr>
                <w:p w14:paraId="1F8706D3" w14:textId="77777777" w:rsidR="00D370F4" w:rsidRPr="00D370F4" w:rsidRDefault="00D370F4" w:rsidP="00D370F4">
                  <w:pPr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</w:pPr>
                  <w:r w:rsidRPr="00D370F4"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  <w:t>12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14:paraId="7AC04D06" w14:textId="77777777" w:rsidR="00D370F4" w:rsidRPr="00D370F4" w:rsidRDefault="00D370F4" w:rsidP="00D370F4">
                  <w:pPr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</w:pPr>
                  <w:r w:rsidRPr="00D370F4"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  <w:t>15F057</w:t>
                  </w:r>
                </w:p>
              </w:tc>
            </w:tr>
            <w:tr w:rsidR="00D370F4" w:rsidRPr="00D370F4" w14:paraId="3123B680" w14:textId="77777777" w:rsidTr="00D370F4">
              <w:trPr>
                <w:trHeight w:val="288"/>
              </w:trPr>
              <w:tc>
                <w:tcPr>
                  <w:tcW w:w="940" w:type="dxa"/>
                  <w:noWrap/>
                  <w:vAlign w:val="center"/>
                  <w:hideMark/>
                </w:tcPr>
                <w:p w14:paraId="4D3857BA" w14:textId="77777777" w:rsidR="00D370F4" w:rsidRPr="00D370F4" w:rsidRDefault="00D370F4" w:rsidP="00D370F4">
                  <w:pPr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</w:pPr>
                  <w:r w:rsidRPr="00D370F4"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  <w:t>13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14:paraId="2A198C2F" w14:textId="77777777" w:rsidR="00D370F4" w:rsidRPr="00D370F4" w:rsidRDefault="00D370F4" w:rsidP="00D370F4">
                  <w:pPr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</w:pPr>
                  <w:r w:rsidRPr="00D370F4"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  <w:t>15F059</w:t>
                  </w:r>
                </w:p>
              </w:tc>
            </w:tr>
            <w:tr w:rsidR="00D370F4" w:rsidRPr="00D370F4" w14:paraId="0A0E0386" w14:textId="77777777" w:rsidTr="00D370F4">
              <w:trPr>
                <w:trHeight w:val="288"/>
              </w:trPr>
              <w:tc>
                <w:tcPr>
                  <w:tcW w:w="940" w:type="dxa"/>
                  <w:noWrap/>
                  <w:vAlign w:val="bottom"/>
                  <w:hideMark/>
                </w:tcPr>
                <w:p w14:paraId="421D14A8" w14:textId="77777777" w:rsidR="00D370F4" w:rsidRPr="00D370F4" w:rsidRDefault="00D370F4" w:rsidP="00D370F4">
                  <w:pPr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</w:pPr>
                  <w:r w:rsidRPr="00D370F4"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  <w:t>14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14:paraId="690543FC" w14:textId="77777777" w:rsidR="00D370F4" w:rsidRPr="00D370F4" w:rsidRDefault="00D370F4" w:rsidP="00D370F4">
                  <w:pPr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</w:pPr>
                  <w:r w:rsidRPr="00D370F4"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  <w:t>15H186</w:t>
                  </w:r>
                </w:p>
              </w:tc>
            </w:tr>
            <w:tr w:rsidR="00D370F4" w:rsidRPr="00D370F4" w14:paraId="33D6990F" w14:textId="77777777" w:rsidTr="00D370F4">
              <w:trPr>
                <w:trHeight w:val="288"/>
              </w:trPr>
              <w:tc>
                <w:tcPr>
                  <w:tcW w:w="940" w:type="dxa"/>
                  <w:noWrap/>
                  <w:vAlign w:val="center"/>
                  <w:hideMark/>
                </w:tcPr>
                <w:p w14:paraId="56A9F183" w14:textId="77777777" w:rsidR="00D370F4" w:rsidRPr="00D370F4" w:rsidRDefault="00D370F4" w:rsidP="00D370F4">
                  <w:pPr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</w:pPr>
                  <w:r w:rsidRPr="00D370F4"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  <w:t>15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14:paraId="1B30A27F" w14:textId="77777777" w:rsidR="00D370F4" w:rsidRPr="00D370F4" w:rsidRDefault="00D370F4" w:rsidP="00D370F4">
                  <w:pPr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</w:pPr>
                  <w:r w:rsidRPr="00D370F4"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  <w:t>15E546</w:t>
                  </w:r>
                </w:p>
              </w:tc>
            </w:tr>
            <w:tr w:rsidR="00D370F4" w:rsidRPr="00D370F4" w14:paraId="33BD5200" w14:textId="77777777" w:rsidTr="00D370F4">
              <w:trPr>
                <w:trHeight w:val="288"/>
              </w:trPr>
              <w:tc>
                <w:tcPr>
                  <w:tcW w:w="940" w:type="dxa"/>
                  <w:noWrap/>
                  <w:vAlign w:val="bottom"/>
                  <w:hideMark/>
                </w:tcPr>
                <w:p w14:paraId="4ABAB3C2" w14:textId="77777777" w:rsidR="00D370F4" w:rsidRPr="00D370F4" w:rsidRDefault="00D370F4" w:rsidP="00D370F4">
                  <w:pPr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</w:pPr>
                  <w:r w:rsidRPr="00D370F4"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  <w:t>16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14:paraId="425E38FE" w14:textId="77777777" w:rsidR="00D370F4" w:rsidRPr="00D370F4" w:rsidRDefault="00D370F4" w:rsidP="00D370F4">
                  <w:pPr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</w:pPr>
                  <w:r w:rsidRPr="00D370F4"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  <w:t>15E541</w:t>
                  </w:r>
                </w:p>
              </w:tc>
            </w:tr>
            <w:tr w:rsidR="00D370F4" w:rsidRPr="00D370F4" w14:paraId="0AC35911" w14:textId="77777777" w:rsidTr="00D370F4">
              <w:trPr>
                <w:trHeight w:val="288"/>
              </w:trPr>
              <w:tc>
                <w:tcPr>
                  <w:tcW w:w="940" w:type="dxa"/>
                  <w:noWrap/>
                  <w:vAlign w:val="center"/>
                  <w:hideMark/>
                </w:tcPr>
                <w:p w14:paraId="00FF88CB" w14:textId="77777777" w:rsidR="00D370F4" w:rsidRPr="00D370F4" w:rsidRDefault="00D370F4" w:rsidP="00D370F4">
                  <w:pPr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</w:pPr>
                  <w:r w:rsidRPr="00D370F4"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  <w:t>17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14:paraId="499F9927" w14:textId="77777777" w:rsidR="00D370F4" w:rsidRPr="00D370F4" w:rsidRDefault="00D370F4" w:rsidP="00D370F4">
                  <w:pPr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</w:pPr>
                  <w:r w:rsidRPr="00D370F4"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  <w:t>15E534</w:t>
                  </w:r>
                </w:p>
              </w:tc>
            </w:tr>
            <w:tr w:rsidR="00D370F4" w:rsidRPr="00D370F4" w14:paraId="49FDEC43" w14:textId="77777777" w:rsidTr="00D370F4">
              <w:trPr>
                <w:trHeight w:val="288"/>
              </w:trPr>
              <w:tc>
                <w:tcPr>
                  <w:tcW w:w="940" w:type="dxa"/>
                  <w:noWrap/>
                  <w:vAlign w:val="bottom"/>
                  <w:hideMark/>
                </w:tcPr>
                <w:p w14:paraId="033CAA3C" w14:textId="77777777" w:rsidR="00D370F4" w:rsidRPr="00D370F4" w:rsidRDefault="00D370F4" w:rsidP="00D370F4">
                  <w:pPr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</w:pPr>
                  <w:r w:rsidRPr="00D370F4"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  <w:t>18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14:paraId="54F4AF82" w14:textId="77777777" w:rsidR="00D370F4" w:rsidRPr="00D370F4" w:rsidRDefault="00D370F4" w:rsidP="00D370F4">
                  <w:pPr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</w:pPr>
                  <w:r w:rsidRPr="00D370F4"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  <w:t>14L243</w:t>
                  </w:r>
                </w:p>
              </w:tc>
            </w:tr>
            <w:tr w:rsidR="00D370F4" w:rsidRPr="00D370F4" w14:paraId="46CCB83E" w14:textId="77777777" w:rsidTr="00D370F4">
              <w:trPr>
                <w:trHeight w:val="288"/>
              </w:trPr>
              <w:tc>
                <w:tcPr>
                  <w:tcW w:w="940" w:type="dxa"/>
                  <w:noWrap/>
                  <w:vAlign w:val="center"/>
                  <w:hideMark/>
                </w:tcPr>
                <w:p w14:paraId="2D5D9E9B" w14:textId="77777777" w:rsidR="00D370F4" w:rsidRPr="00D370F4" w:rsidRDefault="00D370F4" w:rsidP="00D370F4">
                  <w:pPr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</w:pPr>
                  <w:r w:rsidRPr="00D370F4"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  <w:t>19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14:paraId="70249749" w14:textId="77777777" w:rsidR="00D370F4" w:rsidRPr="00D370F4" w:rsidRDefault="00D370F4" w:rsidP="00D370F4">
                  <w:pPr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</w:pPr>
                  <w:r w:rsidRPr="00D370F4"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  <w:t>15E539</w:t>
                  </w:r>
                </w:p>
              </w:tc>
            </w:tr>
            <w:tr w:rsidR="00D370F4" w:rsidRPr="00D370F4" w14:paraId="470FA3FF" w14:textId="77777777" w:rsidTr="00D370F4">
              <w:trPr>
                <w:trHeight w:val="288"/>
              </w:trPr>
              <w:tc>
                <w:tcPr>
                  <w:tcW w:w="940" w:type="dxa"/>
                  <w:noWrap/>
                  <w:vAlign w:val="bottom"/>
                  <w:hideMark/>
                </w:tcPr>
                <w:p w14:paraId="36C4EB94" w14:textId="77777777" w:rsidR="00D370F4" w:rsidRPr="00D370F4" w:rsidRDefault="00D370F4" w:rsidP="00D370F4">
                  <w:pPr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</w:pPr>
                  <w:r w:rsidRPr="00D370F4"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  <w:t>20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14:paraId="6195B362" w14:textId="77777777" w:rsidR="00D370F4" w:rsidRPr="00D370F4" w:rsidRDefault="00D370F4" w:rsidP="00D370F4">
                  <w:pPr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</w:pPr>
                  <w:r w:rsidRPr="00D370F4"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  <w:t>15F395</w:t>
                  </w:r>
                </w:p>
              </w:tc>
            </w:tr>
            <w:tr w:rsidR="00D370F4" w:rsidRPr="00D370F4" w14:paraId="07C24543" w14:textId="77777777" w:rsidTr="00D370F4">
              <w:trPr>
                <w:trHeight w:val="300"/>
              </w:trPr>
              <w:tc>
                <w:tcPr>
                  <w:tcW w:w="940" w:type="dxa"/>
                  <w:noWrap/>
                  <w:vAlign w:val="center"/>
                  <w:hideMark/>
                </w:tcPr>
                <w:p w14:paraId="3E134EF8" w14:textId="77777777" w:rsidR="00D370F4" w:rsidRPr="00D370F4" w:rsidRDefault="00D370F4" w:rsidP="00D370F4">
                  <w:pPr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</w:pPr>
                  <w:r w:rsidRPr="00D370F4"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  <w:t>21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14:paraId="18441ABB" w14:textId="77777777" w:rsidR="00D370F4" w:rsidRPr="00D370F4" w:rsidRDefault="00D370F4" w:rsidP="00D370F4">
                  <w:pPr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</w:pPr>
                  <w:r w:rsidRPr="00D370F4">
                    <w:rPr>
                      <w:rFonts w:ascii="Aptos Narrow" w:eastAsia="Times New Roman" w:hAnsi="Aptos Narrow" w:cs="Times New Roman"/>
                      <w:color w:val="000000"/>
                      <w:lang w:eastAsia="pt-BR"/>
                    </w:rPr>
                    <w:t>15F936</w:t>
                  </w:r>
                </w:p>
              </w:tc>
            </w:tr>
          </w:tbl>
          <w:p w14:paraId="02F47F55" w14:textId="6E82347F" w:rsidR="00D370F4" w:rsidRPr="005068AF" w:rsidRDefault="00D370F4" w:rsidP="0052694B"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539106A3" w:rsidR="0052694B" w:rsidRPr="005068AF" w:rsidRDefault="00D370F4" w:rsidP="0052694B">
            <w:pPr>
              <w:jc w:val="left"/>
              <w:rPr>
                <w:sz w:val="20"/>
                <w:szCs w:val="20"/>
              </w:rPr>
            </w:pPr>
            <w:r w:rsidRPr="00D370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1742D2" w:rsidRPr="00D370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D370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1742D2" w:rsidRPr="00D370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D370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27FEF" w14:textId="77777777" w:rsidR="00364ABC" w:rsidRDefault="00364ABC" w:rsidP="00381EB6">
      <w:r>
        <w:separator/>
      </w:r>
    </w:p>
  </w:endnote>
  <w:endnote w:type="continuationSeparator" w:id="0">
    <w:p w14:paraId="521ECAA3" w14:textId="77777777" w:rsidR="00364ABC" w:rsidRDefault="00364AB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4CBB5" w14:textId="77777777" w:rsidR="00364ABC" w:rsidRDefault="00364ABC" w:rsidP="00381EB6">
      <w:r>
        <w:separator/>
      </w:r>
    </w:p>
  </w:footnote>
  <w:footnote w:type="continuationSeparator" w:id="0">
    <w:p w14:paraId="42CBD682" w14:textId="77777777" w:rsidR="00364ABC" w:rsidRDefault="00364AB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1F7670"/>
    <w:rsid w:val="0020288D"/>
    <w:rsid w:val="002101DF"/>
    <w:rsid w:val="00214818"/>
    <w:rsid w:val="00227517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64ABC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23FC"/>
    <w:rsid w:val="003C73B7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73B7E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36576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67FBE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2A4"/>
    <w:rsid w:val="00C0264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4C55"/>
    <w:rsid w:val="00D34F89"/>
    <w:rsid w:val="00D370F4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2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DB15204F4843FF89896076FE816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614B0A-4EEC-4E77-A717-507805FB83A5}"/>
      </w:docPartPr>
      <w:docPartBody>
        <w:p w:rsidR="00787367" w:rsidRDefault="007237CC" w:rsidP="007237CC">
          <w:pPr>
            <w:pStyle w:val="4EDB15204F4843FF89896076FE816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7A92CF7E274E138E92E33CDCDEA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ECA96-D1EA-405E-B9A5-8FDFB4E28647}"/>
      </w:docPartPr>
      <w:docPartBody>
        <w:p w:rsidR="00787367" w:rsidRDefault="007237CC" w:rsidP="007237CC">
          <w:pPr>
            <w:pStyle w:val="8F7A92CF7E274E138E92E33CDCDEA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F5221"/>
    <w:rsid w:val="00122800"/>
    <w:rsid w:val="0013279A"/>
    <w:rsid w:val="001506E3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27517"/>
    <w:rsid w:val="0029628C"/>
    <w:rsid w:val="002B78BA"/>
    <w:rsid w:val="002C6A60"/>
    <w:rsid w:val="0031086E"/>
    <w:rsid w:val="00310FA4"/>
    <w:rsid w:val="003167C6"/>
    <w:rsid w:val="00330EB2"/>
    <w:rsid w:val="00362625"/>
    <w:rsid w:val="003A5B59"/>
    <w:rsid w:val="003C73B7"/>
    <w:rsid w:val="003F1861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11DD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C5EE2"/>
    <w:rsid w:val="006D35A8"/>
    <w:rsid w:val="006D4A46"/>
    <w:rsid w:val="00710DAD"/>
    <w:rsid w:val="007154C7"/>
    <w:rsid w:val="007237CC"/>
    <w:rsid w:val="0073124F"/>
    <w:rsid w:val="00735286"/>
    <w:rsid w:val="007443F9"/>
    <w:rsid w:val="007466ED"/>
    <w:rsid w:val="00747734"/>
    <w:rsid w:val="00754B49"/>
    <w:rsid w:val="0075530E"/>
    <w:rsid w:val="00764774"/>
    <w:rsid w:val="00787367"/>
    <w:rsid w:val="00790D0D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84193F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022A4"/>
    <w:rsid w:val="00C105CA"/>
    <w:rsid w:val="00C11C3A"/>
    <w:rsid w:val="00C2195F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0294D"/>
    <w:rsid w:val="00E107A7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6731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107A7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4EDB15204F4843FF89896076FE8163B0">
    <w:name w:val="4EDB15204F4843FF89896076FE8163B0"/>
    <w:rsid w:val="007237CC"/>
  </w:style>
  <w:style w:type="paragraph" w:customStyle="1" w:styleId="8F7A92CF7E274E138E92E33CDCDEA11B">
    <w:name w:val="8F7A92CF7E274E138E92E33CDCDEA11B"/>
    <w:rsid w:val="007237CC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5235</TotalTime>
  <Pages>3</Pages>
  <Words>658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456</cp:revision>
  <cp:lastPrinted>2017-04-19T12:03:00Z</cp:lastPrinted>
  <dcterms:created xsi:type="dcterms:W3CDTF">2024-12-09T18:37:00Z</dcterms:created>
  <dcterms:modified xsi:type="dcterms:W3CDTF">2026-02-04T17:25:00Z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