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8981820" w:rsidR="00B02FE1" w:rsidRPr="00AF3E41" w:rsidRDefault="00540777" w:rsidP="00B02FE1">
            <w:pPr>
              <w:rPr>
                <w:b/>
                <w:bCs/>
                <w:sz w:val="20"/>
                <w:szCs w:val="20"/>
              </w:rPr>
            </w:pPr>
            <w:r w:rsidRPr="00540777">
              <w:rPr>
                <w:b/>
                <w:bCs/>
                <w:sz w:val="20"/>
                <w:szCs w:val="20"/>
              </w:rPr>
              <w:t>3113282-01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56358AE" w:rsidR="00E8763A" w:rsidRPr="00691E19" w:rsidRDefault="00BD0BB3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FN30511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3F33D97" w:rsidR="00E8763A" w:rsidRPr="00E4082C" w:rsidRDefault="00BD0BB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F7C1A1C" w:rsidR="00E8763A" w:rsidRPr="00AF3E41" w:rsidRDefault="00BD0BB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00B7D4D" w:rsidR="00E8763A" w:rsidRPr="000862B9" w:rsidRDefault="00540777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40777">
              <w:rPr>
                <w:b/>
                <w:bCs/>
                <w:sz w:val="20"/>
                <w:szCs w:val="20"/>
              </w:rPr>
              <w:t>POWER TURBINE STATOR BAFFLE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D0BB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BD0BB3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04F0F5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BB3" w:rsidRPr="00BD0BB3">
              <w:rPr>
                <w:b/>
                <w:bCs/>
                <w:sz w:val="20"/>
                <w:szCs w:val="20"/>
              </w:rPr>
              <w:t xml:space="preserve">Power Turbine </w:t>
            </w:r>
            <w:proofErr w:type="spellStart"/>
            <w:r w:rsidR="00BD0BB3" w:rsidRPr="00BD0BB3">
              <w:rPr>
                <w:b/>
                <w:bCs/>
                <w:sz w:val="20"/>
                <w:szCs w:val="20"/>
              </w:rPr>
              <w:t>Stator</w:t>
            </w:r>
            <w:proofErr w:type="spellEnd"/>
            <w:r w:rsidR="00BD0BB3" w:rsidRPr="00BD0BB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D0BB3" w:rsidRPr="00BD0BB3">
              <w:rPr>
                <w:b/>
                <w:bCs/>
                <w:sz w:val="20"/>
                <w:szCs w:val="20"/>
              </w:rPr>
              <w:t>Baffle</w:t>
            </w:r>
            <w:proofErr w:type="spellEnd"/>
            <w:r w:rsidR="00BD0BB3" w:rsidRPr="00BD0BB3">
              <w:rPr>
                <w:b/>
                <w:bCs/>
                <w:sz w:val="20"/>
                <w:szCs w:val="20"/>
              </w:rPr>
              <w:t xml:space="preserve">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540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40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3A194FF7" w:rsidR="00E93DFC" w:rsidRPr="00B02FE1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</w:t>
            </w:r>
            <w:r w:rsidR="00BD0BB3" w:rsidRPr="00BD0B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Power Turbine Stator Baffle Assembly</w:t>
            </w:r>
            <w:r w:rsidR="00BD0B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54077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-01</w:t>
            </w:r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</w:t>
            </w:r>
            <w:r w:rsidR="0054077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A. Evaluate the acceptance limits in accordance with the referenced criteria.</w:t>
            </w:r>
            <w:r w:rsid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BD0BB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5439E6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FD55E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FD55EF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6F9E158" w:rsidR="0052694B" w:rsidRPr="00FD55EF" w:rsidRDefault="00FD55EF" w:rsidP="0052694B">
            <w:pPr>
              <w:jc w:val="left"/>
              <w:rPr>
                <w:sz w:val="20"/>
                <w:szCs w:val="20"/>
              </w:rPr>
            </w:pPr>
            <w:r w:rsidRPr="00FD5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1742D2" w:rsidRPr="00FD5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D5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FD5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D5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BA8D" w14:textId="77777777" w:rsidR="00BE590B" w:rsidRDefault="00BE590B" w:rsidP="00381EB6">
      <w:r>
        <w:separator/>
      </w:r>
    </w:p>
  </w:endnote>
  <w:endnote w:type="continuationSeparator" w:id="0">
    <w:p w14:paraId="6DA0EEEE" w14:textId="77777777" w:rsidR="00BE590B" w:rsidRDefault="00BE59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6577" w14:textId="77777777" w:rsidR="00BE590B" w:rsidRDefault="00BE590B" w:rsidP="00381EB6">
      <w:r>
        <w:separator/>
      </w:r>
    </w:p>
  </w:footnote>
  <w:footnote w:type="continuationSeparator" w:id="0">
    <w:p w14:paraId="4AA15AE6" w14:textId="77777777" w:rsidR="00BE590B" w:rsidRDefault="00BE59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30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23FC"/>
    <w:rsid w:val="0052694B"/>
    <w:rsid w:val="00534ED0"/>
    <w:rsid w:val="00536DDB"/>
    <w:rsid w:val="00540777"/>
    <w:rsid w:val="00543959"/>
    <w:rsid w:val="005453AB"/>
    <w:rsid w:val="00547817"/>
    <w:rsid w:val="00551730"/>
    <w:rsid w:val="00565D78"/>
    <w:rsid w:val="0056781A"/>
    <w:rsid w:val="00573A37"/>
    <w:rsid w:val="0057725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02FE1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0BB3"/>
    <w:rsid w:val="00BD7D55"/>
    <w:rsid w:val="00BD7FD7"/>
    <w:rsid w:val="00BE098E"/>
    <w:rsid w:val="00BE590B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080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55EF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7630A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223FC"/>
    <w:rsid w:val="00535D16"/>
    <w:rsid w:val="005453AB"/>
    <w:rsid w:val="00561B13"/>
    <w:rsid w:val="00565D78"/>
    <w:rsid w:val="00571665"/>
    <w:rsid w:val="00583B7F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07530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EE129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5184</TotalTime>
  <Pages>3</Pages>
  <Words>623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2026-02-19T16:26:00Z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