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EAEEE0B" w:rsidR="00B02FE1" w:rsidRPr="00AF3E41" w:rsidRDefault="006B1301" w:rsidP="00B02FE1">
            <w:pPr>
              <w:rPr>
                <w:b/>
                <w:bCs/>
                <w:sz w:val="20"/>
                <w:szCs w:val="20"/>
              </w:rPr>
            </w:pPr>
            <w:r w:rsidRPr="006B1301">
              <w:rPr>
                <w:b/>
                <w:bCs/>
                <w:sz w:val="20"/>
                <w:szCs w:val="20"/>
              </w:rPr>
              <w:t>3116840-01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E6DFB0F" w:rsidR="00E8763A" w:rsidRPr="00691E19" w:rsidRDefault="008115BC" w:rsidP="00A3450D">
            <w:pPr>
              <w:rPr>
                <w:b/>
                <w:bCs/>
                <w:sz w:val="20"/>
                <w:szCs w:val="20"/>
              </w:rPr>
            </w:pPr>
            <w:r w:rsidRPr="008115BC">
              <w:rPr>
                <w:b/>
                <w:bCs/>
                <w:sz w:val="20"/>
                <w:szCs w:val="20"/>
              </w:rPr>
              <w:t>FNB026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5EFB0A3" w:rsidR="00E8763A" w:rsidRPr="00E4082C" w:rsidRDefault="008115B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65F6CF1" w:rsidR="00E8763A" w:rsidRPr="00AF3E41" w:rsidRDefault="008115B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EA24EEC" w:rsidR="00E8763A" w:rsidRPr="006B1301" w:rsidRDefault="006B130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B1301">
              <w:rPr>
                <w:b/>
                <w:bCs/>
                <w:sz w:val="20"/>
                <w:szCs w:val="20"/>
              </w:rPr>
              <w:t>TURBINE EXHAUST DUCT 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8115BC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8115BC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50F0604" w14:textId="77777777" w:rsidR="00940EC2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C66CF99" w14:textId="79FC88DD" w:rsidR="00940EC2" w:rsidRPr="000862B9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do </w:t>
            </w:r>
            <w:r w:rsidR="006B1301" w:rsidRPr="006B1301">
              <w:rPr>
                <w:b/>
                <w:bCs/>
                <w:sz w:val="20"/>
                <w:szCs w:val="20"/>
              </w:rPr>
              <w:t xml:space="preserve">Turbine </w:t>
            </w:r>
            <w:proofErr w:type="spellStart"/>
            <w:r w:rsidR="006B1301" w:rsidRPr="006B1301">
              <w:rPr>
                <w:b/>
                <w:bCs/>
                <w:sz w:val="20"/>
                <w:szCs w:val="20"/>
              </w:rPr>
              <w:t>Exhaust</w:t>
            </w:r>
            <w:proofErr w:type="spellEnd"/>
            <w:r w:rsidR="006B1301" w:rsidRPr="006B130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B1301" w:rsidRPr="006B1301">
              <w:rPr>
                <w:b/>
                <w:bCs/>
                <w:sz w:val="20"/>
                <w:szCs w:val="20"/>
              </w:rPr>
              <w:t>Duct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/Check-01”, Parágrafo 1</w:t>
            </w:r>
            <w:r w:rsidR="006B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A.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6F36FC11" w14:textId="19131676" w:rsidR="00940EC2" w:rsidRPr="00B02FE1" w:rsidRDefault="00940EC2" w:rsidP="00940E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</w:t>
            </w:r>
            <w:r w:rsidR="00BB034A" w:rsidRPr="00BB03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Turbine Exhaust Duct </w:t>
            </w:r>
            <w:r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-01</w:t>
            </w:r>
            <w:r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</w:t>
            </w:r>
            <w:r w:rsidR="006B13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02F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A. Evaluate the acceptance limits in accordance with the referenced criteria.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B711010" w14:textId="77777777" w:rsidR="00940EC2" w:rsidRPr="000862B9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20144" w14:textId="77777777" w:rsidR="00940EC2" w:rsidRPr="004E6662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3577642C" w14:textId="77777777" w:rsidR="00940EC2" w:rsidRPr="007F35FB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404AB6FD" w14:textId="77777777" w:rsidR="00940EC2" w:rsidRPr="007F35FB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5ADAEF" w14:textId="77777777" w:rsidR="00940EC2" w:rsidRPr="006C5F31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18DC030" w14:textId="77777777" w:rsidR="00940EC2" w:rsidRPr="00AD0815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612E892" w14:textId="77777777" w:rsidR="00940EC2" w:rsidRPr="00AD0815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1220B" w14:textId="77777777" w:rsidR="00940EC2" w:rsidRPr="004C5A8B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5340D9C" w14:textId="77777777" w:rsidR="00940EC2" w:rsidRPr="00C64E34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8FAFF33" w14:textId="77777777" w:rsidR="00940EC2" w:rsidRPr="00C64E34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1D2616" w14:textId="77777777" w:rsidR="00940EC2" w:rsidRPr="00AD0815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594AFCAC" w14:textId="77777777" w:rsidR="00940EC2" w:rsidRPr="004C5A8B" w:rsidRDefault="00940EC2" w:rsidP="00940EC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29B2EA2" w14:textId="2CCC34CB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8115BC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5439E66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02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8115BC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 w:rsidRPr="008115BC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71187BEE" w:rsidR="0052694B" w:rsidRPr="008115BC" w:rsidRDefault="008115BC" w:rsidP="0052694B">
            <w:pPr>
              <w:jc w:val="left"/>
              <w:rPr>
                <w:sz w:val="20"/>
                <w:szCs w:val="20"/>
              </w:rPr>
            </w:pPr>
            <w:r w:rsidRPr="00811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1742D2" w:rsidRPr="00811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11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811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11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1E82F" w14:textId="77777777" w:rsidR="007F3EC2" w:rsidRDefault="007F3EC2" w:rsidP="00381EB6">
      <w:r>
        <w:separator/>
      </w:r>
    </w:p>
  </w:endnote>
  <w:endnote w:type="continuationSeparator" w:id="0">
    <w:p w14:paraId="0695FED0" w14:textId="77777777" w:rsidR="007F3EC2" w:rsidRDefault="007F3E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BCDE9" w14:textId="77777777" w:rsidR="007F3EC2" w:rsidRDefault="007F3EC2" w:rsidP="00381EB6">
      <w:r>
        <w:separator/>
      </w:r>
    </w:p>
  </w:footnote>
  <w:footnote w:type="continuationSeparator" w:id="0">
    <w:p w14:paraId="35161577" w14:textId="77777777" w:rsidR="007F3EC2" w:rsidRDefault="007F3E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30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2C9"/>
    <w:rsid w:val="00277ABF"/>
    <w:rsid w:val="002922C3"/>
    <w:rsid w:val="002953B5"/>
    <w:rsid w:val="0029628C"/>
    <w:rsid w:val="002A2C75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41FC8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23FC"/>
    <w:rsid w:val="0052694B"/>
    <w:rsid w:val="00534ED0"/>
    <w:rsid w:val="00536DDB"/>
    <w:rsid w:val="00540777"/>
    <w:rsid w:val="00543959"/>
    <w:rsid w:val="005453AB"/>
    <w:rsid w:val="00547817"/>
    <w:rsid w:val="00551730"/>
    <w:rsid w:val="00565D78"/>
    <w:rsid w:val="0056781A"/>
    <w:rsid w:val="00573A37"/>
    <w:rsid w:val="0057725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1301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B5581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7F3EC2"/>
    <w:rsid w:val="00806D90"/>
    <w:rsid w:val="00806F80"/>
    <w:rsid w:val="008115BC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0EC2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02FE1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034A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1080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7630A"/>
    <w:rsid w:val="00183A44"/>
    <w:rsid w:val="001B5909"/>
    <w:rsid w:val="001D34B2"/>
    <w:rsid w:val="001D7A4D"/>
    <w:rsid w:val="001F0BC5"/>
    <w:rsid w:val="001F42EE"/>
    <w:rsid w:val="002072A5"/>
    <w:rsid w:val="002127B3"/>
    <w:rsid w:val="002772C9"/>
    <w:rsid w:val="0029628C"/>
    <w:rsid w:val="002A2C75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06F48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223FC"/>
    <w:rsid w:val="00535D16"/>
    <w:rsid w:val="005453AB"/>
    <w:rsid w:val="00561B13"/>
    <w:rsid w:val="00565D78"/>
    <w:rsid w:val="00571665"/>
    <w:rsid w:val="00583B7F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909B6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8744E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EE129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5186</TotalTime>
  <Pages>3</Pages>
  <Words>617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459</cp:revision>
  <cp:lastPrinted>2017-04-19T12:03:00Z</cp:lastPrinted>
  <dcterms:created xsi:type="dcterms:W3CDTF">2024-12-09T18:37:00Z</dcterms:created>
  <dcterms:modified xsi:type="dcterms:W3CDTF">2026-02-20T11:09:00Z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