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D108BA" w:rsidR="003361F8" w:rsidRPr="00381EB6" w:rsidRDefault="004D23D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23D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23053323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0CF2A01" w:rsidR="003361F8" w:rsidRPr="00381EB6" w:rsidRDefault="004D23D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23D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HL38576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705B3F" w:rsidR="003361F8" w:rsidRPr="00381EB6" w:rsidRDefault="004D23D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047853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253431" w:rsidR="003361F8" w:rsidRPr="00381EB6" w:rsidRDefault="004D23D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0278E1" w:rsidR="003361F8" w:rsidRPr="00F12340" w:rsidRDefault="004D23D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CAE-895628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15271A" w:rsidR="003361F8" w:rsidRPr="004D23D6" w:rsidRDefault="004D23D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601B">
              <w:rPr>
                <w:b/>
                <w:sz w:val="20"/>
                <w:lang w:val="en-US"/>
              </w:rPr>
              <w:t>COVER ASSY, GEARBOX, POWER &amp; ACCESSORY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A017C7" w:rsidR="003361F8" w:rsidRPr="00381EB6" w:rsidRDefault="004D23D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D9E570" w:rsidR="003361F8" w:rsidRPr="00381EB6" w:rsidRDefault="004D23D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267C9" w:rsidRPr="004267C9" w14:paraId="45A30BA7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77FF7" w14:textId="77777777" w:rsidR="004267C9" w:rsidRDefault="004267C9" w:rsidP="004267C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267C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System: 250 Model: C30 Document Set: PRPL - Parts Repair Procedures Letter</w:t>
            </w:r>
          </w:p>
          <w:p w14:paraId="2B5E3E6A" w14:textId="4EE10875" w:rsidR="004267C9" w:rsidRPr="004267C9" w:rsidRDefault="004267C9" w:rsidP="004267C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PRPL 2C004</w:t>
            </w:r>
          </w:p>
          <w:p w14:paraId="2DF4CC75" w14:textId="77777777" w:rsidR="004267C9" w:rsidRPr="004267C9" w:rsidRDefault="004267C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46FA9" w14:textId="77777777" w:rsidR="004267C9" w:rsidRPr="004267C9" w:rsidRDefault="004267C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60FC" w14:textId="77777777" w:rsidR="004267C9" w:rsidRPr="004267C9" w:rsidRDefault="004267C9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1A567" w14:textId="77777777" w:rsidR="004267C9" w:rsidRPr="004267C9" w:rsidRDefault="004267C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32D8" w:rsidRPr="0061414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B1AB56B" w:rsidR="004A32D8" w:rsidRPr="00381EB6" w:rsidRDefault="00BE5F3C" w:rsidP="004A32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9864180314D4990B244932369DA989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836E89" w:rsidR="004A32D8" w:rsidRDefault="004A32D8" w:rsidP="004A32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273AD4B5DE0E4661AD9DD7DBE0E230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C6CEFA8" w:rsidR="004A32D8" w:rsidRPr="003361F8" w:rsidRDefault="004A32D8" w:rsidP="004A32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093D91" w14:textId="609498B3" w:rsidR="004A32D8" w:rsidRPr="005744E3" w:rsidRDefault="004A32D8" w:rsidP="004A32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 da cover. Verificar concentricidade do diâmetro da PTG e FUEL PUMP.</w:t>
            </w:r>
          </w:p>
          <w:p w14:paraId="2D8BD066" w14:textId="77777777" w:rsidR="004A32D8" w:rsidRPr="005744E3" w:rsidRDefault="004A32D8" w:rsidP="004A32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EA3792" w:rsidR="004A32D8" w:rsidRDefault="004A32D8" w:rsidP="004A32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7292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dimensional inspection of the housing. Check concentricity of the PT</w:t>
            </w:r>
            <w:r w:rsidR="00A151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 and FUEL PUMP</w:t>
            </w:r>
            <w:r w:rsidRPr="0017292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E3DA9" w:rsidRPr="0061414D" w14:paraId="2CA5E08D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E8FE0C6" w14:textId="575E3F36" w:rsidR="00CE3DA9" w:rsidRPr="0061414D" w:rsidRDefault="00BE5F3C" w:rsidP="00CE3DA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9925766"/>
            <w:placeholder>
              <w:docPart w:val="4DE504DF79444F79A76C66153DD24F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0AEF9D9" w14:textId="44A2E316" w:rsidR="00CE3DA9" w:rsidRDefault="00CE3DA9" w:rsidP="00CE3D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45187056"/>
            <w:placeholder>
              <w:docPart w:val="81786B5653284ECC9DE1762A5132F4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B3E5A8" w14:textId="575CB08D" w:rsidR="00CE3DA9" w:rsidRDefault="00CE3DA9" w:rsidP="00CE3D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AA3F8E" w14:textId="3F7DAEB6" w:rsidR="00CE3DA9" w:rsidRPr="005744E3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dos resultados obtidos na etapa anterior para preenchimento de medidas.</w:t>
            </w:r>
          </w:p>
          <w:p w14:paraId="59552F5C" w14:textId="77777777" w:rsidR="00CE3DA9" w:rsidRPr="005744E3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7E2032" w14:textId="50F919DC" w:rsidR="00CE3DA9" w:rsidRP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7292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results of the last task for the measurements record</w:t>
            </w:r>
            <w:r w:rsidRPr="0017292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E3DA9" w:rsidRPr="0061414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4BB586B" w:rsidR="00CE3DA9" w:rsidRPr="00381EB6" w:rsidRDefault="00BE5F3C" w:rsidP="00CE3D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64C3C5263CE402EAF4E2282806DDE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6A425E" w:rsidR="00CE3DA9" w:rsidRDefault="00CE3DA9" w:rsidP="00CE3D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2703DD76D7444F08012DD1DD0D242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BA4ACE" w:rsidR="00CE3DA9" w:rsidRDefault="00CE3DA9" w:rsidP="00CE3D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32CC2D" w14:textId="39B87895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dos 03 prisioneiros (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Studs)  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da PTG, 03 prisioneiros (Studs) da FUEL PUMP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04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STARTER para retrabalho da região.</w:t>
            </w:r>
          </w:p>
          <w:p w14:paraId="19CFC785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CD6D1BB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03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studs</w:t>
            </w:r>
            <w:proofErr w:type="gramEnd"/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from the </w:t>
            </w:r>
            <w:proofErr w:type="gramStart"/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 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diameter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03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studs from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FUEL PUMP </w:t>
            </w: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 the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04 studs from STARTER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for reworking of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region.</w:t>
            </w:r>
          </w:p>
        </w:tc>
      </w:tr>
      <w:tr w:rsidR="00CE3DA9" w:rsidRPr="0061414D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01FC1A" w:rsidR="00CE3DA9" w:rsidRPr="00381EB6" w:rsidRDefault="00BE5F3C" w:rsidP="00CE3D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07743B419664F7987A0B2661FF850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B45DAD" w:rsidR="00CE3DA9" w:rsidRDefault="00CE3DA9" w:rsidP="00CE3D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BA2FEAD5A464D79BBC79CAE339E2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5C28B90" w:rsidR="00CE3DA9" w:rsidRDefault="00CE3DA9" w:rsidP="00CE3D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7E6F6C" w14:textId="7A4620A5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centralização do diâmetro da PTG pelo diâmetro 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rolamento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realizar usinagem do diâmetro externo (1.500-1.502 in.) de instalação do selo, para a medida de 1.</w:t>
            </w:r>
            <w:r w:rsidR="00C97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0.002. com 0.045 in de profundidade e a partir deste ponto usinar diâmetro de 1.560 +0,005-0.000 in. com 0.5</w:t>
            </w:r>
            <w:r w:rsidR="00027D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 in. de profundidade.</w:t>
            </w:r>
          </w:p>
          <w:p w14:paraId="1A8574BA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9CB48B" w14:textId="4D13E1B5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1.</w:t>
            </w:r>
            <w:r w:rsidR="00C97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 in.: _________</w:t>
            </w:r>
          </w:p>
          <w:p w14:paraId="12C704A0" w14:textId="1A93FDC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da profundidade do diâmetro de 0.045 in.: _________</w:t>
            </w:r>
          </w:p>
          <w:p w14:paraId="672EF4D1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DCDC52" w14:textId="793E7CCB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1.560 in.: _________</w:t>
            </w:r>
          </w:p>
          <w:p w14:paraId="11FD26DC" w14:textId="7B5BB89C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da profundidade do diâmetro de 0.5</w:t>
            </w:r>
            <w:r w:rsidR="00027D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 in.: _________</w:t>
            </w:r>
          </w:p>
          <w:p w14:paraId="0CF6E5DC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72F2AF" w14:textId="4E5AC974" w:rsidR="00CE3DA9" w:rsidRPr="009F3B63" w:rsidRDefault="00D70849" w:rsidP="00CE3DA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3B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centering of the PTG diameter using the bearing diameter and machine the external diameter (1.500-1.502 in.) for the seal installation, to the measurement of 1.700 ±0.002 in. with 0.045 in. depth, and from this point machine the diameter of 1.560 +0.005-0.000 in. with 0.540 in. depth.</w:t>
            </w:r>
          </w:p>
          <w:p w14:paraId="7F0B7B80" w14:textId="77777777" w:rsidR="00D70849" w:rsidRPr="009F3B63" w:rsidRDefault="00D70849" w:rsidP="00CE3DA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4506B8" w14:textId="77777777" w:rsidR="00D70849" w:rsidRPr="009F3B63" w:rsidRDefault="00D70849" w:rsidP="00CE3DA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5361B7" w14:textId="77777777" w:rsidR="00D70849" w:rsidRPr="009F3B63" w:rsidRDefault="00D70849" w:rsidP="00CE3DA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D09FD7" w14:textId="3A0C768C" w:rsidR="00D70849" w:rsidRPr="009F3B63" w:rsidRDefault="009F3B63" w:rsidP="00CE3DA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3B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Measurement after machining the diameter of 1.700 in.: _________</w:t>
            </w:r>
            <w:r w:rsidRPr="009F3B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</w:r>
            <w:r w:rsidRPr="009F3B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Measurement after machining the depth of the diameter of 0.045 in.: _________</w:t>
            </w:r>
          </w:p>
          <w:p w14:paraId="644F07E2" w14:textId="77777777" w:rsidR="009F3B63" w:rsidRDefault="009F3B63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872FCD" w14:textId="77777777" w:rsidR="009F3B63" w:rsidRDefault="009F3B63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1EEC57" w14:textId="7B65AD88" w:rsidR="009F3B63" w:rsidRPr="009F3B63" w:rsidRDefault="009F3B63" w:rsidP="00CE3DA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3B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Measurement after machining the diameter of 1.560 in.: _________</w:t>
            </w:r>
            <w:r w:rsidRPr="009F3B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  <w:t>Measurement after machining the depth of the diameter of 0.540 in.: _________</w:t>
            </w:r>
          </w:p>
          <w:p w14:paraId="4342F494" w14:textId="77777777" w:rsidR="009F3B63" w:rsidRPr="009F3B63" w:rsidRDefault="009F3B63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87B3D3" w14:textId="77777777" w:rsidR="00D70849" w:rsidRPr="00D70849" w:rsidRDefault="00D7084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D4E79C" w14:textId="77777777" w:rsidR="00CE3DA9" w:rsidRPr="00D7084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3268EB" w14:textId="77777777" w:rsidR="00CE3DA9" w:rsidRPr="008869C9" w:rsidRDefault="00CE3DA9" w:rsidP="00CE3DA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4A5FBF9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3DA9" w:rsidRPr="0061414D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DB20723" w:rsidR="00CE3DA9" w:rsidRPr="00381EB6" w:rsidRDefault="00BE5F3C" w:rsidP="00CE3D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467FB2D9C6C4B70B1A06CD8D8586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5FE48CB" w:rsidR="00CE3DA9" w:rsidRDefault="00CE3DA9" w:rsidP="00CE3D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E84F37C29E546A7BDF00517AF2212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EF8F8E1" w:rsidR="00CE3DA9" w:rsidRDefault="00CE3DA9" w:rsidP="00CE3D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F78216" w14:textId="50B429BB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centralização do diâmetro da FUEL PUMP pelo diâmetro do rolamento conforme </w:t>
            </w:r>
            <w:r w:rsidRPr="000C4D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 xml:space="preserve">Figura </w:t>
            </w:r>
            <w:r w:rsidR="00572098" w:rsidRPr="000C4D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1</w:t>
            </w:r>
            <w:r w:rsidR="00572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anexo e realizar usinagem do diâmetro externo (1.500-1.502 in.) de instalação do selo, para a medida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1.560 +0,005-0.000 in. com ______in. de profundidade.</w:t>
            </w:r>
          </w:p>
          <w:p w14:paraId="1B468DB1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B0A8E5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4C2C6F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1.560 in.: _________</w:t>
            </w:r>
          </w:p>
          <w:p w14:paraId="7B5196F5" w14:textId="5CAF7585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da profundidade do diâmetro de ______in.: _________</w:t>
            </w:r>
          </w:p>
          <w:p w14:paraId="04191FEE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EAA8BA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consultar desenho em anexo para localidades do diâmetro a ser usinado.</w:t>
            </w:r>
          </w:p>
          <w:p w14:paraId="0F57DB6A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002A6C3" w:rsidR="00CE3DA9" w:rsidRPr="00721756" w:rsidRDefault="00721756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17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centering of the FUEL PUMP diameter using the bearing diameter according to Figure 10 in the attachment and machine the external diameter (1.500-1.502 in.) for the installation of the seal to the measurement of 1.560 +0.005-0.000 in. </w:t>
            </w:r>
            <w:proofErr w:type="spellStart"/>
            <w:r w:rsidRPr="007217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with ______ in</w:t>
            </w:r>
            <w:proofErr w:type="spellEnd"/>
            <w:r w:rsidRPr="007217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of depth.</w:t>
            </w:r>
            <w:r w:rsidRPr="007217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</w:r>
            <w:r w:rsidRPr="007217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  <w:t>Measurement after machining the diameter of 1.560 in.: _________</w:t>
            </w:r>
            <w:r w:rsidRPr="007217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  <w:t>Measurement after machining the depth of the diameter of ______ in.: _________</w:t>
            </w:r>
            <w:r w:rsidRPr="007217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</w:r>
            <w:r w:rsidRPr="007217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  <w:t>Note: refer to the attached drawing for the locations of the diameter to be machined.</w:t>
            </w:r>
          </w:p>
        </w:tc>
      </w:tr>
      <w:tr w:rsidR="00CE3DA9" w:rsidRPr="0061414D" w14:paraId="24A2916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805A4F" w14:textId="4BEC1117" w:rsidR="00CE3DA9" w:rsidRPr="00CE3DA9" w:rsidRDefault="00BE5F3C" w:rsidP="00CE3DA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84517983"/>
            <w:placeholder>
              <w:docPart w:val="8D84584C882648088B14952046AC92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155A12" w14:textId="76869E2E" w:rsidR="00CE3DA9" w:rsidRDefault="00CE3DA9" w:rsidP="00CE3D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3458864"/>
            <w:placeholder>
              <w:docPart w:val="8DC8A364662942D09FEE35DCA61C65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2D486B" w14:textId="59DCD75C" w:rsidR="00CE3DA9" w:rsidRDefault="00CE3DA9" w:rsidP="00CE3D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A1082D" w14:textId="0F516F59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446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 da superfície do PAD do STARTER para uma medida de metalização de 0.0</w:t>
            </w:r>
            <w:r w:rsidR="00B023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40 </w:t>
            </w:r>
            <w:r w:rsidR="00B023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B023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0.000</w:t>
            </w:r>
            <w:r w:rsidR="00D446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7217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altura de _______ com a </w:t>
            </w:r>
            <w:proofErr w:type="spellStart"/>
            <w:r w:rsidR="007217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splitline</w:t>
            </w:r>
            <w:proofErr w:type="spellEnd"/>
            <w:r w:rsidR="007217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</w:t>
            </w:r>
            <w:proofErr w:type="spellStart"/>
            <w:r w:rsidR="007217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C38701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AFD477" w14:textId="62C37121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Medida após usinagem da profundidade </w:t>
            </w:r>
            <w:r w:rsidR="00D446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removida do PAD do STARTER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</w:t>
            </w:r>
            <w:r w:rsidR="00D446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in. </w:t>
            </w:r>
          </w:p>
          <w:p w14:paraId="3A750560" w14:textId="77777777" w:rsidR="00D44606" w:rsidRDefault="00D44606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76A9EE" w14:textId="6CD78652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consultar desenho em anexo para localidades do </w:t>
            </w:r>
            <w:r w:rsidR="00D446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ser usinado.</w:t>
            </w:r>
          </w:p>
          <w:p w14:paraId="6A61DAFD" w14:textId="77777777" w:rsid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1AF958" w14:textId="77777777" w:rsidR="00CE3DA9" w:rsidRPr="008869C9" w:rsidRDefault="00CE3DA9" w:rsidP="00CE3DA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869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Center the PTO diameter as shown in Figure 301 attached and machine the outer diameter (2.502-2.504 in.) for installation of the PTO freewheel to a measurement of 2.570 + 0.005 – 0.000. (If the depth of the damage to the diameter exceeds the indicated measurement, contact engineering.)</w:t>
            </w:r>
          </w:p>
          <w:p w14:paraId="70DC9236" w14:textId="77777777" w:rsidR="00CE3DA9" w:rsidRPr="008869C9" w:rsidRDefault="00CE3DA9" w:rsidP="00CE3DA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E21B60" w14:textId="77777777" w:rsidR="00CE3DA9" w:rsidRPr="008869C9" w:rsidRDefault="00CE3DA9" w:rsidP="00CE3DA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869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Measurement after machining the diameter to 2.570: _________</w:t>
            </w:r>
          </w:p>
          <w:p w14:paraId="30400F95" w14:textId="75411228" w:rsidR="00CE3DA9" w:rsidRPr="00CE3DA9" w:rsidRDefault="00CE3DA9" w:rsidP="00CE3D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8869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refer to the attached drawing for the locations of the diameter to be machined.</w:t>
            </w:r>
          </w:p>
        </w:tc>
      </w:tr>
      <w:tr w:rsidR="00D44606" w:rsidRPr="0061414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1AB78E" w:rsidR="00D44606" w:rsidRPr="00381EB6" w:rsidRDefault="00BE5F3C" w:rsidP="00D446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92C8AA2622A491D8B57C8EC93B08E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BE752CB" w:rsidR="00D44606" w:rsidRDefault="00D44606" w:rsidP="00D446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3013F1BF5D8A45758448353DA85DC7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C164FB" w:rsidR="00D44606" w:rsidRDefault="00D44606" w:rsidP="00D446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E56B7" w14:textId="77777777" w:rsidR="00D44606" w:rsidRPr="005744E3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item conforme IAS-IP-006 Item 3.30</w:t>
            </w:r>
          </w:p>
          <w:p w14:paraId="3B5189F1" w14:textId="77777777" w:rsidR="00D44606" w:rsidRPr="005744E3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4225A5C3" w:rsidR="00D44606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</w:t>
            </w:r>
            <w:r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44606" w:rsidRPr="0061414D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8A034AC" w:rsidR="00D44606" w:rsidRPr="00381EB6" w:rsidRDefault="00BE5F3C" w:rsidP="00D446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4C0DDE3628A343B68694640B2B0943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472A068" w:rsidR="00D44606" w:rsidRDefault="00D44606" w:rsidP="00D446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754483891B64DCB8B5E9FEA3297EA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9B6C815" w:rsidR="00D44606" w:rsidRDefault="00D44606" w:rsidP="00D446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435DC7" w14:textId="2F0B24A2" w:rsidR="00D44606" w:rsidRPr="001B1194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cover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NDT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all the </w:t>
            </w:r>
            <w:r w:rsidR="00997C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cover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OHM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071980D" w14:textId="77777777" w:rsidR="00D44606" w:rsidRPr="00C044B4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60E2EED5" w14:textId="77777777" w:rsidR="00D44606" w:rsidRPr="00C044B4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7CF13F7C" w14:textId="77777777" w:rsidR="00D44606" w:rsidRPr="001B1194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4E1D7DA5" w14:textId="77777777" w:rsidR="00D44606" w:rsidRPr="001B1194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5C69F7AF" w14:textId="77777777" w:rsidR="00D44606" w:rsidRPr="001B1194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84FDF1F" w14:textId="77777777" w:rsidR="00D44606" w:rsidRPr="00FA1505" w:rsidRDefault="00D44606" w:rsidP="00D4460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15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B2F8D57" w14:textId="77777777" w:rsidR="00D44606" w:rsidRPr="00FA1505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1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FA1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4A4E1DB8" w14:textId="77777777" w:rsidR="00D44606" w:rsidRPr="001B1194" w:rsidRDefault="00D44606" w:rsidP="00D4460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1D6F0E3" w14:textId="77777777" w:rsidR="00D44606" w:rsidRPr="001B1194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E41486" w14:textId="77777777" w:rsidR="00D44606" w:rsidRPr="001B1194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D8CDC8F" w14:textId="51F42D46" w:rsidR="00D44606" w:rsidRDefault="00D44606" w:rsidP="00D446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0150FF" w:rsidRPr="0061414D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76D94F7" w:rsidR="000150FF" w:rsidRPr="00381EB6" w:rsidRDefault="00BE5F3C" w:rsidP="00015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86E698DFF3C4E0FAEE3B2273DB312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9DF592B" w:rsidR="000150FF" w:rsidRDefault="000150FF" w:rsidP="000150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835EAEB0E1F45C48911CADBCD2C4E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E960F86" w:rsidR="000150FF" w:rsidRDefault="000150FF" w:rsidP="000150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9FA1F7" w14:textId="14E133F7" w:rsidR="000150FF" w:rsidRPr="005744E3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pós NDT do componente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421577DE" w14:textId="77777777" w:rsidR="000150FF" w:rsidRPr="005744E3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F71BCDF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post-NDT inspection of the component per Overhaul Manual.</w:t>
            </w:r>
          </w:p>
        </w:tc>
      </w:tr>
      <w:tr w:rsidR="000150FF" w:rsidRPr="0061414D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EC16112" w:rsidR="000150FF" w:rsidRPr="00381EB6" w:rsidRDefault="00BE5F3C" w:rsidP="00015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B8F0C53D7A1451B8E3A33DC09C2E4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8E54AC0" w:rsidR="000150FF" w:rsidRDefault="000150FF" w:rsidP="000150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172D8E01978421AB2CE10D7D20918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37F1" w:rsidR="000150FF" w:rsidRDefault="000150FF" w:rsidP="000150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7568FC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item pós NDT conforme IAS-IP-006 Item 3.34.</w:t>
            </w:r>
          </w:p>
          <w:p w14:paraId="2F495D85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958638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  <w:p w14:paraId="0CB96D5B" w14:textId="17AA0BC2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150FF" w:rsidRPr="0061414D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27512DB" w:rsidR="000150FF" w:rsidRPr="00381EB6" w:rsidRDefault="00BE5F3C" w:rsidP="00015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B806AF247A64633ABC31001A952C7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E1F96BA" w:rsidR="000150FF" w:rsidRDefault="000150FF" w:rsidP="000150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58FDD7E35EE4CCFA10BB5668EC66D6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1AA2536" w:rsidR="000150FF" w:rsidRDefault="000150FF" w:rsidP="000150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2E1658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aquecida do item para remoção de toda oleosidade conforme IAS-IP-006 Item 3.35.</w:t>
            </w:r>
          </w:p>
          <w:p w14:paraId="5D1BF67F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CC5FC0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heat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all oil remotion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5.</w:t>
            </w:r>
          </w:p>
          <w:p w14:paraId="13CB0749" w14:textId="426E7292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150FF" w:rsidRPr="0061414D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3E767DE0" w:rsidR="000150FF" w:rsidRPr="00381EB6" w:rsidRDefault="00BE5F3C" w:rsidP="00015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0284228B72DB43E789ADA3399C35C02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3791A3A" w:rsidR="000150FF" w:rsidRDefault="000150FF" w:rsidP="000150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CC79EBC94E18437D8A74F930146472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E61267" w:rsidR="000150FF" w:rsidRDefault="000150FF" w:rsidP="000150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E38E7A" w14:textId="348E2DCA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mascaramento de toda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exceto na região do diâmetro da PTG e FUEL PUMP e no PAD do STARTER onde será aplicada a metalização.</w:t>
            </w:r>
            <w:r w:rsid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AE6DA67" w14:textId="77777777" w:rsidR="003766A4" w:rsidRDefault="003766A4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EE0119" w14:textId="1AD604FB" w:rsidR="003766A4" w:rsidRDefault="003766A4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A metalização do PAD do STARTER será com material diferente dos demais.</w:t>
            </w:r>
          </w:p>
          <w:p w14:paraId="41DDE20B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7835A66C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1D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masking of the entire housing, except in the region of the outer diameter of the PTO (2.502-2.504 according to the attached drawing) and the outer diameter of the P.T. tach-gen (Figure 5B attached) where metallization will be applied</w:t>
            </w:r>
          </w:p>
        </w:tc>
      </w:tr>
      <w:tr w:rsidR="000150FF" w:rsidRPr="0061414D" w14:paraId="1521C98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747B268" w14:textId="268CBA82" w:rsidR="000150FF" w:rsidRPr="000150FF" w:rsidRDefault="00BE5F3C" w:rsidP="000150F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2694606"/>
            <w:placeholder>
              <w:docPart w:val="452948FB60BA40F9B87148D2076C44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940A09" w14:textId="5987A6D1" w:rsidR="000150FF" w:rsidRDefault="000150FF" w:rsidP="000150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6777775"/>
            <w:placeholder>
              <w:docPart w:val="92B82562EEDE4A6DA8B6CFA17DDE34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51D555" w14:textId="530ECCBA" w:rsidR="000150FF" w:rsidRDefault="000150FF" w:rsidP="000150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0064B6" w14:textId="77777777" w:rsidR="00401C39" w:rsidRDefault="00401C39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876921" w14:textId="4D6C763A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do componente com óxido de alumínio conforme PRPL 1-6 Item 1 e IAS-IP-006 3.27.</w:t>
            </w:r>
          </w:p>
          <w:p w14:paraId="14D91339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C32B7A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  <w:p w14:paraId="34720475" w14:textId="77777777" w:rsidR="000150FF" w:rsidRP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0150FF" w:rsidRPr="0061414D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6EE1A1F" w:rsidR="000150FF" w:rsidRPr="00381EB6" w:rsidRDefault="00BE5F3C" w:rsidP="00015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AE09B581D9D4B97A0FAE1A30B5C04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A3DC469" w:rsidR="000150FF" w:rsidRDefault="000150FF" w:rsidP="000150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8229809E49042829E6649B722E2ED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2C31BC6" w:rsidR="000150FF" w:rsidRDefault="000150FF" w:rsidP="000150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0AC6F1" w14:textId="77777777" w:rsidR="00401C39" w:rsidRDefault="00401C39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F991BF" w14:textId="15345B72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metalização </w:t>
            </w:r>
            <w:r w:rsidR="008778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diâmetro da PTG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405 como Bond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uma espessura de 0.003-0.007 in e aplicar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Sprabronze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AA com espessura de 0.010-0.035 in suficiente para usinagem final dos diâmetros indicados nos desenhos anexos.</w:t>
            </w:r>
          </w:p>
          <w:p w14:paraId="2D590CFA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539C53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Após usinagem da metalização aplicar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Metcoseal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 (Silicone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EA0FD43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0B667" w14:textId="77777777" w:rsidR="000150FF" w:rsidRPr="00076BFD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Procedimento</w:t>
            </w:r>
            <w:proofErr w:type="spellEnd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SPM TASK 70-32-05-300-814</w:t>
            </w:r>
          </w:p>
          <w:p w14:paraId="1F0256B3" w14:textId="77777777" w:rsidR="000150FF" w:rsidRPr="00076BFD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C4DD3B" w14:textId="77777777" w:rsidR="000150FF" w:rsidRPr="00076BFD" w:rsidRDefault="000150FF" w:rsidP="000150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metallization with Metco 405 as Bond Coat with a thickness of 0.003-0.007 in and apply </w:t>
            </w:r>
            <w:proofErr w:type="spell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Sprabronze</w:t>
            </w:r>
            <w:proofErr w:type="spell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AA with a thickness of 0.010-</w:t>
            </w:r>
            <w:proofErr w:type="gram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0.035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proofErr w:type="gram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sufficient for final machining of the diameters indicated in the attached drawing.</w:t>
            </w:r>
          </w:p>
          <w:p w14:paraId="1667EFDC" w14:textId="77777777" w:rsidR="000150FF" w:rsidRPr="00076BFD" w:rsidRDefault="000150FF" w:rsidP="000150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C699314" w14:textId="77777777" w:rsidR="000150FF" w:rsidRPr="00076BFD" w:rsidRDefault="000150FF" w:rsidP="000150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machining of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metallization, apply </w:t>
            </w:r>
            <w:proofErr w:type="spell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Metcoseal</w:t>
            </w:r>
            <w:proofErr w:type="spell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 (Silicone Resin Sealer).</w:t>
            </w:r>
          </w:p>
          <w:p w14:paraId="693C3D08" w14:textId="77777777" w:rsidR="000150FF" w:rsidRPr="00076BFD" w:rsidRDefault="000150FF" w:rsidP="000150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6FE42C8" w14:textId="77777777" w:rsidR="000150FF" w:rsidRDefault="000150FF" w:rsidP="000150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Procedure in accordance with SPM TASK 70-32-05-300-814.</w:t>
            </w:r>
          </w:p>
          <w:p w14:paraId="2AB98F24" w14:textId="316E47DC" w:rsidR="000150FF" w:rsidRDefault="000150FF" w:rsidP="000150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234F" w:rsidRPr="0061414D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35511352" w:rsidR="00B0234F" w:rsidRPr="00381EB6" w:rsidRDefault="00BE5F3C" w:rsidP="00B023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7484542"/>
            <w:placeholder>
              <w:docPart w:val="0A98BA3B956D4C778BB4C235FA0E48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1A2302" w:rsidR="00B0234F" w:rsidRDefault="00B0234F" w:rsidP="00B023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09421523"/>
            <w:placeholder>
              <w:docPart w:val="882F2EB84E4F420790EFA217DC389E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7193D8B" w:rsidR="00B0234F" w:rsidRDefault="00B0234F" w:rsidP="00B023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3D8FE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C84809" w14:textId="7EC42249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metalização </w:t>
            </w:r>
            <w:r w:rsidR="008778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diâmetro da FUEL PUMP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405 como Bond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uma espessura de 0.003-0.007 in e aplicar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Sprabronze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AA com espessura de 0.010-0.035 in suficiente para usinagem final dos diâmetros indicados nos desenhos anexos.</w:t>
            </w:r>
          </w:p>
          <w:p w14:paraId="7E807135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840CB2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Após usinagem da metalização aplicar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Metcoseal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 (Silicone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04E7C7AF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E42ED5" w14:textId="77777777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Procedimento</w:t>
            </w:r>
            <w:proofErr w:type="spellEnd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SPM TASK 70-32-05-300-814</w:t>
            </w:r>
          </w:p>
          <w:p w14:paraId="2EE58C4E" w14:textId="77777777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444788" w14:textId="77777777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metallization with Metco 405 as Bond Coat with a thickness of 0.003-0.007 in and apply </w:t>
            </w:r>
            <w:proofErr w:type="spell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Sprabronze</w:t>
            </w:r>
            <w:proofErr w:type="spell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AA with a thickness of 0.010-</w:t>
            </w:r>
            <w:proofErr w:type="gram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0.035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proofErr w:type="gram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sufficient for final machining of the diameters indicated in the attached drawing.</w:t>
            </w:r>
          </w:p>
          <w:p w14:paraId="5178F2EA" w14:textId="77777777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80BD1ED" w14:textId="77777777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machining of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metallization, apply </w:t>
            </w:r>
            <w:proofErr w:type="spell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Metcoseal</w:t>
            </w:r>
            <w:proofErr w:type="spell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 (Silicone Resin Sealer).</w:t>
            </w:r>
          </w:p>
          <w:p w14:paraId="68813F8C" w14:textId="77777777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6FBE84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Procedure in accordance with SPM TASK 70-32-05-300-814.</w:t>
            </w:r>
          </w:p>
          <w:p w14:paraId="229ECDFC" w14:textId="5DB4CC15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234F" w:rsidRPr="0061414D" w14:paraId="29652F2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1FC44C" w14:textId="1449E71A" w:rsidR="00B0234F" w:rsidRPr="00B0234F" w:rsidRDefault="00BE5F3C" w:rsidP="00B023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40649424"/>
            <w:placeholder>
              <w:docPart w:val="64E659995B594499B964096C32433B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BA43BE" w14:textId="6335E0C4" w:rsidR="00B0234F" w:rsidRDefault="00B0234F" w:rsidP="00B023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47868129"/>
            <w:placeholder>
              <w:docPart w:val="11A89DCD55814BC48089C426DC9260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C5A957" w14:textId="5E3E183C" w:rsidR="00B0234F" w:rsidRDefault="00B0234F" w:rsidP="00B023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80AAC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AE4F0F" w14:textId="6DC30C05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metalização </w:t>
            </w:r>
            <w:r w:rsidR="008778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PAD do Starter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405 como Bond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uma espessura de 0.003-0.007 in e aplicar </w:t>
            </w:r>
            <w:proofErr w:type="spellStart"/>
            <w:r w:rsidR="008778F5" w:rsidRPr="008778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Aluminium</w:t>
            </w:r>
            <w:proofErr w:type="spellEnd"/>
            <w:r w:rsidR="008778F5" w:rsidRPr="008778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Bronze </w:t>
            </w:r>
            <w:proofErr w:type="spellStart"/>
            <w:r w:rsidR="008778F5" w:rsidRPr="008778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="008778F5" w:rsidRPr="008778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SF </w:t>
            </w:r>
            <w:proofErr w:type="spellStart"/>
            <w:r w:rsidR="008778F5" w:rsidRPr="008778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Aluminum</w:t>
            </w:r>
            <w:proofErr w:type="spellEnd"/>
            <w:r w:rsidR="008778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espessura de 0.010-0.035 in suficiente para usinagem final dos diâmetros indicados nos desenhos anexos.</w:t>
            </w:r>
          </w:p>
          <w:p w14:paraId="0FC20B96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432E65" w14:textId="77777777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Procedimento</w:t>
            </w:r>
            <w:proofErr w:type="spellEnd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SPM TASK 70-32-05-300-814</w:t>
            </w:r>
          </w:p>
          <w:p w14:paraId="06579550" w14:textId="77777777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07CF83" w14:textId="6000371B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metallization with Metco 405 as Bond Coat with a thickness of 0.003-0.007 in and apply </w:t>
            </w:r>
            <w:proofErr w:type="spellStart"/>
            <w:r w:rsidR="008778F5" w:rsidRPr="008778F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Aluminium</w:t>
            </w:r>
            <w:proofErr w:type="spellEnd"/>
            <w:r w:rsidR="008778F5" w:rsidRPr="008778F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Bronze or SF Aluminum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with a thickness of 0.010-0.035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sufficient for final machining of the diameters indicated in the attached drawing.</w:t>
            </w:r>
          </w:p>
          <w:p w14:paraId="6BB0D04B" w14:textId="77777777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933C92D" w14:textId="77777777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After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machining of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metallization, apply </w:t>
            </w:r>
            <w:proofErr w:type="spell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Metcoseal</w:t>
            </w:r>
            <w:proofErr w:type="spell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 (Silicone Resin Sealer).</w:t>
            </w:r>
          </w:p>
          <w:p w14:paraId="52B9ADF8" w14:textId="77777777" w:rsidR="00B0234F" w:rsidRPr="00076BFD" w:rsidRDefault="00B0234F" w:rsidP="00B023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853EF37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Procedure in accordance with SPM TASK 70-32-05-300-814.</w:t>
            </w:r>
          </w:p>
          <w:p w14:paraId="6EFE35DC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234F" w:rsidRPr="0061414D" w14:paraId="08CF795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B7561B" w14:textId="3E24F43A" w:rsidR="00B0234F" w:rsidRPr="00B0234F" w:rsidRDefault="00BE5F3C" w:rsidP="00B0234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lastRenderedPageBreak/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2F0547984DB5444DA4DA83A98421A60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6F103E" w14:textId="6B4ACC50" w:rsidR="00B0234F" w:rsidRDefault="00B0234F" w:rsidP="00B0234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0A42DEB68E4A429999320142BC3133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CEEA7A" w14:textId="34CB9515" w:rsidR="00B0234F" w:rsidRDefault="00B0234F" w:rsidP="00B0234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B2A88C" w14:textId="588CAF7D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externo da PTG para a medida final de 1.500-1.502 in. conforme desenho</w:t>
            </w:r>
            <w:r w:rsidR="008778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0AF8DD4D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4E8FAB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A4B8B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60E4B7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Machine the outer diameter of the P.T tach-gen to a final measurement of 1.500-1.502 in. as shown in Figs. 5B and 19A attached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D05F688" w14:textId="77777777" w:rsidR="00B0234F" w:rsidRDefault="00B0234F" w:rsidP="00B023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E5F3C" w:rsidRPr="0061414D" w14:paraId="348FF7F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378B22" w14:textId="445E6A0A" w:rsidR="00BE5F3C" w:rsidRPr="00401C39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29441651"/>
            <w:placeholder>
              <w:docPart w:val="E1B2DB59D54344AAA0055E4F9988A2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8E17682" w14:textId="1115EB2A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9161863"/>
            <w:placeholder>
              <w:docPart w:val="B4B527ACFBBB498EB41D17E32A7072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8C4D4A" w14:textId="7766ED7B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975C9A" w14:textId="0C466EED" w:rsidR="00BE5F3C" w:rsidRPr="0061414D" w:rsidRDefault="00BE5F3C" w:rsidP="00BE5F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41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diâmetro externo da FUEL PUMP para medida final de 1.500-1.502 in. conforme </w:t>
            </w:r>
            <w:proofErr w:type="spellStart"/>
            <w:r w:rsidRPr="006141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10</w:t>
            </w:r>
            <w:r w:rsidRPr="006141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anexo</w:t>
            </w:r>
            <w:r w:rsidRPr="006141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8095DE2" w14:textId="77777777" w:rsidR="00BE5F3C" w:rsidRPr="0061414D" w:rsidRDefault="00BE5F3C" w:rsidP="00BE5F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34E5225" w14:textId="77777777" w:rsidR="00BE5F3C" w:rsidRPr="0061414D" w:rsidRDefault="00BE5F3C" w:rsidP="00BE5F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D903F0A" w14:textId="744C1468" w:rsidR="00BE5F3C" w:rsidRDefault="00BE5F3C" w:rsidP="00BE5F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Machine the outer diameter of </w:t>
            </w:r>
            <w:proofErr w:type="gramStart"/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FUEL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PUMP</w:t>
            </w:r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a final measurement of 1.500-1.502 in. as shown in Figs. 5B and 19A attached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7DF796" w14:textId="2A86B179" w:rsidR="00BE5F3C" w:rsidRPr="00597F18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E5F3C" w:rsidRPr="0061414D" w14:paraId="7A4E0762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FBD6" w14:textId="09953B22" w:rsidR="00BE5F3C" w:rsidRPr="00597F18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27774564"/>
            <w:placeholder>
              <w:docPart w:val="635592A8132E4AC6A8DC25E64B6A45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EB37BA" w14:textId="472F4574" w:rsidR="00BE5F3C" w:rsidRPr="00597F18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47916224"/>
            <w:placeholder>
              <w:docPart w:val="646F83E6136C4F3490EE5740346BDE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C5C57F" w14:textId="3121B977" w:rsidR="00BE5F3C" w:rsidRPr="00597F18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8890A6" w14:textId="58DB4124" w:rsidR="00BE5F3C" w:rsidRPr="00597F18" w:rsidRDefault="00BE5F3C" w:rsidP="00BE5F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97F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PAD do STARTER com altura de _____ em relação à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splitline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O PAD deve estar alinhado conforme os PADs adjacentes. </w:t>
            </w:r>
          </w:p>
          <w:p w14:paraId="0B220859" w14:textId="77777777" w:rsidR="00BE5F3C" w:rsidRPr="00597F18" w:rsidRDefault="00BE5F3C" w:rsidP="00BE5F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3A70238" w14:textId="77777777" w:rsidR="00BE5F3C" w:rsidRPr="00597F18" w:rsidRDefault="00BE5F3C" w:rsidP="00BE5F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0CE78D" w14:textId="77777777" w:rsidR="00BE5F3C" w:rsidRDefault="00BE5F3C" w:rsidP="00BE5F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Machine the outer diameter of the P.T tach-gen to a final measurement of 1.500-1.502 in. as shown in Figs. 5B and 19A attached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365454" w14:textId="77777777" w:rsidR="00BE5F3C" w:rsidRPr="00597F18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E5F3C" w:rsidRPr="003766A4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6E5BF6E2" w:rsidR="00BE5F3C" w:rsidRPr="00381EB6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45E8848F5D94914A97CABA490BC29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B7E7212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DF539C43E24B4323B1B44E70B5A441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DFA8D66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08D5C8" w14:textId="08228F7C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 após usinagens realizadas.</w:t>
            </w:r>
          </w:p>
          <w:p w14:paraId="2CB06B58" w14:textId="77777777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2B204D" w14:textId="594264EC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mponent post-machining.</w:t>
            </w:r>
          </w:p>
        </w:tc>
      </w:tr>
      <w:tr w:rsidR="00BE5F3C" w:rsidRPr="00427DC4" w14:paraId="2DF938C2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63BF8C2" w14:textId="01F15006" w:rsidR="00BE5F3C" w:rsidRPr="003766A4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839743"/>
            <w:placeholder>
              <w:docPart w:val="2EBB04EE48154ED7BB0B435129F4C5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C2FE3F" w14:textId="7D683012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22591204"/>
            <w:placeholder>
              <w:docPart w:val="97367B039C4045EC9E5D1FAEA6C7C5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A09393" w14:textId="750B35D7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D1C510" w14:textId="77777777" w:rsidR="00BE5F3C" w:rsidRPr="001B119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cover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NDT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all the cover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OHM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6581C2A3" w14:textId="77777777" w:rsidR="00BE5F3C" w:rsidRPr="00C044B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3E14E086" w14:textId="77777777" w:rsidR="00BE5F3C" w:rsidRPr="00C044B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41F65171" w14:textId="77777777" w:rsidR="00BE5F3C" w:rsidRPr="001B119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219F30F2" w14:textId="77777777" w:rsidR="00BE5F3C" w:rsidRPr="001B119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73258608" w14:textId="77777777" w:rsidR="00BE5F3C" w:rsidRPr="001B119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193E41C" w14:textId="77777777" w:rsidR="00BE5F3C" w:rsidRPr="00FA1505" w:rsidRDefault="00BE5F3C" w:rsidP="00BE5F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15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A2BBBF" w14:textId="77777777" w:rsidR="00BE5F3C" w:rsidRPr="00FA1505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1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FA1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7B09635A" w14:textId="77777777" w:rsidR="00BE5F3C" w:rsidRPr="001B1194" w:rsidRDefault="00BE5F3C" w:rsidP="00BE5F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2357EA7" w14:textId="77777777" w:rsidR="00BE5F3C" w:rsidRPr="001B119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488DC8" w14:textId="77777777" w:rsidR="00BE5F3C" w:rsidRPr="001B119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F4A3C55" w14:textId="7F740593" w:rsidR="00BE5F3C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BE5F3C" w:rsidRPr="00427DC4" w14:paraId="54044A8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D046B5C" w14:textId="53B5F3CC" w:rsidR="00BE5F3C" w:rsidRPr="00427DC4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6107875"/>
            <w:placeholder>
              <w:docPart w:val="473E5A6D350944D3821D732401834A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975740" w14:textId="7B79411C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95034444"/>
            <w:placeholder>
              <w:docPart w:val="636B8BD3A05349698BEE4406139C07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FB203F" w14:textId="64066896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637717" w14:textId="77777777" w:rsidR="00BE5F3C" w:rsidRPr="005744E3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pós NDT do componente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16DC70B8" w14:textId="77777777" w:rsidR="00BE5F3C" w:rsidRPr="005744E3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0DD3D" w14:textId="21DD01A3" w:rsidR="00BE5F3C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post-NDT inspection of the component per Overhaul Manual.</w:t>
            </w:r>
          </w:p>
        </w:tc>
      </w:tr>
      <w:tr w:rsidR="00BE5F3C" w:rsidRPr="00427DC4" w14:paraId="25D8168D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377B38" w14:textId="4943CD1E" w:rsidR="00BE5F3C" w:rsidRPr="00427DC4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5174050"/>
            <w:placeholder>
              <w:docPart w:val="B79FE2A37B684D878F07DF167FE594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7EDBDF" w14:textId="11EBD268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8671415"/>
            <w:placeholder>
              <w:docPart w:val="7D1AE7B3F7DE4F928E5DEB2B84FA95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C5F39F" w14:textId="02A9EE0A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66633A" w14:textId="77777777" w:rsidR="00BE5F3C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item pós NDT conforme IAS-IP-006 Item 3.34.</w:t>
            </w:r>
          </w:p>
          <w:p w14:paraId="58F9643D" w14:textId="77777777" w:rsidR="00BE5F3C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874C87" w14:textId="77777777" w:rsidR="00BE5F3C" w:rsidRDefault="00BE5F3C" w:rsidP="00BE5F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  <w:p w14:paraId="2A1FED1C" w14:textId="77777777" w:rsidR="00BE5F3C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E5F3C" w:rsidRPr="002F6A72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79DB2EE" w:rsidR="00BE5F3C" w:rsidRPr="00381EB6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24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0CA79D9A0F04C898BBA7CB25383E2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ABAB5B1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5797606C4DE54CE3BFB9A9D81381F9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3ED95F43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94FD56" w14:textId="593B81F4" w:rsidR="00BE5F3C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03 prisioneiros (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Studs)  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da PTG, 03 prisioneiros (Studs) da FUEL PUMP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04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STARTER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8C7A209" w14:textId="77777777" w:rsidR="00BE5F3C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06EC40" w14:textId="42485EBB" w:rsidR="00BE5F3C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72D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Install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03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studs</w:t>
            </w:r>
            <w:proofErr w:type="gramEnd"/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from the </w:t>
            </w:r>
            <w:proofErr w:type="gramStart"/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 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diameter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03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studs from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FUEL PUMP </w:t>
            </w: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 the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04 studs from STARTER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E5F3C" w:rsidRPr="003766A4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0878993" w:rsidR="00BE5F3C" w:rsidRPr="00381EB6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F142178433643A7AF160764219485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F8321AE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A41CF8149714548ACB9D798CA9D25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E92A54A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328EE3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7CA07413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32920666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  <w:p w14:paraId="270C3685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A946063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BE5F3C" w:rsidRPr="003766A4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DDA1AD6" w:rsidR="00BE5F3C" w:rsidRPr="00381EB6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210B467FAF0487CA7E7AA37CC0ACD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FA0FC3B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1EC82B9063845D5A51054458E6F77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C26A9D1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58FDAB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limpeza da peça conforme IAS-IP-0006 item 3.35 ver 5.</w:t>
            </w:r>
          </w:p>
          <w:p w14:paraId="5D0863A2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25E327E1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Perform Cleaning iaw IAS-IP-0006 item 3.35 rev.5.</w:t>
            </w:r>
          </w:p>
          <w:p w14:paraId="167D970B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B182C3A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BE5F3C" w:rsidRPr="003766A4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6AC9016" w:rsidR="00BE5F3C" w:rsidRPr="00381EB6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A22192257994D26AE08EC8F7A74A85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8C81210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3D074BDCDA0445D4BE45A875A6817B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63F98D5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939637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Aplique a solução de dicromato no metal base exposto.</w:t>
            </w:r>
          </w:p>
          <w:p w14:paraId="7FF6A8D9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34B88A30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Apply the dichromate solution to the bare metal.</w:t>
            </w:r>
          </w:p>
          <w:p w14:paraId="7875F745" w14:textId="269A28EF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BE5F3C" w:rsidRPr="003766A4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39E3662" w:rsidR="00BE5F3C" w:rsidRPr="00381EB6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E30E7040C664C04B8B13CF660A306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55F36EC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FCC88F4CD654FAD848522552A91FD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63BA742E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BFB788" w14:textId="27663A9B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</w:p>
          <w:p w14:paraId="20F0BD71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 xml:space="preserve">Isolar os prisioneiros, HELICOILS, faces de assentamento, PN e SN e locais onde não será aplicado coating. </w:t>
            </w:r>
          </w:p>
          <w:p w14:paraId="4EA05425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6FCD164B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29DD348F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Insolate studs, HELICOILS, seating faces, PN and SN and places where no coating will be applied.</w:t>
            </w:r>
          </w:p>
          <w:p w14:paraId="37F8DA58" w14:textId="2636086D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BE5F3C" w:rsidRPr="003766A4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A166AB5" w:rsidR="00BE5F3C" w:rsidRPr="00381EB6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C2C38FFDAD81489EB7A53A41B7BE71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104AE690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976282D24DE4C9FB7F9C253036115C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37C62C66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67DA12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pintura conforme IAS-IP-0005 Item 3.13 Rev.05.</w:t>
            </w:r>
          </w:p>
          <w:p w14:paraId="1125AC40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5CD5DECE" w14:textId="6D4DC034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Paint the part per IAS-IP-0006 Item 3.13 Rev.05.</w:t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BE5F3C" w:rsidRPr="003766A4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8B82FCB" w:rsidR="00BE5F3C" w:rsidRPr="00381EB6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71109E412F84157BC38F479E00542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AA9A3B1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AC1D755F6FE430AAE3B05722F1BD2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BBD5F84" w:rsidR="00BE5F3C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5AEABC" w14:textId="77777777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766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os </w:t>
            </w:r>
            <w:proofErr w:type="spellStart"/>
            <w:r w:rsidRPr="003766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 w:rsidRPr="003766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 localização dos rolamentos utilizando uma gaze com óleo de preservação somente nos </w:t>
            </w:r>
            <w:proofErr w:type="spellStart"/>
            <w:r w:rsidRPr="003766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 w:rsidRPr="003766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rolamentos.</w:t>
            </w:r>
          </w:p>
          <w:p w14:paraId="16EBE094" w14:textId="77777777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01EE09" w14:textId="72133CAB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cages.</w:t>
            </w:r>
          </w:p>
        </w:tc>
      </w:tr>
      <w:tr w:rsidR="00BE5F3C" w:rsidRPr="003766A4" w14:paraId="11363AA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5684A6E" w14:textId="3F264DAA" w:rsidR="00BE5F3C" w:rsidRPr="004D23D6" w:rsidRDefault="00BE5F3C" w:rsidP="00BE5F3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31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0588507"/>
            <w:placeholder>
              <w:docPart w:val="3417418429FF40A9A1B6DB89903924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FC3DB9" w14:textId="3F128DF4" w:rsidR="00BE5F3C" w:rsidRDefault="00BE5F3C" w:rsidP="00BE5F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448434918"/>
            <w:placeholder>
              <w:docPart w:val="95F8BDAFA4E3465885EA7E97155FCE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D89AEE" w14:textId="3C673822" w:rsidR="00BE5F3C" w:rsidRPr="004A32D8" w:rsidRDefault="00BE5F3C" w:rsidP="00BE5F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32D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7A6B15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Inspeção final conforme OHM 14W3.</w:t>
            </w:r>
          </w:p>
          <w:p w14:paraId="506AB123" w14:textId="77777777" w:rsidR="00BE5F3C" w:rsidRPr="003766A4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77BC6331" w14:textId="281A6183" w:rsidR="00BE5F3C" w:rsidRPr="003766A4" w:rsidRDefault="00BE5F3C" w:rsidP="00BE5F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66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Final inspection per OHM 14W3.</w:t>
            </w:r>
            <w:r w:rsidRPr="00376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BE5F3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E5F3C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E5F3C" w:rsidRPr="00381EB6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E5F3C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E5F3C" w:rsidRPr="00381EB6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E5F3C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E5F3C" w:rsidRPr="00381EB6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E5F3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E5F3C" w:rsidRPr="00381EB6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430409" w:rsidR="00BE5F3C" w:rsidRPr="00381EB6" w:rsidRDefault="00BE5F3C" w:rsidP="00BE5F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DFF5ED" w:rsidR="00BE5F3C" w:rsidRPr="00381EB6" w:rsidRDefault="00BE5F3C" w:rsidP="00BE5F3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3742C" w14:textId="77777777" w:rsidR="004C2FBF" w:rsidRDefault="004C2FBF" w:rsidP="00381EB6">
      <w:r>
        <w:separator/>
      </w:r>
    </w:p>
  </w:endnote>
  <w:endnote w:type="continuationSeparator" w:id="0">
    <w:p w14:paraId="3E5ECF75" w14:textId="77777777" w:rsidR="004C2FBF" w:rsidRDefault="004C2F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258C" w14:textId="77777777" w:rsidR="004C2FBF" w:rsidRDefault="004C2FBF" w:rsidP="00381EB6">
      <w:r>
        <w:separator/>
      </w:r>
    </w:p>
  </w:footnote>
  <w:footnote w:type="continuationSeparator" w:id="0">
    <w:p w14:paraId="106848E6" w14:textId="77777777" w:rsidR="004C2FBF" w:rsidRDefault="004C2F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0FF"/>
    <w:rsid w:val="00027DCD"/>
    <w:rsid w:val="00042D3B"/>
    <w:rsid w:val="0004485F"/>
    <w:rsid w:val="00066ED7"/>
    <w:rsid w:val="00085877"/>
    <w:rsid w:val="000C4D91"/>
    <w:rsid w:val="000E3835"/>
    <w:rsid w:val="000E488A"/>
    <w:rsid w:val="000F4F9D"/>
    <w:rsid w:val="001B55AE"/>
    <w:rsid w:val="00231294"/>
    <w:rsid w:val="00272DE8"/>
    <w:rsid w:val="002A5949"/>
    <w:rsid w:val="002B30E6"/>
    <w:rsid w:val="002F6A72"/>
    <w:rsid w:val="003361F8"/>
    <w:rsid w:val="003766A4"/>
    <w:rsid w:val="00381EB6"/>
    <w:rsid w:val="00384069"/>
    <w:rsid w:val="003A2130"/>
    <w:rsid w:val="003E5BD2"/>
    <w:rsid w:val="00401C39"/>
    <w:rsid w:val="00421FA6"/>
    <w:rsid w:val="004267C9"/>
    <w:rsid w:val="00427DC4"/>
    <w:rsid w:val="00442780"/>
    <w:rsid w:val="004A32D8"/>
    <w:rsid w:val="004C2FBF"/>
    <w:rsid w:val="004C5A81"/>
    <w:rsid w:val="004D23D6"/>
    <w:rsid w:val="005176E7"/>
    <w:rsid w:val="00517B6F"/>
    <w:rsid w:val="00551730"/>
    <w:rsid w:val="00572098"/>
    <w:rsid w:val="005773C4"/>
    <w:rsid w:val="00597F18"/>
    <w:rsid w:val="005D595D"/>
    <w:rsid w:val="006140F5"/>
    <w:rsid w:val="0061414D"/>
    <w:rsid w:val="00646398"/>
    <w:rsid w:val="0065428C"/>
    <w:rsid w:val="006A0EA4"/>
    <w:rsid w:val="006D601F"/>
    <w:rsid w:val="00700415"/>
    <w:rsid w:val="00702E0E"/>
    <w:rsid w:val="0071031B"/>
    <w:rsid w:val="00721756"/>
    <w:rsid w:val="00784D48"/>
    <w:rsid w:val="007A1C64"/>
    <w:rsid w:val="007D7CC0"/>
    <w:rsid w:val="007E1018"/>
    <w:rsid w:val="007E39BA"/>
    <w:rsid w:val="00822270"/>
    <w:rsid w:val="00864D3F"/>
    <w:rsid w:val="008778F5"/>
    <w:rsid w:val="00877E2D"/>
    <w:rsid w:val="00895570"/>
    <w:rsid w:val="00937D5F"/>
    <w:rsid w:val="00954A03"/>
    <w:rsid w:val="0098544F"/>
    <w:rsid w:val="00997C29"/>
    <w:rsid w:val="009A1808"/>
    <w:rsid w:val="009B63F7"/>
    <w:rsid w:val="009D5C9E"/>
    <w:rsid w:val="009F3644"/>
    <w:rsid w:val="009F3B63"/>
    <w:rsid w:val="00A15186"/>
    <w:rsid w:val="00A23A24"/>
    <w:rsid w:val="00A85914"/>
    <w:rsid w:val="00B0234F"/>
    <w:rsid w:val="00B17B77"/>
    <w:rsid w:val="00B31FA8"/>
    <w:rsid w:val="00B95A38"/>
    <w:rsid w:val="00BB243A"/>
    <w:rsid w:val="00BD7FD7"/>
    <w:rsid w:val="00BE5F3C"/>
    <w:rsid w:val="00C17845"/>
    <w:rsid w:val="00C7147F"/>
    <w:rsid w:val="00C9039F"/>
    <w:rsid w:val="00C97489"/>
    <w:rsid w:val="00CE3DA9"/>
    <w:rsid w:val="00D02C3F"/>
    <w:rsid w:val="00D04477"/>
    <w:rsid w:val="00D44606"/>
    <w:rsid w:val="00D70849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21E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1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customStyle="1" w:styleId="paragraph">
    <w:name w:val="paragraph"/>
    <w:basedOn w:val="Normal"/>
    <w:rsid w:val="002F6A7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F6A72"/>
  </w:style>
  <w:style w:type="character" w:customStyle="1" w:styleId="eop">
    <w:name w:val="eop"/>
    <w:basedOn w:val="Fontepargpadro"/>
    <w:rsid w:val="002F6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864180314D4990B244932369DA98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3CBA9-A0A6-4FC0-B4E9-2BE81B7841DD}"/>
      </w:docPartPr>
      <w:docPartBody>
        <w:p w:rsidR="00020802" w:rsidRDefault="00730449" w:rsidP="00730449">
          <w:pPr>
            <w:pStyle w:val="99864180314D4990B244932369DA98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3AD4B5DE0E4661AD9DD7DBE0E230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0FCE1D-000F-43C5-96D5-A52D61ECC499}"/>
      </w:docPartPr>
      <w:docPartBody>
        <w:p w:rsidR="00020802" w:rsidRDefault="00730449" w:rsidP="00730449">
          <w:pPr>
            <w:pStyle w:val="273AD4B5DE0E4661AD9DD7DBE0E230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504DF79444F79A76C66153DD24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78FEA2-1639-4B93-B8E5-8309CB58C409}"/>
      </w:docPartPr>
      <w:docPartBody>
        <w:p w:rsidR="00020802" w:rsidRDefault="00730449" w:rsidP="00730449">
          <w:pPr>
            <w:pStyle w:val="4DE504DF79444F79A76C66153DD24F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786B5653284ECC9DE1762A5132F4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FDBF24-1689-4892-B90F-543A371D2313}"/>
      </w:docPartPr>
      <w:docPartBody>
        <w:p w:rsidR="00020802" w:rsidRDefault="00730449" w:rsidP="00730449">
          <w:pPr>
            <w:pStyle w:val="81786B5653284ECC9DE1762A5132F4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C3C5263CE402EAF4E2282806DDE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6F47C0-6E3A-4454-AD3E-8E442AA74598}"/>
      </w:docPartPr>
      <w:docPartBody>
        <w:p w:rsidR="00020802" w:rsidRDefault="00730449" w:rsidP="00730449">
          <w:pPr>
            <w:pStyle w:val="764C3C5263CE402EAF4E2282806DDE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703DD76D7444F08012DD1DD0D242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29C79-4B85-4193-84FA-98F42A30DBE9}"/>
      </w:docPartPr>
      <w:docPartBody>
        <w:p w:rsidR="00020802" w:rsidRDefault="00730449" w:rsidP="00730449">
          <w:pPr>
            <w:pStyle w:val="82703DD76D7444F08012DD1DD0D242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7743B419664F7987A0B2661FF850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4EC92-E3D6-4FDF-A046-DF6663750FE4}"/>
      </w:docPartPr>
      <w:docPartBody>
        <w:p w:rsidR="00020802" w:rsidRDefault="00730449" w:rsidP="00730449">
          <w:pPr>
            <w:pStyle w:val="A07743B419664F7987A0B2661FF850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A2FEAD5A464D79BBC79CAE339E2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8FA182-A94A-4320-9DF7-972545AC19C8}"/>
      </w:docPartPr>
      <w:docPartBody>
        <w:p w:rsidR="00020802" w:rsidRDefault="00730449" w:rsidP="00730449">
          <w:pPr>
            <w:pStyle w:val="9BA2FEAD5A464D79BBC79CAE339E2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67FB2D9C6C4B70B1A06CD8D8586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5A735B-BA39-448E-B790-46565FCDD84E}"/>
      </w:docPartPr>
      <w:docPartBody>
        <w:p w:rsidR="00020802" w:rsidRDefault="00730449" w:rsidP="00730449">
          <w:pPr>
            <w:pStyle w:val="3467FB2D9C6C4B70B1A06CD8D8586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84F37C29E546A7BDF00517AF221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AC2336-1075-497C-8A47-4CDC85420B8F}"/>
      </w:docPartPr>
      <w:docPartBody>
        <w:p w:rsidR="00020802" w:rsidRDefault="00730449" w:rsidP="00730449">
          <w:pPr>
            <w:pStyle w:val="CE84F37C29E546A7BDF00517AF2212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84584C882648088B14952046AC92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A56C5-6838-420F-9109-A93F70A63648}"/>
      </w:docPartPr>
      <w:docPartBody>
        <w:p w:rsidR="00020802" w:rsidRDefault="00730449" w:rsidP="00730449">
          <w:pPr>
            <w:pStyle w:val="8D84584C882648088B14952046AC92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C8A364662942D09FEE35DCA61C65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BB8ED-ADAA-4584-BF4A-D118C347B914}"/>
      </w:docPartPr>
      <w:docPartBody>
        <w:p w:rsidR="00020802" w:rsidRDefault="00730449" w:rsidP="00730449">
          <w:pPr>
            <w:pStyle w:val="8DC8A364662942D09FEE35DCA61C65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2C8AA2622A491D8B57C8EC93B08E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7C80B3-840F-48C7-9608-3679C2BC4FE4}"/>
      </w:docPartPr>
      <w:docPartBody>
        <w:p w:rsidR="00020802" w:rsidRDefault="00730449" w:rsidP="00730449">
          <w:pPr>
            <w:pStyle w:val="A92C8AA2622A491D8B57C8EC93B08E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13F1BF5D8A45758448353DA85DC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D0895-4F73-4C2E-89D3-D3C65D138D61}"/>
      </w:docPartPr>
      <w:docPartBody>
        <w:p w:rsidR="00020802" w:rsidRDefault="00730449" w:rsidP="00730449">
          <w:pPr>
            <w:pStyle w:val="3013F1BF5D8A45758448353DA85DC7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0DDE3628A343B68694640B2B094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63C2EE-B8AC-41A4-939B-946AB57DD0F2}"/>
      </w:docPartPr>
      <w:docPartBody>
        <w:p w:rsidR="00020802" w:rsidRDefault="00730449" w:rsidP="00730449">
          <w:pPr>
            <w:pStyle w:val="4C0DDE3628A343B68694640B2B094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54483891B64DCB8B5E9FEA3297E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6B064D-8F8E-4295-A734-1ED3788E6956}"/>
      </w:docPartPr>
      <w:docPartBody>
        <w:p w:rsidR="00020802" w:rsidRDefault="00730449" w:rsidP="00730449">
          <w:pPr>
            <w:pStyle w:val="D754483891B64DCB8B5E9FEA3297EA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6E698DFF3C4E0FAEE3B2273DB312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CF7991-F172-4011-95CE-03819C3B462D}"/>
      </w:docPartPr>
      <w:docPartBody>
        <w:p w:rsidR="00020802" w:rsidRDefault="00730449" w:rsidP="00730449">
          <w:pPr>
            <w:pStyle w:val="B86E698DFF3C4E0FAEE3B2273DB312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35EAEB0E1F45C48911CADBCD2C4E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5115D9-BB9D-4688-93E6-46CE4587A407}"/>
      </w:docPartPr>
      <w:docPartBody>
        <w:p w:rsidR="00020802" w:rsidRDefault="00730449" w:rsidP="00730449">
          <w:pPr>
            <w:pStyle w:val="B835EAEB0E1F45C48911CADBCD2C4E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8F0C53D7A1451B8E3A33DC09C2E4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193D0F-E252-4BFB-BAC5-F47FD33A7974}"/>
      </w:docPartPr>
      <w:docPartBody>
        <w:p w:rsidR="00020802" w:rsidRDefault="00730449" w:rsidP="00730449">
          <w:pPr>
            <w:pStyle w:val="DB8F0C53D7A1451B8E3A33DC09C2E4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72D8E01978421AB2CE10D7D20918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1F2344-EF41-4341-9524-7B51CE558C38}"/>
      </w:docPartPr>
      <w:docPartBody>
        <w:p w:rsidR="00020802" w:rsidRDefault="00730449" w:rsidP="00730449">
          <w:pPr>
            <w:pStyle w:val="E172D8E01978421AB2CE10D7D20918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06AF247A64633ABC31001A952C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292364-D0CF-4D5B-8B48-8C11F5807BB7}"/>
      </w:docPartPr>
      <w:docPartBody>
        <w:p w:rsidR="00020802" w:rsidRDefault="00730449" w:rsidP="00730449">
          <w:pPr>
            <w:pStyle w:val="EB806AF247A64633ABC31001A952C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8FDD7E35EE4CCFA10BB5668EC66D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218236-9F46-483C-8507-8CF517E2C489}"/>
      </w:docPartPr>
      <w:docPartBody>
        <w:p w:rsidR="00020802" w:rsidRDefault="00730449" w:rsidP="00730449">
          <w:pPr>
            <w:pStyle w:val="858FDD7E35EE4CCFA10BB5668EC66D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84228B72DB43E789ADA3399C35C0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80EAFB-3AAC-4327-897A-60539F22E234}"/>
      </w:docPartPr>
      <w:docPartBody>
        <w:p w:rsidR="00020802" w:rsidRDefault="00730449" w:rsidP="00730449">
          <w:pPr>
            <w:pStyle w:val="0284228B72DB43E789ADA3399C35C0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79EBC94E18437D8A74F930146472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4C653D-4CEA-4740-88ED-350822F79D80}"/>
      </w:docPartPr>
      <w:docPartBody>
        <w:p w:rsidR="00020802" w:rsidRDefault="00730449" w:rsidP="00730449">
          <w:pPr>
            <w:pStyle w:val="CC79EBC94E18437D8A74F930146472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948FB60BA40F9B87148D2076C44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7C29E7-6968-4C64-8B90-C687A2A7563C}"/>
      </w:docPartPr>
      <w:docPartBody>
        <w:p w:rsidR="00020802" w:rsidRDefault="00730449" w:rsidP="00730449">
          <w:pPr>
            <w:pStyle w:val="452948FB60BA40F9B87148D2076C44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82562EEDE4A6DA8B6CFA17DDE3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400895-CE13-4D81-B2E9-00D14A359689}"/>
      </w:docPartPr>
      <w:docPartBody>
        <w:p w:rsidR="00020802" w:rsidRDefault="00730449" w:rsidP="00730449">
          <w:pPr>
            <w:pStyle w:val="92B82562EEDE4A6DA8B6CFA17DDE3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E09B581D9D4B97A0FAE1A30B5C04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70C0C-38C4-49DD-BFF2-566239FE62BA}"/>
      </w:docPartPr>
      <w:docPartBody>
        <w:p w:rsidR="00020802" w:rsidRDefault="00730449" w:rsidP="00730449">
          <w:pPr>
            <w:pStyle w:val="AAE09B581D9D4B97A0FAE1A30B5C04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229809E49042829E6649B722E2ED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C708D8-887D-4879-8E6B-B56884FB09EB}"/>
      </w:docPartPr>
      <w:docPartBody>
        <w:p w:rsidR="00020802" w:rsidRDefault="00730449" w:rsidP="00730449">
          <w:pPr>
            <w:pStyle w:val="08229809E49042829E6649B722E2ED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8BA3B956D4C778BB4C235FA0E48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62558-0C60-4865-809D-A1FCD06750D6}"/>
      </w:docPartPr>
      <w:docPartBody>
        <w:p w:rsidR="00800025" w:rsidRDefault="00F10A70" w:rsidP="00F10A70">
          <w:pPr>
            <w:pStyle w:val="0A98BA3B956D4C778BB4C235FA0E48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2F2EB84E4F420790EFA217DC389E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8936DF-A881-46D1-95A8-650C1397366A}"/>
      </w:docPartPr>
      <w:docPartBody>
        <w:p w:rsidR="00800025" w:rsidRDefault="00F10A70" w:rsidP="00F10A70">
          <w:pPr>
            <w:pStyle w:val="882F2EB84E4F420790EFA217DC389E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659995B594499B964096C32433B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9EEDCC-388F-40A1-83FE-AAD9E4C63978}"/>
      </w:docPartPr>
      <w:docPartBody>
        <w:p w:rsidR="00800025" w:rsidRDefault="00F10A70" w:rsidP="00F10A70">
          <w:pPr>
            <w:pStyle w:val="64E659995B594499B964096C32433B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A89DCD55814BC48089C426DC926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E52CE5-D528-46B3-97AD-F9376604FB50}"/>
      </w:docPartPr>
      <w:docPartBody>
        <w:p w:rsidR="00800025" w:rsidRDefault="00F10A70" w:rsidP="00F10A70">
          <w:pPr>
            <w:pStyle w:val="11A89DCD55814BC48089C426DC926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0547984DB5444DA4DA83A98421A6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614AFB-3B6D-4332-BA9C-E34FDA5C8219}"/>
      </w:docPartPr>
      <w:docPartBody>
        <w:p w:rsidR="00800025" w:rsidRDefault="00F10A70" w:rsidP="00F10A70">
          <w:pPr>
            <w:pStyle w:val="2F0547984DB5444DA4DA83A98421A6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42DEB68E4A429999320142BC3133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0E7EA-982B-4D2A-BAC8-E7F1A0EC09F2}"/>
      </w:docPartPr>
      <w:docPartBody>
        <w:p w:rsidR="00800025" w:rsidRDefault="00F10A70" w:rsidP="00F10A70">
          <w:pPr>
            <w:pStyle w:val="0A42DEB68E4A429999320142BC3133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B2DB59D54344AAA0055E4F9988A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937FA2-EF80-4377-9E28-409E008CF6C2}"/>
      </w:docPartPr>
      <w:docPartBody>
        <w:p w:rsidR="00800025" w:rsidRDefault="00F10A70" w:rsidP="00F10A70">
          <w:pPr>
            <w:pStyle w:val="E1B2DB59D54344AAA0055E4F9988A2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B527ACFBBB498EB41D17E32A707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5DCF0-105D-49EA-8FF9-6B32FF431E0C}"/>
      </w:docPartPr>
      <w:docPartBody>
        <w:p w:rsidR="00800025" w:rsidRDefault="00F10A70" w:rsidP="00F10A70">
          <w:pPr>
            <w:pStyle w:val="B4B527ACFBBB498EB41D17E32A707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5592A8132E4AC6A8DC25E64B6A45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F8390A-08CB-4928-9553-D75CC91572FC}"/>
      </w:docPartPr>
      <w:docPartBody>
        <w:p w:rsidR="00800025" w:rsidRDefault="00F10A70" w:rsidP="00F10A70">
          <w:pPr>
            <w:pStyle w:val="635592A8132E4AC6A8DC25E64B6A45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6F83E6136C4F3490EE5740346BDE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DA9F09-1909-4132-A022-188D4DF396B2}"/>
      </w:docPartPr>
      <w:docPartBody>
        <w:p w:rsidR="00800025" w:rsidRDefault="00F10A70" w:rsidP="00F10A70">
          <w:pPr>
            <w:pStyle w:val="646F83E6136C4F3490EE5740346BDE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5E8848F5D94914A97CABA490BC29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10B3B-C41A-4657-9BAD-1194C054C7D6}"/>
      </w:docPartPr>
      <w:docPartBody>
        <w:p w:rsidR="00800025" w:rsidRDefault="00F10A70" w:rsidP="00F10A70">
          <w:pPr>
            <w:pStyle w:val="F45E8848F5D94914A97CABA490BC29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539C43E24B4323B1B44E70B5A441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D0D4F-975A-4D48-BADB-C0394369BA17}"/>
      </w:docPartPr>
      <w:docPartBody>
        <w:p w:rsidR="00800025" w:rsidRDefault="00F10A70" w:rsidP="00F10A70">
          <w:pPr>
            <w:pStyle w:val="DF539C43E24B4323B1B44E70B5A441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B04EE48154ED7BB0B435129F4C5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518E4-1BDD-4900-852E-F5958741FA1A}"/>
      </w:docPartPr>
      <w:docPartBody>
        <w:p w:rsidR="00800025" w:rsidRDefault="00F10A70" w:rsidP="00F10A70">
          <w:pPr>
            <w:pStyle w:val="2EBB04EE48154ED7BB0B435129F4C5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367B039C4045EC9E5D1FAEA6C7C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7F36D1-C4F2-4A3A-8EEF-4AE67087BBE2}"/>
      </w:docPartPr>
      <w:docPartBody>
        <w:p w:rsidR="00800025" w:rsidRDefault="00F10A70" w:rsidP="00F10A70">
          <w:pPr>
            <w:pStyle w:val="97367B039C4045EC9E5D1FAEA6C7C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3E5A6D350944D3821D732401834A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41428D-C270-4B28-AED5-04DFBB6013A1}"/>
      </w:docPartPr>
      <w:docPartBody>
        <w:p w:rsidR="00800025" w:rsidRDefault="00F10A70" w:rsidP="00F10A70">
          <w:pPr>
            <w:pStyle w:val="473E5A6D350944D3821D732401834A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6B8BD3A05349698BEE4406139C07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97F9B0-0A5B-44C4-A2A5-04C8470D02E8}"/>
      </w:docPartPr>
      <w:docPartBody>
        <w:p w:rsidR="00800025" w:rsidRDefault="00F10A70" w:rsidP="00F10A70">
          <w:pPr>
            <w:pStyle w:val="636B8BD3A05349698BEE4406139C07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9FE2A37B684D878F07DF167FE594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E41EF3-D083-4DB7-B17F-5FCDE929C950}"/>
      </w:docPartPr>
      <w:docPartBody>
        <w:p w:rsidR="00800025" w:rsidRDefault="00F10A70" w:rsidP="00F10A70">
          <w:pPr>
            <w:pStyle w:val="B79FE2A37B684D878F07DF167FE594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1AE7B3F7DE4F928E5DEB2B84FA95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DED947-8F12-4BF3-8336-E9B10F7D055F}"/>
      </w:docPartPr>
      <w:docPartBody>
        <w:p w:rsidR="00800025" w:rsidRDefault="00F10A70" w:rsidP="00F10A70">
          <w:pPr>
            <w:pStyle w:val="7D1AE7B3F7DE4F928E5DEB2B84FA95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A79D9A0F04C898BBA7CB25383E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8FA627-DE5B-4395-9E3E-5F51ECCE8472}"/>
      </w:docPartPr>
      <w:docPartBody>
        <w:p w:rsidR="00800025" w:rsidRDefault="00F10A70" w:rsidP="00F10A70">
          <w:pPr>
            <w:pStyle w:val="D0CA79D9A0F04C898BBA7CB25383E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97606C4DE54CE3BFB9A9D81381F9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567E85-5AB8-446A-A2CB-778FB4E16221}"/>
      </w:docPartPr>
      <w:docPartBody>
        <w:p w:rsidR="00800025" w:rsidRDefault="00F10A70" w:rsidP="00F10A70">
          <w:pPr>
            <w:pStyle w:val="5797606C4DE54CE3BFB9A9D81381F9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142178433643A7AF160764219485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287CFF-CC08-42A3-B9D9-2ED2EC57DF4E}"/>
      </w:docPartPr>
      <w:docPartBody>
        <w:p w:rsidR="00800025" w:rsidRDefault="00F10A70" w:rsidP="00F10A70">
          <w:pPr>
            <w:pStyle w:val="1F142178433643A7AF160764219485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1CF8149714548ACB9D798CA9D25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C34F93-D616-4BDC-9B93-A1A9AE95E106}"/>
      </w:docPartPr>
      <w:docPartBody>
        <w:p w:rsidR="00800025" w:rsidRDefault="00F10A70" w:rsidP="00F10A70">
          <w:pPr>
            <w:pStyle w:val="9A41CF8149714548ACB9D798CA9D25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10B467FAF0487CA7E7AA37CC0ACD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EEE0B-56E6-457F-ADB7-EB1F07547D7D}"/>
      </w:docPartPr>
      <w:docPartBody>
        <w:p w:rsidR="00800025" w:rsidRDefault="00F10A70" w:rsidP="00F10A70">
          <w:pPr>
            <w:pStyle w:val="2210B467FAF0487CA7E7AA37CC0ACD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EC82B9063845D5A51054458E6F7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62C3E1-9F44-499D-80A5-E916A8217143}"/>
      </w:docPartPr>
      <w:docPartBody>
        <w:p w:rsidR="00800025" w:rsidRDefault="00F10A70" w:rsidP="00F10A70">
          <w:pPr>
            <w:pStyle w:val="B1EC82B9063845D5A51054458E6F77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22192257994D26AE08EC8F7A74A8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1802-7D2E-4620-8D3E-6E8DA5090E51}"/>
      </w:docPartPr>
      <w:docPartBody>
        <w:p w:rsidR="00800025" w:rsidRDefault="00F10A70" w:rsidP="00F10A70">
          <w:pPr>
            <w:pStyle w:val="AA22192257994D26AE08EC8F7A74A8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74BDCDA0445D4BE45A875A6817B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7534E-2077-4A8E-9D8A-3E92C045B5D3}"/>
      </w:docPartPr>
      <w:docPartBody>
        <w:p w:rsidR="00800025" w:rsidRDefault="00F10A70" w:rsidP="00F10A70">
          <w:pPr>
            <w:pStyle w:val="3D074BDCDA0445D4BE45A875A6817B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30E7040C664C04B8B13CF660A306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54A9DC-2500-4FB4-BCD3-2C73F7551684}"/>
      </w:docPartPr>
      <w:docPartBody>
        <w:p w:rsidR="00800025" w:rsidRDefault="00F10A70" w:rsidP="00F10A70">
          <w:pPr>
            <w:pStyle w:val="EE30E7040C664C04B8B13CF660A306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CC88F4CD654FAD848522552A91F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999192-8183-4387-A1E1-4B84298467FB}"/>
      </w:docPartPr>
      <w:docPartBody>
        <w:p w:rsidR="00800025" w:rsidRDefault="00F10A70" w:rsidP="00F10A70">
          <w:pPr>
            <w:pStyle w:val="6FCC88F4CD654FAD848522552A91FD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38FFDAD81489EB7A53A41B7BE71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58E4F-C50C-4B88-A933-661491A079B7}"/>
      </w:docPartPr>
      <w:docPartBody>
        <w:p w:rsidR="00800025" w:rsidRDefault="00F10A70" w:rsidP="00F10A70">
          <w:pPr>
            <w:pStyle w:val="C2C38FFDAD81489EB7A53A41B7BE71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76282D24DE4C9FB7F9C25303611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CE0A4-57B8-4EFA-9DEE-13F977527927}"/>
      </w:docPartPr>
      <w:docPartBody>
        <w:p w:rsidR="00800025" w:rsidRDefault="00F10A70" w:rsidP="00F10A70">
          <w:pPr>
            <w:pStyle w:val="8976282D24DE4C9FB7F9C25303611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1109E412F84157BC38F479E00542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1A45CD-3F0A-4951-91D3-BBDD3D362DA2}"/>
      </w:docPartPr>
      <w:docPartBody>
        <w:p w:rsidR="00800025" w:rsidRDefault="00F10A70" w:rsidP="00F10A70">
          <w:pPr>
            <w:pStyle w:val="071109E412F84157BC38F479E00542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C1D755F6FE430AAE3B05722F1BD2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56A588-2CF5-46F2-BE34-D289891C076C}"/>
      </w:docPartPr>
      <w:docPartBody>
        <w:p w:rsidR="00800025" w:rsidRDefault="00F10A70" w:rsidP="00F10A70">
          <w:pPr>
            <w:pStyle w:val="EAC1D755F6FE430AAE3B05722F1BD2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17418429FF40A9A1B6DB89903924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98F2E-A2F0-4B9B-AF06-393F3329B73A}"/>
      </w:docPartPr>
      <w:docPartBody>
        <w:p w:rsidR="00800025" w:rsidRDefault="00F10A70" w:rsidP="00F10A70">
          <w:pPr>
            <w:pStyle w:val="3417418429FF40A9A1B6DB89903924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F8BDAFA4E3465885EA7E97155FCE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B023C9-5895-4F88-A171-11D056205AA7}"/>
      </w:docPartPr>
      <w:docPartBody>
        <w:p w:rsidR="00800025" w:rsidRDefault="00F10A70" w:rsidP="00F10A70">
          <w:pPr>
            <w:pStyle w:val="95F8BDAFA4E3465885EA7E97155FCE9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802"/>
    <w:rsid w:val="00030B65"/>
    <w:rsid w:val="00043DA8"/>
    <w:rsid w:val="00066ED7"/>
    <w:rsid w:val="000E3835"/>
    <w:rsid w:val="000E488A"/>
    <w:rsid w:val="002E793B"/>
    <w:rsid w:val="00395F06"/>
    <w:rsid w:val="00442780"/>
    <w:rsid w:val="006A47AE"/>
    <w:rsid w:val="00730449"/>
    <w:rsid w:val="007D7CC0"/>
    <w:rsid w:val="00800025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10A7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0A70"/>
    <w:rPr>
      <w:color w:val="666666"/>
    </w:rPr>
  </w:style>
  <w:style w:type="paragraph" w:customStyle="1" w:styleId="773E3ACDD88A41669D3CBFB2D738FB3F">
    <w:name w:val="773E3ACDD88A41669D3CBFB2D738FB3F"/>
    <w:rsid w:val="00F10A70"/>
  </w:style>
  <w:style w:type="paragraph" w:customStyle="1" w:styleId="D04E2861BA7442A5B1404E826E3BCAF9">
    <w:name w:val="D04E2861BA7442A5B1404E826E3BCAF9"/>
    <w:rsid w:val="00F10A70"/>
  </w:style>
  <w:style w:type="paragraph" w:customStyle="1" w:styleId="D47B1BDA608B44D6A53BD21E6FA9B5FF">
    <w:name w:val="D47B1BDA608B44D6A53BD21E6FA9B5FF"/>
    <w:rsid w:val="00F10A70"/>
  </w:style>
  <w:style w:type="paragraph" w:customStyle="1" w:styleId="B23F77EA010B4E62A7940A4C004EB73D">
    <w:name w:val="B23F77EA010B4E62A7940A4C004EB73D"/>
    <w:rsid w:val="00F10A70"/>
  </w:style>
  <w:style w:type="paragraph" w:customStyle="1" w:styleId="AE52E5A60A014BE5A117C2B210DDB42B">
    <w:name w:val="AE52E5A60A014BE5A117C2B210DDB42B"/>
    <w:rsid w:val="00F10A70"/>
  </w:style>
  <w:style w:type="paragraph" w:customStyle="1" w:styleId="49230E81EFFB4FB4BE435488F3B77B1D">
    <w:name w:val="49230E81EFFB4FB4BE435488F3B77B1D"/>
    <w:rsid w:val="00F10A70"/>
  </w:style>
  <w:style w:type="paragraph" w:customStyle="1" w:styleId="1F29A0445AD84E9E92FCA5EAE047D35D">
    <w:name w:val="1F29A0445AD84E9E92FCA5EAE047D35D"/>
    <w:rsid w:val="00F10A70"/>
  </w:style>
  <w:style w:type="paragraph" w:customStyle="1" w:styleId="09273EF6B8404B84A19E363237A0A245">
    <w:name w:val="09273EF6B8404B84A19E363237A0A245"/>
    <w:rsid w:val="00F10A70"/>
  </w:style>
  <w:style w:type="paragraph" w:customStyle="1" w:styleId="0408416959B24BD6BB668172CC157517">
    <w:name w:val="0408416959B24BD6BB668172CC157517"/>
    <w:rsid w:val="00F10A70"/>
  </w:style>
  <w:style w:type="paragraph" w:customStyle="1" w:styleId="E58F735A85204FCD9F5D499D86EBA4A9">
    <w:name w:val="E58F735A85204FCD9F5D499D86EBA4A9"/>
    <w:rsid w:val="00F10A70"/>
  </w:style>
  <w:style w:type="paragraph" w:customStyle="1" w:styleId="B85B266FC6F4445093661B5AD04502B5">
    <w:name w:val="B85B266FC6F4445093661B5AD04502B5"/>
    <w:rsid w:val="00F10A70"/>
  </w:style>
  <w:style w:type="paragraph" w:customStyle="1" w:styleId="DA891E145CB04A58AF2802550D7552B4">
    <w:name w:val="DA891E145CB04A58AF2802550D7552B4"/>
    <w:rsid w:val="00F10A70"/>
  </w:style>
  <w:style w:type="paragraph" w:customStyle="1" w:styleId="5BDB53469E474999B97A7DAF50CF856C">
    <w:name w:val="5BDB53469E474999B97A7DAF50CF856C"/>
    <w:rsid w:val="00F10A70"/>
  </w:style>
  <w:style w:type="paragraph" w:customStyle="1" w:styleId="3BB78EDFE9484933A9906830309FD437">
    <w:name w:val="3BB78EDFE9484933A9906830309FD437"/>
    <w:rsid w:val="00F10A70"/>
  </w:style>
  <w:style w:type="paragraph" w:customStyle="1" w:styleId="299ECE531A29429BA9B5DF588A32D116">
    <w:name w:val="299ECE531A29429BA9B5DF588A32D116"/>
    <w:rsid w:val="00F10A70"/>
  </w:style>
  <w:style w:type="paragraph" w:customStyle="1" w:styleId="16B7ED3B9EF44EB889BD3FED5109996E">
    <w:name w:val="16B7ED3B9EF44EB889BD3FED5109996E"/>
    <w:rsid w:val="00F10A70"/>
  </w:style>
  <w:style w:type="paragraph" w:customStyle="1" w:styleId="DC57A78B3E194B739323A595BAC3D5CC">
    <w:name w:val="DC57A78B3E194B739323A595BAC3D5CC"/>
    <w:rsid w:val="00F10A70"/>
  </w:style>
  <w:style w:type="paragraph" w:customStyle="1" w:styleId="3D5E63C789964454A9747FEEDD7E67DA">
    <w:name w:val="3D5E63C789964454A9747FEEDD7E67DA"/>
    <w:rsid w:val="00F10A70"/>
  </w:style>
  <w:style w:type="paragraph" w:customStyle="1" w:styleId="4BB48CDD5D9C49EBB1B5E6A3032DE251">
    <w:name w:val="4BB48CDD5D9C49EBB1B5E6A3032DE251"/>
    <w:rsid w:val="00F10A70"/>
  </w:style>
  <w:style w:type="paragraph" w:customStyle="1" w:styleId="647262D6A9494941BDD174896D7650D5">
    <w:name w:val="647262D6A9494941BDD174896D7650D5"/>
    <w:rsid w:val="00F10A70"/>
  </w:style>
  <w:style w:type="paragraph" w:customStyle="1" w:styleId="B87335A4CBE4498DB001C3059ACC265A">
    <w:name w:val="B87335A4CBE4498DB001C3059ACC265A"/>
    <w:rsid w:val="00F10A70"/>
  </w:style>
  <w:style w:type="paragraph" w:customStyle="1" w:styleId="9DC9D6C1AAF24654AD3492229BBD4384">
    <w:name w:val="9DC9D6C1AAF24654AD3492229BBD4384"/>
    <w:rsid w:val="00F10A70"/>
  </w:style>
  <w:style w:type="paragraph" w:customStyle="1" w:styleId="D10B7B4E0F4F47E693D35375A3335A3C">
    <w:name w:val="D10B7B4E0F4F47E693D35375A3335A3C"/>
    <w:rsid w:val="00F10A70"/>
  </w:style>
  <w:style w:type="paragraph" w:customStyle="1" w:styleId="0CA8B7D988254C7B866B0A9D1F417F7A">
    <w:name w:val="0CA8B7D988254C7B866B0A9D1F417F7A"/>
    <w:rsid w:val="00F10A70"/>
  </w:style>
  <w:style w:type="paragraph" w:customStyle="1" w:styleId="52058E3D0F8740E1AA3B4FB1742615D1">
    <w:name w:val="52058E3D0F8740E1AA3B4FB1742615D1"/>
    <w:rsid w:val="00F10A70"/>
  </w:style>
  <w:style w:type="paragraph" w:customStyle="1" w:styleId="6779251C588E44D5B88B8247193545D8">
    <w:name w:val="6779251C588E44D5B88B8247193545D8"/>
    <w:rsid w:val="00F10A70"/>
  </w:style>
  <w:style w:type="paragraph" w:customStyle="1" w:styleId="C441BFAB49E14C269929FBC60F095B38">
    <w:name w:val="C441BFAB49E14C269929FBC60F095B38"/>
    <w:rsid w:val="00F10A70"/>
  </w:style>
  <w:style w:type="paragraph" w:customStyle="1" w:styleId="09AFBF53D30A4F1AAEB5D0557C614A7D">
    <w:name w:val="09AFBF53D30A4F1AAEB5D0557C614A7D"/>
    <w:rsid w:val="00F10A70"/>
  </w:style>
  <w:style w:type="paragraph" w:customStyle="1" w:styleId="A970901C26B1400E8F342C92C1A126F6">
    <w:name w:val="A970901C26B1400E8F342C92C1A126F6"/>
    <w:rsid w:val="00F10A70"/>
  </w:style>
  <w:style w:type="paragraph" w:customStyle="1" w:styleId="4E6B24CA3CF8450B887CC25682EAF417">
    <w:name w:val="4E6B24CA3CF8450B887CC25682EAF417"/>
    <w:rsid w:val="00F10A70"/>
  </w:style>
  <w:style w:type="paragraph" w:customStyle="1" w:styleId="3889FF5218604CA2AC5C6BF965650368">
    <w:name w:val="3889FF5218604CA2AC5C6BF965650368"/>
    <w:rsid w:val="00F10A70"/>
  </w:style>
  <w:style w:type="paragraph" w:customStyle="1" w:styleId="6CD705EA5C5E403A911571EB4499F09A">
    <w:name w:val="6CD705EA5C5E403A911571EB4499F09A"/>
    <w:rsid w:val="00F10A70"/>
  </w:style>
  <w:style w:type="paragraph" w:customStyle="1" w:styleId="081F431C79A44B04A16C7E621652A9DB">
    <w:name w:val="081F431C79A44B04A16C7E621652A9DB"/>
    <w:rsid w:val="00F10A70"/>
  </w:style>
  <w:style w:type="paragraph" w:customStyle="1" w:styleId="29F78A2DC94A42AAB02980FB9D18C6E3">
    <w:name w:val="29F78A2DC94A42AAB02980FB9D18C6E3"/>
    <w:rsid w:val="00F10A70"/>
  </w:style>
  <w:style w:type="paragraph" w:customStyle="1" w:styleId="F62469C5FE0C4BB2B4A151DFEFC58336">
    <w:name w:val="F62469C5FE0C4BB2B4A151DFEFC58336"/>
    <w:rsid w:val="00F10A70"/>
  </w:style>
  <w:style w:type="paragraph" w:customStyle="1" w:styleId="6F597485781A4B5EBE6B4BB08E7FF6C6">
    <w:name w:val="6F597485781A4B5EBE6B4BB08E7FF6C6"/>
    <w:rsid w:val="00F10A70"/>
  </w:style>
  <w:style w:type="paragraph" w:customStyle="1" w:styleId="3FA0255443974C299B5D080CC174C56B">
    <w:name w:val="3FA0255443974C299B5D080CC174C56B"/>
    <w:rsid w:val="00F10A70"/>
  </w:style>
  <w:style w:type="paragraph" w:customStyle="1" w:styleId="AE989F87D0F94A01B9DDAA275E7BD468">
    <w:name w:val="AE989F87D0F94A01B9DDAA275E7BD468"/>
    <w:rsid w:val="00F10A70"/>
  </w:style>
  <w:style w:type="paragraph" w:customStyle="1" w:styleId="DE178C5B04A74C7CBF90E1AF5F8C059B">
    <w:name w:val="DE178C5B04A74C7CBF90E1AF5F8C059B"/>
    <w:rsid w:val="00F10A70"/>
  </w:style>
  <w:style w:type="paragraph" w:customStyle="1" w:styleId="6F644F40760C474499B5ED1CC634D029">
    <w:name w:val="6F644F40760C474499B5ED1CC634D029"/>
    <w:rsid w:val="00F10A70"/>
  </w:style>
  <w:style w:type="paragraph" w:customStyle="1" w:styleId="6D481D41DBAC44B0BD7B9E60609C38AF">
    <w:name w:val="6D481D41DBAC44B0BD7B9E60609C38AF"/>
    <w:rsid w:val="002E793B"/>
  </w:style>
  <w:style w:type="paragraph" w:customStyle="1" w:styleId="5D47A6639FA544F7A87550A0A29A5E64">
    <w:name w:val="5D47A6639FA544F7A87550A0A29A5E64"/>
    <w:rsid w:val="00F10A70"/>
  </w:style>
  <w:style w:type="paragraph" w:customStyle="1" w:styleId="2BA4D7CCBD7F44E085705566F4FE037F">
    <w:name w:val="2BA4D7CCBD7F44E085705566F4FE037F"/>
    <w:rsid w:val="00F10A70"/>
  </w:style>
  <w:style w:type="paragraph" w:customStyle="1" w:styleId="8610E6C08C2A4EEB958840EA1F63F3EB">
    <w:name w:val="8610E6C08C2A4EEB958840EA1F63F3EB"/>
    <w:rsid w:val="00F10A70"/>
  </w:style>
  <w:style w:type="paragraph" w:customStyle="1" w:styleId="9858FD602008404DB379CDE48300D9B5">
    <w:name w:val="9858FD602008404DB379CDE48300D9B5"/>
    <w:rsid w:val="00F10A70"/>
  </w:style>
  <w:style w:type="paragraph" w:customStyle="1" w:styleId="6D28844AC3254011909781781F6F401A">
    <w:name w:val="6D28844AC3254011909781781F6F401A"/>
    <w:rsid w:val="00F10A70"/>
  </w:style>
  <w:style w:type="paragraph" w:customStyle="1" w:styleId="E0EB5AE4EF764D4CB6F5AC20568B4063">
    <w:name w:val="E0EB5AE4EF764D4CB6F5AC20568B4063"/>
    <w:rsid w:val="00F10A70"/>
  </w:style>
  <w:style w:type="paragraph" w:customStyle="1" w:styleId="1EB20AABFF9C44DCACE87EAA97F6A859">
    <w:name w:val="1EB20AABFF9C44DCACE87EAA97F6A859"/>
    <w:rsid w:val="00F10A70"/>
  </w:style>
  <w:style w:type="paragraph" w:customStyle="1" w:styleId="4A09EF776DE6416CA28E386C24EAE89C">
    <w:name w:val="4A09EF776DE6416CA28E386C24EAE89C"/>
    <w:rsid w:val="00F10A70"/>
  </w:style>
  <w:style w:type="paragraph" w:customStyle="1" w:styleId="79F66BF7D7004554ACBDE6571095772F">
    <w:name w:val="79F66BF7D7004554ACBDE6571095772F"/>
    <w:rsid w:val="00F10A70"/>
  </w:style>
  <w:style w:type="paragraph" w:customStyle="1" w:styleId="F1E79BFECDFE4007A5B3F5F6EAA54623">
    <w:name w:val="F1E79BFECDFE4007A5B3F5F6EAA54623"/>
    <w:rsid w:val="00F10A70"/>
  </w:style>
  <w:style w:type="paragraph" w:customStyle="1" w:styleId="D6299DE746C54F6E9B76EED8FB02DD92">
    <w:name w:val="D6299DE746C54F6E9B76EED8FB02DD92"/>
    <w:rsid w:val="00F10A70"/>
  </w:style>
  <w:style w:type="paragraph" w:customStyle="1" w:styleId="E6A7D098E2764AEEABB2CD10B29C27A3">
    <w:name w:val="E6A7D098E2764AEEABB2CD10B29C27A3"/>
    <w:rsid w:val="00F10A70"/>
  </w:style>
  <w:style w:type="paragraph" w:customStyle="1" w:styleId="5543A0C581B140F3855A98E57CEF42E9">
    <w:name w:val="5543A0C581B140F3855A98E57CEF42E9"/>
    <w:rsid w:val="00F10A70"/>
  </w:style>
  <w:style w:type="paragraph" w:customStyle="1" w:styleId="189D686CF53A400C9A5ED0322FC66C76">
    <w:name w:val="189D686CF53A400C9A5ED0322FC66C76"/>
    <w:rsid w:val="00F10A70"/>
  </w:style>
  <w:style w:type="paragraph" w:customStyle="1" w:styleId="A5907F905FBF4839BB95C6C120E21B89">
    <w:name w:val="A5907F905FBF4839BB95C6C120E21B89"/>
    <w:rsid w:val="00F10A70"/>
  </w:style>
  <w:style w:type="paragraph" w:customStyle="1" w:styleId="F3EB13E72DAD4E4AB0921118D82CA07F">
    <w:name w:val="F3EB13E72DAD4E4AB0921118D82CA07F"/>
    <w:rsid w:val="00F10A70"/>
  </w:style>
  <w:style w:type="paragraph" w:customStyle="1" w:styleId="9ED2C5DC56BC4FD2864EDE4444F4D9F0">
    <w:name w:val="9ED2C5DC56BC4FD2864EDE4444F4D9F0"/>
    <w:rsid w:val="00F10A70"/>
  </w:style>
  <w:style w:type="paragraph" w:customStyle="1" w:styleId="8C3FD9D6478445148CD2EF8D75EEDB7A">
    <w:name w:val="8C3FD9D6478445148CD2EF8D75EEDB7A"/>
    <w:rsid w:val="00F10A70"/>
  </w:style>
  <w:style w:type="paragraph" w:customStyle="1" w:styleId="D87A3C418A0644F9A7DC6965D6203910">
    <w:name w:val="D87A3C418A0644F9A7DC6965D6203910"/>
    <w:rsid w:val="00F10A70"/>
  </w:style>
  <w:style w:type="paragraph" w:customStyle="1" w:styleId="2CC7691E8157458C8638E091FB3BB8C6">
    <w:name w:val="2CC7691E8157458C8638E091FB3BB8C6"/>
    <w:rsid w:val="00F10A70"/>
  </w:style>
  <w:style w:type="paragraph" w:customStyle="1" w:styleId="7190866323E94D3A88A41956E3D42045">
    <w:name w:val="7190866323E94D3A88A41956E3D42045"/>
    <w:rsid w:val="00F10A70"/>
  </w:style>
  <w:style w:type="paragraph" w:customStyle="1" w:styleId="70C14BF536784D1F9E02032B4DF0BFA9">
    <w:name w:val="70C14BF536784D1F9E02032B4DF0BFA9"/>
    <w:rsid w:val="00F10A70"/>
  </w:style>
  <w:style w:type="paragraph" w:customStyle="1" w:styleId="55F44CDFEBBC4162B5E26D84A26C2590">
    <w:name w:val="55F44CDFEBBC4162B5E26D84A26C2590"/>
    <w:rsid w:val="00F10A70"/>
  </w:style>
  <w:style w:type="paragraph" w:customStyle="1" w:styleId="59178936559040F587B93CD4DA0E9314">
    <w:name w:val="59178936559040F587B93CD4DA0E9314"/>
    <w:rsid w:val="00F10A70"/>
  </w:style>
  <w:style w:type="paragraph" w:customStyle="1" w:styleId="2E7AC203993A4426ADA4CB6A51D8FFB7">
    <w:name w:val="2E7AC203993A4426ADA4CB6A51D8FFB7"/>
    <w:rsid w:val="00F10A70"/>
  </w:style>
  <w:style w:type="paragraph" w:customStyle="1" w:styleId="ACAA67C2D6424A72AD09A2AEC511CF1D">
    <w:name w:val="ACAA67C2D6424A72AD09A2AEC511CF1D"/>
    <w:rsid w:val="00F10A70"/>
  </w:style>
  <w:style w:type="paragraph" w:customStyle="1" w:styleId="13C716C5F9684A02B24F60FBA0D619E0">
    <w:name w:val="13C716C5F9684A02B24F60FBA0D619E0"/>
    <w:rsid w:val="00F10A70"/>
  </w:style>
  <w:style w:type="paragraph" w:customStyle="1" w:styleId="74D0E19C6A854F6280BBA47804DD85C5">
    <w:name w:val="74D0E19C6A854F6280BBA47804DD85C5"/>
    <w:rsid w:val="00F10A70"/>
  </w:style>
  <w:style w:type="paragraph" w:customStyle="1" w:styleId="13EC5271CA224D0D91F64347EE86F098">
    <w:name w:val="13EC5271CA224D0D91F64347EE86F098"/>
    <w:rsid w:val="00F10A70"/>
  </w:style>
  <w:style w:type="paragraph" w:customStyle="1" w:styleId="B0A181B869BE492689E77D467E37E809">
    <w:name w:val="B0A181B869BE492689E77D467E37E809"/>
    <w:rsid w:val="00F10A70"/>
  </w:style>
  <w:style w:type="paragraph" w:customStyle="1" w:styleId="0EEF399326CA49708C86507863F7CBE3">
    <w:name w:val="0EEF399326CA49708C86507863F7CBE3"/>
    <w:rsid w:val="00F10A70"/>
  </w:style>
  <w:style w:type="paragraph" w:customStyle="1" w:styleId="87A8D9FCD4D946799014579E7BAC1CCF">
    <w:name w:val="87A8D9FCD4D946799014579E7BAC1CCF"/>
    <w:rsid w:val="00F10A70"/>
  </w:style>
  <w:style w:type="paragraph" w:customStyle="1" w:styleId="7BF1691CD5DB42359613E6690D1C0A95">
    <w:name w:val="7BF1691CD5DB42359613E6690D1C0A95"/>
    <w:rsid w:val="00F10A70"/>
  </w:style>
  <w:style w:type="paragraph" w:customStyle="1" w:styleId="3140FCE10F944AE090D67A511204AC4B">
    <w:name w:val="3140FCE10F944AE090D67A511204AC4B"/>
    <w:rsid w:val="00F10A70"/>
  </w:style>
  <w:style w:type="paragraph" w:customStyle="1" w:styleId="6A59BF8086F5461F8D09592ACF5C7AB7">
    <w:name w:val="6A59BF8086F5461F8D09592ACF5C7AB7"/>
    <w:rsid w:val="00F10A70"/>
  </w:style>
  <w:style w:type="paragraph" w:customStyle="1" w:styleId="0D5B5AB72C2049AF83F5590624C32821">
    <w:name w:val="0D5B5AB72C2049AF83F5590624C32821"/>
    <w:rsid w:val="00F10A70"/>
  </w:style>
  <w:style w:type="paragraph" w:customStyle="1" w:styleId="8D4CF2C03CD440B4946EEA0996EFA5F8">
    <w:name w:val="8D4CF2C03CD440B4946EEA0996EFA5F8"/>
    <w:rsid w:val="00F10A70"/>
  </w:style>
  <w:style w:type="paragraph" w:customStyle="1" w:styleId="AB32C75A439147DC9F18F748E8C759E8">
    <w:name w:val="AB32C75A439147DC9F18F748E8C759E8"/>
    <w:rsid w:val="00F10A70"/>
  </w:style>
  <w:style w:type="paragraph" w:customStyle="1" w:styleId="34CA7A06767548C1992378E41C3F0F38">
    <w:name w:val="34CA7A06767548C1992378E41C3F0F38"/>
    <w:rsid w:val="00F10A70"/>
  </w:style>
  <w:style w:type="paragraph" w:customStyle="1" w:styleId="324C6285C29245CAA1F357BBA2D809C2">
    <w:name w:val="324C6285C29245CAA1F357BBA2D809C2"/>
    <w:rsid w:val="00F10A70"/>
  </w:style>
  <w:style w:type="paragraph" w:customStyle="1" w:styleId="BF195975A6F44E51B0664684986D75AA">
    <w:name w:val="BF195975A6F44E51B0664684986D75AA"/>
    <w:rsid w:val="00F10A70"/>
  </w:style>
  <w:style w:type="paragraph" w:customStyle="1" w:styleId="747C75501CDC46CD83E21736A6CE29DE">
    <w:name w:val="747C75501CDC46CD83E21736A6CE29DE"/>
    <w:rsid w:val="00F10A70"/>
  </w:style>
  <w:style w:type="paragraph" w:customStyle="1" w:styleId="BE3692E4A09A4BA6AAA191F315E1E59A">
    <w:name w:val="BE3692E4A09A4BA6AAA191F315E1E59A"/>
    <w:rsid w:val="00F10A70"/>
  </w:style>
  <w:style w:type="paragraph" w:customStyle="1" w:styleId="A59A0DD415B94E0D8C001D6E0C44B0C5">
    <w:name w:val="A59A0DD415B94E0D8C001D6E0C44B0C5"/>
    <w:rsid w:val="00F10A70"/>
  </w:style>
  <w:style w:type="paragraph" w:customStyle="1" w:styleId="896BFF9008BF412286BE7390EE201B63">
    <w:name w:val="896BFF9008BF412286BE7390EE201B63"/>
    <w:rsid w:val="00F10A70"/>
  </w:style>
  <w:style w:type="paragraph" w:customStyle="1" w:styleId="7688782461F148C0BB96B232745E0ED9">
    <w:name w:val="7688782461F148C0BB96B232745E0ED9"/>
    <w:rsid w:val="00F10A70"/>
  </w:style>
  <w:style w:type="paragraph" w:customStyle="1" w:styleId="F88FAC7E04BF42E79CB50517A7012FF5">
    <w:name w:val="F88FAC7E04BF42E79CB50517A7012FF5"/>
    <w:rsid w:val="00F10A70"/>
  </w:style>
  <w:style w:type="paragraph" w:customStyle="1" w:styleId="7AE117B5DBE64575A8C9772A0448945F">
    <w:name w:val="7AE117B5DBE64575A8C9772A0448945F"/>
    <w:rsid w:val="00F10A70"/>
  </w:style>
  <w:style w:type="paragraph" w:customStyle="1" w:styleId="01CB42B46DE14B18BBE99D7A605435F9">
    <w:name w:val="01CB42B46DE14B18BBE99D7A605435F9"/>
    <w:rsid w:val="00F10A70"/>
  </w:style>
  <w:style w:type="paragraph" w:customStyle="1" w:styleId="64305453D35A4311AED8F46C0CC29D35">
    <w:name w:val="64305453D35A4311AED8F46C0CC29D35"/>
    <w:rsid w:val="00F10A70"/>
  </w:style>
  <w:style w:type="paragraph" w:customStyle="1" w:styleId="16AFA3094E4A43FB8113868455F13EB6">
    <w:name w:val="16AFA3094E4A43FB8113868455F13EB6"/>
    <w:rsid w:val="00F10A70"/>
  </w:style>
  <w:style w:type="paragraph" w:customStyle="1" w:styleId="5FFC7B01516144FC98ECE3152BB438EB">
    <w:name w:val="5FFC7B01516144FC98ECE3152BB438EB"/>
    <w:rsid w:val="00F10A70"/>
  </w:style>
  <w:style w:type="paragraph" w:customStyle="1" w:styleId="71543456FEED4E98A99E4A7D70767C7E">
    <w:name w:val="71543456FEED4E98A99E4A7D70767C7E"/>
    <w:rsid w:val="00F10A70"/>
  </w:style>
  <w:style w:type="paragraph" w:customStyle="1" w:styleId="F9F1A9C1E4A6449AA0397C77DAB461BA">
    <w:name w:val="F9F1A9C1E4A6449AA0397C77DAB461BA"/>
    <w:rsid w:val="00F10A70"/>
  </w:style>
  <w:style w:type="paragraph" w:customStyle="1" w:styleId="3CFF8263101249EDBCB8BBFAA77B3D40">
    <w:name w:val="3CFF8263101249EDBCB8BBFAA77B3D40"/>
    <w:rsid w:val="00F10A70"/>
  </w:style>
  <w:style w:type="paragraph" w:customStyle="1" w:styleId="F254466BBF0B40959C7302F3098F2FEF">
    <w:name w:val="F254466BBF0B40959C7302F3098F2FEF"/>
    <w:rsid w:val="00F10A70"/>
  </w:style>
  <w:style w:type="paragraph" w:customStyle="1" w:styleId="3742DFEDE94E4BED84C6F58019CD08FB">
    <w:name w:val="3742DFEDE94E4BED84C6F58019CD08FB"/>
    <w:rsid w:val="00F10A70"/>
  </w:style>
  <w:style w:type="paragraph" w:customStyle="1" w:styleId="484D67F1591E41DAAB6EC146B51E2B73">
    <w:name w:val="484D67F1591E41DAAB6EC146B51E2B73"/>
    <w:rsid w:val="00F10A70"/>
  </w:style>
  <w:style w:type="paragraph" w:customStyle="1" w:styleId="C9755474987C42B8B60630219EC254FA">
    <w:name w:val="C9755474987C42B8B60630219EC254FA"/>
    <w:rsid w:val="00F10A70"/>
  </w:style>
  <w:style w:type="paragraph" w:customStyle="1" w:styleId="AF22E050CC394D52B205E403CEC7BA5D">
    <w:name w:val="AF22E050CC394D52B205E403CEC7BA5D"/>
    <w:rsid w:val="00F10A70"/>
  </w:style>
  <w:style w:type="paragraph" w:customStyle="1" w:styleId="982596628F9B4A489926126519B81140">
    <w:name w:val="982596628F9B4A489926126519B81140"/>
    <w:rsid w:val="00F10A70"/>
  </w:style>
  <w:style w:type="paragraph" w:customStyle="1" w:styleId="3FA3A70C68A14720929C886BAC6A10FD">
    <w:name w:val="3FA3A70C68A14720929C886BAC6A10FD"/>
    <w:rsid w:val="00F10A70"/>
  </w:style>
  <w:style w:type="paragraph" w:customStyle="1" w:styleId="22D94E02A2FA4CFCA5215F6956B58BF2">
    <w:name w:val="22D94E02A2FA4CFCA5215F6956B58BF2"/>
    <w:rsid w:val="00F10A70"/>
  </w:style>
  <w:style w:type="paragraph" w:customStyle="1" w:styleId="79DD9940FDF846E2A408EE8281FB0333">
    <w:name w:val="79DD9940FDF846E2A408EE8281FB0333"/>
    <w:rsid w:val="00F10A70"/>
  </w:style>
  <w:style w:type="paragraph" w:customStyle="1" w:styleId="4C813B7901794F35B965C562E0D36B4A">
    <w:name w:val="4C813B7901794F35B965C562E0D36B4A"/>
    <w:rsid w:val="00F10A70"/>
  </w:style>
  <w:style w:type="paragraph" w:customStyle="1" w:styleId="FA0563DDE99E41A08130FC7B09890F4D">
    <w:name w:val="FA0563DDE99E41A08130FC7B09890F4D"/>
    <w:rsid w:val="00F10A70"/>
  </w:style>
  <w:style w:type="paragraph" w:customStyle="1" w:styleId="A1746E6194814D18A88FAA8405469728">
    <w:name w:val="A1746E6194814D18A88FAA8405469728"/>
    <w:rsid w:val="00F10A70"/>
  </w:style>
  <w:style w:type="paragraph" w:customStyle="1" w:styleId="D7502EA334C34646A54AC189F3432647">
    <w:name w:val="D7502EA334C34646A54AC189F3432647"/>
    <w:rsid w:val="00F10A70"/>
  </w:style>
  <w:style w:type="paragraph" w:customStyle="1" w:styleId="9F19D7978F6C4EEAA053A546489F1EE4">
    <w:name w:val="9F19D7978F6C4EEAA053A546489F1EE4"/>
    <w:rsid w:val="00F10A70"/>
  </w:style>
  <w:style w:type="paragraph" w:customStyle="1" w:styleId="F32A2DE0667F4ACF8FC8D019755750CD">
    <w:name w:val="F32A2DE0667F4ACF8FC8D019755750CD"/>
    <w:rsid w:val="00F10A70"/>
  </w:style>
  <w:style w:type="paragraph" w:customStyle="1" w:styleId="54509EC368694FC2B546A9481037E330">
    <w:name w:val="54509EC368694FC2B546A9481037E330"/>
    <w:rsid w:val="00F10A70"/>
  </w:style>
  <w:style w:type="paragraph" w:customStyle="1" w:styleId="AD8E2375697548758C83E604C1E9C62F">
    <w:name w:val="AD8E2375697548758C83E604C1E9C62F"/>
    <w:rsid w:val="00F10A70"/>
  </w:style>
  <w:style w:type="paragraph" w:customStyle="1" w:styleId="4AABD8D66A9F419D8D8E93182FB9C290">
    <w:name w:val="4AABD8D66A9F419D8D8E93182FB9C290"/>
    <w:rsid w:val="00F10A70"/>
  </w:style>
  <w:style w:type="paragraph" w:customStyle="1" w:styleId="F6ABB049AFCE4238A62E6CE2AC8D4742">
    <w:name w:val="F6ABB049AFCE4238A62E6CE2AC8D4742"/>
    <w:rsid w:val="00F10A70"/>
  </w:style>
  <w:style w:type="paragraph" w:customStyle="1" w:styleId="24A4656B4C1F4AD9A36E395A5E6DB081">
    <w:name w:val="24A4656B4C1F4AD9A36E395A5E6DB081"/>
    <w:rsid w:val="00F10A70"/>
  </w:style>
  <w:style w:type="paragraph" w:customStyle="1" w:styleId="C4CBFCD2374F44E0A6F43A531E30AB03">
    <w:name w:val="C4CBFCD2374F44E0A6F43A531E30AB03"/>
    <w:rsid w:val="00F10A70"/>
  </w:style>
  <w:style w:type="paragraph" w:customStyle="1" w:styleId="A5A5A9F66C724A0BB544DCDF8C7D8F46">
    <w:name w:val="A5A5A9F66C724A0BB544DCDF8C7D8F46"/>
    <w:rsid w:val="00F10A70"/>
  </w:style>
  <w:style w:type="paragraph" w:customStyle="1" w:styleId="18D52ABBBA7A46B3A7D8AC93310C159A">
    <w:name w:val="18D52ABBBA7A46B3A7D8AC93310C159A"/>
    <w:rsid w:val="00F10A70"/>
  </w:style>
  <w:style w:type="paragraph" w:customStyle="1" w:styleId="CD63DE7D2D7E4CB9AB41295A8757AD8D">
    <w:name w:val="CD63DE7D2D7E4CB9AB41295A8757AD8D"/>
    <w:rsid w:val="00F10A70"/>
  </w:style>
  <w:style w:type="paragraph" w:customStyle="1" w:styleId="5FBFF24ADF844BBE9876894E6C235D6A">
    <w:name w:val="5FBFF24ADF844BBE9876894E6C235D6A"/>
    <w:rsid w:val="00F10A70"/>
  </w:style>
  <w:style w:type="paragraph" w:customStyle="1" w:styleId="3CCF876EE0D84F108F9AF81E9F69F3FA">
    <w:name w:val="3CCF876EE0D84F108F9AF81E9F69F3FA"/>
    <w:rsid w:val="00F10A70"/>
  </w:style>
  <w:style w:type="paragraph" w:customStyle="1" w:styleId="FB063EA9CF824E49A133418EC1957FD7">
    <w:name w:val="FB063EA9CF824E49A133418EC1957FD7"/>
    <w:rsid w:val="00F10A70"/>
  </w:style>
  <w:style w:type="paragraph" w:customStyle="1" w:styleId="593D354DB4354E88B1C91DF33F56994F">
    <w:name w:val="593D354DB4354E88B1C91DF33F56994F"/>
    <w:rsid w:val="00F10A70"/>
  </w:style>
  <w:style w:type="paragraph" w:customStyle="1" w:styleId="615CE4B2074747EDBF0D9D4CB45C5F48">
    <w:name w:val="615CE4B2074747EDBF0D9D4CB45C5F48"/>
    <w:rsid w:val="00F10A70"/>
  </w:style>
  <w:style w:type="paragraph" w:customStyle="1" w:styleId="2F5E7D3F5A8E4C8A8BCAC30AB54DC988">
    <w:name w:val="2F5E7D3F5A8E4C8A8BCAC30AB54DC988"/>
    <w:rsid w:val="00F10A70"/>
  </w:style>
  <w:style w:type="paragraph" w:customStyle="1" w:styleId="FB47248ED82844F19079DE5374FCF6AA">
    <w:name w:val="FB47248ED82844F19079DE5374FCF6AA"/>
    <w:rsid w:val="00F10A70"/>
  </w:style>
  <w:style w:type="paragraph" w:customStyle="1" w:styleId="FABAF761B70E49BCB225DF1E126D731C">
    <w:name w:val="FABAF761B70E49BCB225DF1E126D731C"/>
    <w:rsid w:val="00F10A70"/>
  </w:style>
  <w:style w:type="paragraph" w:customStyle="1" w:styleId="B3477A14026147259C5B6682E31B1D4A">
    <w:name w:val="B3477A14026147259C5B6682E31B1D4A"/>
    <w:rsid w:val="00F10A70"/>
  </w:style>
  <w:style w:type="paragraph" w:customStyle="1" w:styleId="85095A1CDAEC4D4A863F9AE97A54D407">
    <w:name w:val="85095A1CDAEC4D4A863F9AE97A54D407"/>
    <w:rsid w:val="00F10A70"/>
  </w:style>
  <w:style w:type="paragraph" w:customStyle="1" w:styleId="7529EBABB1134F8A99715B330F6A5669">
    <w:name w:val="7529EBABB1134F8A99715B330F6A5669"/>
    <w:rsid w:val="00F10A70"/>
  </w:style>
  <w:style w:type="paragraph" w:customStyle="1" w:styleId="0E5708295A7F48AFB12A7A7E4E4F5FFE">
    <w:name w:val="0E5708295A7F48AFB12A7A7E4E4F5FFE"/>
    <w:rsid w:val="00F10A70"/>
  </w:style>
  <w:style w:type="paragraph" w:customStyle="1" w:styleId="8EB36BEF1E0640819A46FA3FF99C70A0">
    <w:name w:val="8EB36BEF1E0640819A46FA3FF99C70A0"/>
    <w:rsid w:val="00F10A70"/>
  </w:style>
  <w:style w:type="paragraph" w:customStyle="1" w:styleId="292FD348B1104386AF1F15BDAD75CCC7">
    <w:name w:val="292FD348B1104386AF1F15BDAD75CCC7"/>
    <w:rsid w:val="00F10A70"/>
  </w:style>
  <w:style w:type="paragraph" w:customStyle="1" w:styleId="7C6C994B68784406B86922C9EA7E4A93">
    <w:name w:val="7C6C994B68784406B86922C9EA7E4A93"/>
    <w:rsid w:val="00F10A70"/>
  </w:style>
  <w:style w:type="paragraph" w:customStyle="1" w:styleId="D4F9892F57AC44E9BB44C3C8F807B081">
    <w:name w:val="D4F9892F57AC44E9BB44C3C8F807B081"/>
    <w:rsid w:val="00F10A70"/>
  </w:style>
  <w:style w:type="paragraph" w:customStyle="1" w:styleId="920E7133814742638FE4399F9F95B90D">
    <w:name w:val="920E7133814742638FE4399F9F95B90D"/>
    <w:rsid w:val="00F10A70"/>
  </w:style>
  <w:style w:type="paragraph" w:customStyle="1" w:styleId="DB7D083D02F3469DA6427FEFA3B6A381">
    <w:name w:val="DB7D083D02F3469DA6427FEFA3B6A381"/>
    <w:rsid w:val="00F10A70"/>
  </w:style>
  <w:style w:type="paragraph" w:customStyle="1" w:styleId="50C4A522C288461E9A369F202E43E8F0">
    <w:name w:val="50C4A522C288461E9A369F202E43E8F0"/>
    <w:rsid w:val="00F10A70"/>
  </w:style>
  <w:style w:type="paragraph" w:customStyle="1" w:styleId="8A578C4770EA4253923B5CC0DBB9A705">
    <w:name w:val="8A578C4770EA4253923B5CC0DBB9A705"/>
    <w:rsid w:val="00F10A70"/>
  </w:style>
  <w:style w:type="paragraph" w:customStyle="1" w:styleId="74C750544D7B4DE687FB4845FD03D2EC">
    <w:name w:val="74C750544D7B4DE687FB4845FD03D2EC"/>
    <w:rsid w:val="00F10A70"/>
  </w:style>
  <w:style w:type="paragraph" w:customStyle="1" w:styleId="31271663C8FA412EB07A46159B8CCFC6">
    <w:name w:val="31271663C8FA412EB07A46159B8CCFC6"/>
    <w:rsid w:val="00F10A70"/>
  </w:style>
  <w:style w:type="paragraph" w:customStyle="1" w:styleId="B9FEE7DBB2BD44B39E5FA60E9DD4C046">
    <w:name w:val="B9FEE7DBB2BD44B39E5FA60E9DD4C046"/>
    <w:rsid w:val="00F10A70"/>
  </w:style>
  <w:style w:type="paragraph" w:customStyle="1" w:styleId="1ECD2411FC85465BACACAE3DC378CFCE">
    <w:name w:val="1ECD2411FC85465BACACAE3DC378CFCE"/>
    <w:rsid w:val="00F10A70"/>
  </w:style>
  <w:style w:type="paragraph" w:customStyle="1" w:styleId="DEDD13D8DFBD4E3B95EC636A62B5C2BA">
    <w:name w:val="DEDD13D8DFBD4E3B95EC636A62B5C2BA"/>
    <w:rsid w:val="00F10A70"/>
  </w:style>
  <w:style w:type="paragraph" w:customStyle="1" w:styleId="3E1402D1952A4EB6A4365EB38CFB376E">
    <w:name w:val="3E1402D1952A4EB6A4365EB38CFB376E"/>
    <w:rsid w:val="00F10A70"/>
  </w:style>
  <w:style w:type="paragraph" w:customStyle="1" w:styleId="0A6C880A98F44169839C2AE63751DBC2">
    <w:name w:val="0A6C880A98F44169839C2AE63751DBC2"/>
    <w:rsid w:val="00F10A70"/>
  </w:style>
  <w:style w:type="paragraph" w:customStyle="1" w:styleId="33CBAB2863D5476180E589E32FCBBDBF">
    <w:name w:val="33CBAB2863D5476180E589E32FCBBDBF"/>
    <w:rsid w:val="00F10A70"/>
  </w:style>
  <w:style w:type="paragraph" w:customStyle="1" w:styleId="D7E52087A24F4BA28828EEAB7B6D1011">
    <w:name w:val="D7E52087A24F4BA28828EEAB7B6D1011"/>
    <w:rsid w:val="00F10A70"/>
  </w:style>
  <w:style w:type="paragraph" w:customStyle="1" w:styleId="6FFF1FCA22404B0D908A66CA031E6C27">
    <w:name w:val="6FFF1FCA22404B0D908A66CA031E6C27"/>
    <w:rsid w:val="00F10A70"/>
  </w:style>
  <w:style w:type="paragraph" w:customStyle="1" w:styleId="6EB105C84A314B7A91FBAC7D64371E7A">
    <w:name w:val="6EB105C84A314B7A91FBAC7D64371E7A"/>
    <w:rsid w:val="00F10A70"/>
  </w:style>
  <w:style w:type="paragraph" w:customStyle="1" w:styleId="47FC01B83A45433E915EADF207A96E71">
    <w:name w:val="47FC01B83A45433E915EADF207A96E71"/>
    <w:rsid w:val="00F10A70"/>
  </w:style>
  <w:style w:type="paragraph" w:customStyle="1" w:styleId="0EC5207646314A1D9F522B478831FDF0">
    <w:name w:val="0EC5207646314A1D9F522B478831FDF0"/>
    <w:rsid w:val="00F10A70"/>
  </w:style>
  <w:style w:type="paragraph" w:customStyle="1" w:styleId="40E45B7D02B743A9BB8202ADD23A2F6E">
    <w:name w:val="40E45B7D02B743A9BB8202ADD23A2F6E"/>
    <w:rsid w:val="00F10A70"/>
  </w:style>
  <w:style w:type="paragraph" w:customStyle="1" w:styleId="C64A3280757943CFAF0137372756D458">
    <w:name w:val="C64A3280757943CFAF0137372756D458"/>
    <w:rsid w:val="00F10A70"/>
  </w:style>
  <w:style w:type="paragraph" w:customStyle="1" w:styleId="495F82DE220C4ACBA59DC5B989DF8E19">
    <w:name w:val="495F82DE220C4ACBA59DC5B989DF8E19"/>
    <w:rsid w:val="00F10A70"/>
  </w:style>
  <w:style w:type="paragraph" w:customStyle="1" w:styleId="2075CA9459D94D70881D0174A51B2403">
    <w:name w:val="2075CA9459D94D70881D0174A51B2403"/>
    <w:rsid w:val="00F10A70"/>
  </w:style>
  <w:style w:type="paragraph" w:customStyle="1" w:styleId="CA859C18A94C4B608706ECF46B0971BA">
    <w:name w:val="CA859C18A94C4B608706ECF46B0971BA"/>
    <w:rsid w:val="00F10A70"/>
  </w:style>
  <w:style w:type="paragraph" w:customStyle="1" w:styleId="8B1B083417D0488BA1EC0287774F470A">
    <w:name w:val="8B1B083417D0488BA1EC0287774F470A"/>
    <w:rsid w:val="00F10A70"/>
  </w:style>
  <w:style w:type="paragraph" w:customStyle="1" w:styleId="BBC59EEB6FFA4E9BB860B6D31146E83C">
    <w:name w:val="BBC59EEB6FFA4E9BB860B6D31146E83C"/>
    <w:rsid w:val="00F10A70"/>
  </w:style>
  <w:style w:type="paragraph" w:customStyle="1" w:styleId="9FFED2D1EC8E4EE1B76AFFD3672899D3">
    <w:name w:val="9FFED2D1EC8E4EE1B76AFFD3672899D3"/>
    <w:rsid w:val="00F10A70"/>
  </w:style>
  <w:style w:type="paragraph" w:customStyle="1" w:styleId="889C0778486A48B5B7D4B2DC86EF61FD">
    <w:name w:val="889C0778486A48B5B7D4B2DC86EF61FD"/>
    <w:rsid w:val="00F10A70"/>
  </w:style>
  <w:style w:type="paragraph" w:customStyle="1" w:styleId="05D2A3FAE8264E9DB864C516CD31F38A">
    <w:name w:val="05D2A3FAE8264E9DB864C516CD31F38A"/>
    <w:rsid w:val="00F10A70"/>
  </w:style>
  <w:style w:type="paragraph" w:customStyle="1" w:styleId="DA0F9442E7D6474C9EBEBD2D7AE3F02B">
    <w:name w:val="DA0F9442E7D6474C9EBEBD2D7AE3F02B"/>
    <w:rsid w:val="00F10A70"/>
  </w:style>
  <w:style w:type="paragraph" w:customStyle="1" w:styleId="10D5ABCD20FB4B80AEE73243E004BE82">
    <w:name w:val="10D5ABCD20FB4B80AEE73243E004BE82"/>
    <w:rsid w:val="00F10A70"/>
  </w:style>
  <w:style w:type="paragraph" w:customStyle="1" w:styleId="6E2E9EF227DC47F69A75BB38332A4D9B">
    <w:name w:val="6E2E9EF227DC47F69A75BB38332A4D9B"/>
    <w:rsid w:val="00F10A70"/>
  </w:style>
  <w:style w:type="paragraph" w:customStyle="1" w:styleId="3829E9751A4E40699AE9A6520EB2547E">
    <w:name w:val="3829E9751A4E40699AE9A6520EB2547E"/>
    <w:rsid w:val="00F10A70"/>
  </w:style>
  <w:style w:type="paragraph" w:customStyle="1" w:styleId="62CAF356E7B7406CA3886FCB9054C97A">
    <w:name w:val="62CAF356E7B7406CA3886FCB9054C97A"/>
    <w:rsid w:val="00F10A70"/>
  </w:style>
  <w:style w:type="paragraph" w:customStyle="1" w:styleId="FB3F6373CF1A40FAAE5D00190D945490">
    <w:name w:val="FB3F6373CF1A40FAAE5D00190D945490"/>
    <w:rsid w:val="00F10A70"/>
  </w:style>
  <w:style w:type="paragraph" w:customStyle="1" w:styleId="B8749E0AADF242C08075CAD07AA62D30">
    <w:name w:val="B8749E0AADF242C08075CAD07AA62D30"/>
    <w:rsid w:val="00F10A70"/>
  </w:style>
  <w:style w:type="paragraph" w:customStyle="1" w:styleId="7B1A2CFDE29C43998A220C2C46B55670">
    <w:name w:val="7B1A2CFDE29C43998A220C2C46B55670"/>
    <w:rsid w:val="00F10A70"/>
  </w:style>
  <w:style w:type="paragraph" w:customStyle="1" w:styleId="CF54FC5C85E643FDAAD306940ECCE0E3">
    <w:name w:val="CF54FC5C85E643FDAAD306940ECCE0E3"/>
    <w:rsid w:val="00F10A70"/>
  </w:style>
  <w:style w:type="paragraph" w:customStyle="1" w:styleId="D3DA42947E2F416D98835B591DE70AA9">
    <w:name w:val="D3DA42947E2F416D98835B591DE70AA9"/>
    <w:rsid w:val="00F10A70"/>
  </w:style>
  <w:style w:type="paragraph" w:customStyle="1" w:styleId="30743D6F776C4E24819DA1B6508A2218">
    <w:name w:val="30743D6F776C4E24819DA1B6508A2218"/>
    <w:rsid w:val="00F10A70"/>
  </w:style>
  <w:style w:type="paragraph" w:customStyle="1" w:styleId="BE67D43F2CFF4335915E2D8BCA3C535E">
    <w:name w:val="BE67D43F2CFF4335915E2D8BCA3C535E"/>
    <w:rsid w:val="00F10A70"/>
  </w:style>
  <w:style w:type="paragraph" w:customStyle="1" w:styleId="64280086E6B142199259364E3A8174A3">
    <w:name w:val="64280086E6B142199259364E3A8174A3"/>
    <w:rsid w:val="00F10A70"/>
  </w:style>
  <w:style w:type="paragraph" w:customStyle="1" w:styleId="7E01FC3A54AD4A7F83E4A732A0CB6ECB">
    <w:name w:val="7E01FC3A54AD4A7F83E4A732A0CB6ECB"/>
    <w:rsid w:val="00F10A70"/>
  </w:style>
  <w:style w:type="paragraph" w:customStyle="1" w:styleId="596411767B344F6CB099AF5B0790B117">
    <w:name w:val="596411767B344F6CB099AF5B0790B117"/>
    <w:rsid w:val="00F10A70"/>
  </w:style>
  <w:style w:type="paragraph" w:customStyle="1" w:styleId="8FCE8835568F48C484FE87BD657F3690">
    <w:name w:val="8FCE8835568F48C484FE87BD657F3690"/>
    <w:rsid w:val="00F10A70"/>
  </w:style>
  <w:style w:type="paragraph" w:customStyle="1" w:styleId="CF1699C250944C6CAD13A84083693D2A">
    <w:name w:val="CF1699C250944C6CAD13A84083693D2A"/>
    <w:rsid w:val="00F10A70"/>
  </w:style>
  <w:style w:type="paragraph" w:customStyle="1" w:styleId="FB63F4E8389A420F966A2888DB07A42A">
    <w:name w:val="FB63F4E8389A420F966A2888DB07A42A"/>
    <w:rsid w:val="00F10A70"/>
  </w:style>
  <w:style w:type="paragraph" w:customStyle="1" w:styleId="F01B77A1FFBC470982A75DF0415110A6">
    <w:name w:val="F01B77A1FFBC470982A75DF0415110A6"/>
    <w:rsid w:val="00F10A70"/>
  </w:style>
  <w:style w:type="paragraph" w:customStyle="1" w:styleId="354D44BEECF04A42B49953FB59F8285A">
    <w:name w:val="354D44BEECF04A42B49953FB59F8285A"/>
    <w:rsid w:val="00F10A70"/>
  </w:style>
  <w:style w:type="paragraph" w:customStyle="1" w:styleId="9E7B73508F9942EF88BAF4A36E19BFA9">
    <w:name w:val="9E7B73508F9942EF88BAF4A36E19BFA9"/>
    <w:rsid w:val="00F10A70"/>
  </w:style>
  <w:style w:type="paragraph" w:customStyle="1" w:styleId="4B8984280917471FA622327A770264F6">
    <w:name w:val="4B8984280917471FA622327A770264F6"/>
    <w:rsid w:val="00F10A70"/>
  </w:style>
  <w:style w:type="paragraph" w:customStyle="1" w:styleId="E78BA8C0307A493EB4182FE73678CC88">
    <w:name w:val="E78BA8C0307A493EB4182FE73678CC88"/>
    <w:rsid w:val="00F10A70"/>
  </w:style>
  <w:style w:type="paragraph" w:customStyle="1" w:styleId="90FD047F4A294C3EB3F8C5B15562C17C">
    <w:name w:val="90FD047F4A294C3EB3F8C5B15562C17C"/>
    <w:rsid w:val="00F10A70"/>
  </w:style>
  <w:style w:type="paragraph" w:customStyle="1" w:styleId="775AA28563D148A69AAB870E31E61481">
    <w:name w:val="775AA28563D148A69AAB870E31E61481"/>
    <w:rsid w:val="00F10A70"/>
  </w:style>
  <w:style w:type="paragraph" w:customStyle="1" w:styleId="C60AFC0FF94643BEB9BA6721AAE22BB8">
    <w:name w:val="C60AFC0FF94643BEB9BA6721AAE22BB8"/>
    <w:rsid w:val="00F10A70"/>
  </w:style>
  <w:style w:type="paragraph" w:customStyle="1" w:styleId="E1458E2FC9EA415EB249DA4BE42E71E5">
    <w:name w:val="E1458E2FC9EA415EB249DA4BE42E71E5"/>
    <w:rsid w:val="00F10A70"/>
  </w:style>
  <w:style w:type="paragraph" w:customStyle="1" w:styleId="4FB07CBA443B467BA044C870245ED608">
    <w:name w:val="4FB07CBA443B467BA044C870245ED608"/>
    <w:rsid w:val="00F10A70"/>
  </w:style>
  <w:style w:type="paragraph" w:customStyle="1" w:styleId="05F624725E534CB9A92D0E00DD82F9E4">
    <w:name w:val="05F624725E534CB9A92D0E00DD82F9E4"/>
    <w:rsid w:val="00F10A70"/>
  </w:style>
  <w:style w:type="paragraph" w:customStyle="1" w:styleId="5D2877C6B6584BCC83DF280500CD3695">
    <w:name w:val="5D2877C6B6584BCC83DF280500CD3695"/>
    <w:rsid w:val="00F10A70"/>
  </w:style>
  <w:style w:type="paragraph" w:customStyle="1" w:styleId="99864180314D4990B244932369DA989B">
    <w:name w:val="99864180314D4990B244932369DA989B"/>
    <w:rsid w:val="00730449"/>
  </w:style>
  <w:style w:type="paragraph" w:customStyle="1" w:styleId="273AD4B5DE0E4661AD9DD7DBE0E230E3">
    <w:name w:val="273AD4B5DE0E4661AD9DD7DBE0E230E3"/>
    <w:rsid w:val="00730449"/>
  </w:style>
  <w:style w:type="paragraph" w:customStyle="1" w:styleId="9323CE398D1C441CB02AD6C713A034EE">
    <w:name w:val="9323CE398D1C441CB02AD6C713A034EE"/>
    <w:rsid w:val="00F10A70"/>
  </w:style>
  <w:style w:type="paragraph" w:customStyle="1" w:styleId="A5E22F27D9714E9ABA6AACF78F9A19CC">
    <w:name w:val="A5E22F27D9714E9ABA6AACF78F9A19CC"/>
    <w:rsid w:val="00F10A70"/>
  </w:style>
  <w:style w:type="paragraph" w:customStyle="1" w:styleId="34A948113DA642198988785293735384">
    <w:name w:val="34A948113DA642198988785293735384"/>
    <w:rsid w:val="00F10A70"/>
  </w:style>
  <w:style w:type="paragraph" w:customStyle="1" w:styleId="152D1EE39BA747BF952A45752EC30439">
    <w:name w:val="152D1EE39BA747BF952A45752EC30439"/>
    <w:rsid w:val="00F10A70"/>
  </w:style>
  <w:style w:type="paragraph" w:customStyle="1" w:styleId="EDAD316F3F5F437C8008FEE80A217B2F">
    <w:name w:val="EDAD316F3F5F437C8008FEE80A217B2F"/>
    <w:rsid w:val="00F10A70"/>
  </w:style>
  <w:style w:type="paragraph" w:customStyle="1" w:styleId="B52BC04418D7453DA8FE1AFC9BFDE540">
    <w:name w:val="B52BC04418D7453DA8FE1AFC9BFDE540"/>
    <w:rsid w:val="00F10A70"/>
  </w:style>
  <w:style w:type="paragraph" w:customStyle="1" w:styleId="8CAB7DC9D4A14D1E90C06A08FEDAFFFA">
    <w:name w:val="8CAB7DC9D4A14D1E90C06A08FEDAFFFA"/>
    <w:rsid w:val="00F10A70"/>
  </w:style>
  <w:style w:type="paragraph" w:customStyle="1" w:styleId="39991804355B4C5397D0B3E85FE8611E">
    <w:name w:val="39991804355B4C5397D0B3E85FE8611E"/>
    <w:rsid w:val="00F10A70"/>
  </w:style>
  <w:style w:type="paragraph" w:customStyle="1" w:styleId="ABF38CE62BC24E3A89A2BE8C54DDFEC0">
    <w:name w:val="ABF38CE62BC24E3A89A2BE8C54DDFEC0"/>
    <w:rsid w:val="00F10A70"/>
  </w:style>
  <w:style w:type="paragraph" w:customStyle="1" w:styleId="2CC3D7F962554E78BE9AD13D756FE8B6">
    <w:name w:val="2CC3D7F962554E78BE9AD13D756FE8B6"/>
    <w:rsid w:val="00F10A70"/>
  </w:style>
  <w:style w:type="paragraph" w:customStyle="1" w:styleId="91D7E74438F8445290B44AE60882A1DC">
    <w:name w:val="91D7E74438F8445290B44AE60882A1DC"/>
    <w:rsid w:val="00F10A70"/>
  </w:style>
  <w:style w:type="paragraph" w:customStyle="1" w:styleId="45B9ED7B149B4615B565738A64D7487A">
    <w:name w:val="45B9ED7B149B4615B565738A64D7487A"/>
    <w:rsid w:val="00F10A70"/>
  </w:style>
  <w:style w:type="paragraph" w:customStyle="1" w:styleId="856BCF0AAE224D349A72640E77F36370">
    <w:name w:val="856BCF0AAE224D349A72640E77F36370"/>
    <w:rsid w:val="00F10A70"/>
  </w:style>
  <w:style w:type="paragraph" w:customStyle="1" w:styleId="AFDAA903748A45BDB53180B0ACFB1EA2">
    <w:name w:val="AFDAA903748A45BDB53180B0ACFB1EA2"/>
    <w:rsid w:val="00F10A70"/>
  </w:style>
  <w:style w:type="paragraph" w:customStyle="1" w:styleId="6C45F0AC2D3849749A877048BACC79E6">
    <w:name w:val="6C45F0AC2D3849749A877048BACC79E6"/>
    <w:rsid w:val="00F10A70"/>
  </w:style>
  <w:style w:type="paragraph" w:customStyle="1" w:styleId="B4F87904533C4F9DA8F7113D35547C82">
    <w:name w:val="B4F87904533C4F9DA8F7113D35547C82"/>
    <w:rsid w:val="00F10A70"/>
  </w:style>
  <w:style w:type="paragraph" w:customStyle="1" w:styleId="821967C40D2D457CA3F2E43956F6A479">
    <w:name w:val="821967C40D2D457CA3F2E43956F6A479"/>
    <w:rsid w:val="00F10A70"/>
  </w:style>
  <w:style w:type="paragraph" w:customStyle="1" w:styleId="7FD1AB10C1654EC287FA5D2956A48E4D">
    <w:name w:val="7FD1AB10C1654EC287FA5D2956A48E4D"/>
    <w:rsid w:val="00F10A70"/>
  </w:style>
  <w:style w:type="paragraph" w:customStyle="1" w:styleId="8A96A24B99F444AA978E3301E91F5041">
    <w:name w:val="8A96A24B99F444AA978E3301E91F5041"/>
    <w:rsid w:val="00F10A70"/>
  </w:style>
  <w:style w:type="paragraph" w:customStyle="1" w:styleId="8AE587322B27483D9EF0A8CD41E51691">
    <w:name w:val="8AE587322B27483D9EF0A8CD41E51691"/>
    <w:rsid w:val="00F10A70"/>
  </w:style>
  <w:style w:type="paragraph" w:customStyle="1" w:styleId="534D79757D814B9BAD27D8EBA4DFE079">
    <w:name w:val="534D79757D814B9BAD27D8EBA4DFE079"/>
    <w:rsid w:val="00F10A70"/>
  </w:style>
  <w:style w:type="paragraph" w:customStyle="1" w:styleId="4B3928D197654C9295546F4B1731973F">
    <w:name w:val="4B3928D197654C9295546F4B1731973F"/>
    <w:rsid w:val="00F10A70"/>
  </w:style>
  <w:style w:type="paragraph" w:customStyle="1" w:styleId="283AD22DBC13452BB15EC1F6A56ACDC2">
    <w:name w:val="283AD22DBC13452BB15EC1F6A56ACDC2"/>
    <w:rsid w:val="00F10A70"/>
  </w:style>
  <w:style w:type="paragraph" w:customStyle="1" w:styleId="489CDD968BB0480A982C9FB0D5EE0408">
    <w:name w:val="489CDD968BB0480A982C9FB0D5EE0408"/>
    <w:rsid w:val="00F10A70"/>
  </w:style>
  <w:style w:type="paragraph" w:customStyle="1" w:styleId="59F43FD843224AC6B2487ED6F81A7CF8">
    <w:name w:val="59F43FD843224AC6B2487ED6F81A7CF8"/>
    <w:rsid w:val="00F10A70"/>
  </w:style>
  <w:style w:type="paragraph" w:customStyle="1" w:styleId="83FDD81925194339AE16AD3327645F37">
    <w:name w:val="83FDD81925194339AE16AD3327645F37"/>
    <w:rsid w:val="00F10A70"/>
  </w:style>
  <w:style w:type="paragraph" w:customStyle="1" w:styleId="08DC5A9A150B417CAB7FE2F875FD2811">
    <w:name w:val="08DC5A9A150B417CAB7FE2F875FD2811"/>
    <w:rsid w:val="00F10A70"/>
  </w:style>
  <w:style w:type="paragraph" w:customStyle="1" w:styleId="8FC91350D5734B6598B1C8CA7775B1B9">
    <w:name w:val="8FC91350D5734B6598B1C8CA7775B1B9"/>
    <w:rsid w:val="00F10A70"/>
  </w:style>
  <w:style w:type="paragraph" w:customStyle="1" w:styleId="8313461184E74B218BE90247CB1140DD">
    <w:name w:val="8313461184E74B218BE90247CB1140DD"/>
    <w:rsid w:val="00F10A70"/>
  </w:style>
  <w:style w:type="paragraph" w:customStyle="1" w:styleId="47E23089B8244EB6BFC98246021505B5">
    <w:name w:val="47E23089B8244EB6BFC98246021505B5"/>
    <w:rsid w:val="00F10A70"/>
  </w:style>
  <w:style w:type="paragraph" w:customStyle="1" w:styleId="524822D5CD8642D7953D5559BE69E7B8">
    <w:name w:val="524822D5CD8642D7953D5559BE69E7B8"/>
    <w:rsid w:val="00F10A70"/>
  </w:style>
  <w:style w:type="paragraph" w:customStyle="1" w:styleId="0AC1D0CAA3B744DABE68516662193F17">
    <w:name w:val="0AC1D0CAA3B744DABE68516662193F17"/>
    <w:rsid w:val="00F10A70"/>
  </w:style>
  <w:style w:type="paragraph" w:customStyle="1" w:styleId="7EC5BFD8451E4B278FD5CD6EA7061C01">
    <w:name w:val="7EC5BFD8451E4B278FD5CD6EA7061C01"/>
    <w:rsid w:val="00F10A70"/>
  </w:style>
  <w:style w:type="paragraph" w:customStyle="1" w:styleId="1065FCDA7B2C4ED4915B947AE136F897">
    <w:name w:val="1065FCDA7B2C4ED4915B947AE136F897"/>
    <w:rsid w:val="00F10A70"/>
  </w:style>
  <w:style w:type="paragraph" w:customStyle="1" w:styleId="A492691F74094B46808E9D9FFEC3D806">
    <w:name w:val="A492691F74094B46808E9D9FFEC3D806"/>
    <w:rsid w:val="00F10A70"/>
  </w:style>
  <w:style w:type="paragraph" w:customStyle="1" w:styleId="0A98BA3B956D4C778BB4C235FA0E486D">
    <w:name w:val="0A98BA3B956D4C778BB4C235FA0E486D"/>
    <w:rsid w:val="00F10A70"/>
  </w:style>
  <w:style w:type="paragraph" w:customStyle="1" w:styleId="882F2EB84E4F420790EFA217DC389E7C">
    <w:name w:val="882F2EB84E4F420790EFA217DC389E7C"/>
    <w:rsid w:val="00F10A70"/>
  </w:style>
  <w:style w:type="paragraph" w:customStyle="1" w:styleId="71944AAB02D441598745B743F58E61FB">
    <w:name w:val="71944AAB02D441598745B743F58E61FB"/>
    <w:rsid w:val="00F10A70"/>
  </w:style>
  <w:style w:type="paragraph" w:customStyle="1" w:styleId="CD2455F870C94B3C9CDB408C5E0EF369">
    <w:name w:val="CD2455F870C94B3C9CDB408C5E0EF369"/>
    <w:rsid w:val="00F10A70"/>
  </w:style>
  <w:style w:type="paragraph" w:customStyle="1" w:styleId="D099CE8653E6465492DE8CC567F9DB61">
    <w:name w:val="D099CE8653E6465492DE8CC567F9DB61"/>
    <w:rsid w:val="00F10A70"/>
  </w:style>
  <w:style w:type="paragraph" w:customStyle="1" w:styleId="AB255A13092F4067A17A8417270ED172">
    <w:name w:val="AB255A13092F4067A17A8417270ED172"/>
    <w:rsid w:val="00F10A70"/>
  </w:style>
  <w:style w:type="paragraph" w:customStyle="1" w:styleId="369281E765004BAA871F976A2FBB993D">
    <w:name w:val="369281E765004BAA871F976A2FBB993D"/>
    <w:rsid w:val="00F10A70"/>
  </w:style>
  <w:style w:type="paragraph" w:customStyle="1" w:styleId="C53F16071FA0427B9E49943690077005">
    <w:name w:val="C53F16071FA0427B9E49943690077005"/>
    <w:rsid w:val="00F10A70"/>
  </w:style>
  <w:style w:type="paragraph" w:customStyle="1" w:styleId="A23F6C01B3514E95BD6888E736F20071">
    <w:name w:val="A23F6C01B3514E95BD6888E736F20071"/>
    <w:rsid w:val="00F10A70"/>
  </w:style>
  <w:style w:type="paragraph" w:customStyle="1" w:styleId="7C8258949B8043BD9576F93C1B141B3C">
    <w:name w:val="7C8258949B8043BD9576F93C1B141B3C"/>
    <w:rsid w:val="00F10A70"/>
  </w:style>
  <w:style w:type="paragraph" w:customStyle="1" w:styleId="A53AE6C5995F4C6693EA41A384124B86">
    <w:name w:val="A53AE6C5995F4C6693EA41A384124B86"/>
    <w:rsid w:val="00F10A70"/>
  </w:style>
  <w:style w:type="paragraph" w:customStyle="1" w:styleId="84160B06E4AD4C22B10D4C1B34F555C7">
    <w:name w:val="84160B06E4AD4C22B10D4C1B34F555C7"/>
    <w:rsid w:val="00F10A70"/>
  </w:style>
  <w:style w:type="paragraph" w:customStyle="1" w:styleId="21625CEAFCFA46E7A2645106B630AB46">
    <w:name w:val="21625CEAFCFA46E7A2645106B630AB46"/>
    <w:rsid w:val="00F10A70"/>
  </w:style>
  <w:style w:type="paragraph" w:customStyle="1" w:styleId="71E62589A54E42F39F70AE216726A1AC">
    <w:name w:val="71E62589A54E42F39F70AE216726A1AC"/>
    <w:rsid w:val="00F10A70"/>
  </w:style>
  <w:style w:type="paragraph" w:customStyle="1" w:styleId="F53E1C51240A4B8FBD81296FE84689B2">
    <w:name w:val="F53E1C51240A4B8FBD81296FE84689B2"/>
    <w:rsid w:val="00F10A70"/>
  </w:style>
  <w:style w:type="paragraph" w:customStyle="1" w:styleId="AD4F738D91E1481AB46904D8D9520D4E">
    <w:name w:val="AD4F738D91E1481AB46904D8D9520D4E"/>
    <w:rsid w:val="00F10A70"/>
  </w:style>
  <w:style w:type="paragraph" w:customStyle="1" w:styleId="14944618317E4CB582C7E28022AA08FF">
    <w:name w:val="14944618317E4CB582C7E28022AA08FF"/>
    <w:rsid w:val="00F10A70"/>
  </w:style>
  <w:style w:type="paragraph" w:customStyle="1" w:styleId="A5C768EF06C14A2EB0A2C71B346A8B8C">
    <w:name w:val="A5C768EF06C14A2EB0A2C71B346A8B8C"/>
    <w:rsid w:val="00F10A70"/>
  </w:style>
  <w:style w:type="paragraph" w:customStyle="1" w:styleId="62B5609036CD4C26A736BDDE528F341D">
    <w:name w:val="62B5609036CD4C26A736BDDE528F341D"/>
    <w:rsid w:val="00F10A70"/>
  </w:style>
  <w:style w:type="paragraph" w:customStyle="1" w:styleId="DEB9003B2AA74356B4698D90C5C047CB">
    <w:name w:val="DEB9003B2AA74356B4698D90C5C047CB"/>
    <w:rsid w:val="00F10A70"/>
  </w:style>
  <w:style w:type="paragraph" w:customStyle="1" w:styleId="09D320CA92364884B2D19155D09E5CC3">
    <w:name w:val="09D320CA92364884B2D19155D09E5CC3"/>
    <w:rsid w:val="00F10A70"/>
  </w:style>
  <w:style w:type="paragraph" w:customStyle="1" w:styleId="C2804DD9CAB2402F90DEFDCE5568ABA0">
    <w:name w:val="C2804DD9CAB2402F90DEFDCE5568ABA0"/>
    <w:rsid w:val="00F10A70"/>
  </w:style>
  <w:style w:type="paragraph" w:customStyle="1" w:styleId="83A9B7D7151C42D6ADE61E94C41063C7">
    <w:name w:val="83A9B7D7151C42D6ADE61E94C41063C7"/>
    <w:rsid w:val="00F10A70"/>
  </w:style>
  <w:style w:type="paragraph" w:customStyle="1" w:styleId="6E78213701E344128F73F16EF09E7F4D">
    <w:name w:val="6E78213701E344128F73F16EF09E7F4D"/>
    <w:rsid w:val="00F10A70"/>
  </w:style>
  <w:style w:type="paragraph" w:customStyle="1" w:styleId="6F78464ABFC745099E3ED6087FD683CD">
    <w:name w:val="6F78464ABFC745099E3ED6087FD683CD"/>
    <w:rsid w:val="00F10A70"/>
  </w:style>
  <w:style w:type="paragraph" w:customStyle="1" w:styleId="0D845FD27FF74FA8AFEE7F74ACF41087">
    <w:name w:val="0D845FD27FF74FA8AFEE7F74ACF41087"/>
    <w:rsid w:val="00F10A70"/>
  </w:style>
  <w:style w:type="paragraph" w:customStyle="1" w:styleId="F4376A4C204245F4BC51A1D24E65654C">
    <w:name w:val="F4376A4C204245F4BC51A1D24E65654C"/>
    <w:rsid w:val="00F10A70"/>
  </w:style>
  <w:style w:type="paragraph" w:customStyle="1" w:styleId="9176AA273F7E4CA295EAD168533AC5CA">
    <w:name w:val="9176AA273F7E4CA295EAD168533AC5CA"/>
    <w:rsid w:val="00F10A70"/>
  </w:style>
  <w:style w:type="paragraph" w:customStyle="1" w:styleId="A02EA94544F04861BAC22648537A0D6A">
    <w:name w:val="A02EA94544F04861BAC22648537A0D6A"/>
    <w:rsid w:val="00F10A70"/>
  </w:style>
  <w:style w:type="paragraph" w:customStyle="1" w:styleId="09EB1F9062BA45C4A99A60E902A2913F">
    <w:name w:val="09EB1F9062BA45C4A99A60E902A2913F"/>
    <w:rsid w:val="00F10A70"/>
  </w:style>
  <w:style w:type="paragraph" w:customStyle="1" w:styleId="64E659995B594499B964096C32433B8E">
    <w:name w:val="64E659995B594499B964096C32433B8E"/>
    <w:rsid w:val="00F10A70"/>
  </w:style>
  <w:style w:type="paragraph" w:customStyle="1" w:styleId="11A89DCD55814BC48089C426DC92607C">
    <w:name w:val="11A89DCD55814BC48089C426DC92607C"/>
    <w:rsid w:val="00F10A70"/>
  </w:style>
  <w:style w:type="paragraph" w:customStyle="1" w:styleId="2F0547984DB5444DA4DA83A98421A60B">
    <w:name w:val="2F0547984DB5444DA4DA83A98421A60B"/>
    <w:rsid w:val="00F10A70"/>
  </w:style>
  <w:style w:type="paragraph" w:customStyle="1" w:styleId="0A42DEB68E4A429999320142BC3133DB">
    <w:name w:val="0A42DEB68E4A429999320142BC3133DB"/>
    <w:rsid w:val="00F10A70"/>
  </w:style>
  <w:style w:type="paragraph" w:customStyle="1" w:styleId="EAA3AE87D75B48528CDB5C8F045D58CD">
    <w:name w:val="EAA3AE87D75B48528CDB5C8F045D58CD"/>
    <w:rsid w:val="00F10A70"/>
  </w:style>
  <w:style w:type="paragraph" w:customStyle="1" w:styleId="BF1016762FFE4C93A6BFDEE13D65B00F">
    <w:name w:val="BF1016762FFE4C93A6BFDEE13D65B00F"/>
    <w:rsid w:val="00F10A70"/>
  </w:style>
  <w:style w:type="paragraph" w:customStyle="1" w:styleId="24FBAC1113854A64A0B2BBBA5D50DD59">
    <w:name w:val="24FBAC1113854A64A0B2BBBA5D50DD59"/>
    <w:rsid w:val="00F10A70"/>
  </w:style>
  <w:style w:type="paragraph" w:customStyle="1" w:styleId="4985F4D90C71462B84FA165B8D08A526">
    <w:name w:val="4985F4D90C71462B84FA165B8D08A526"/>
    <w:rsid w:val="00F10A70"/>
  </w:style>
  <w:style w:type="paragraph" w:customStyle="1" w:styleId="B5E0675AF955449DAA9F79A40DC00C71">
    <w:name w:val="B5E0675AF955449DAA9F79A40DC00C71"/>
    <w:rsid w:val="00F10A70"/>
  </w:style>
  <w:style w:type="paragraph" w:customStyle="1" w:styleId="A7EAD0723EAB4A1D8A5DE880220685A9">
    <w:name w:val="A7EAD0723EAB4A1D8A5DE880220685A9"/>
    <w:rsid w:val="00F10A70"/>
  </w:style>
  <w:style w:type="paragraph" w:customStyle="1" w:styleId="0AD50A1D5BA94ABAB1BA1327D54918F1">
    <w:name w:val="0AD50A1D5BA94ABAB1BA1327D54918F1"/>
    <w:rsid w:val="00F10A70"/>
  </w:style>
  <w:style w:type="paragraph" w:customStyle="1" w:styleId="B4932D6820924266B90A7D276C1D53D9">
    <w:name w:val="B4932D6820924266B90A7D276C1D53D9"/>
    <w:rsid w:val="00F10A70"/>
  </w:style>
  <w:style w:type="paragraph" w:customStyle="1" w:styleId="6DAA11ADA0C1483DB86C1318EE4A4CB3">
    <w:name w:val="6DAA11ADA0C1483DB86C1318EE4A4CB3"/>
    <w:rsid w:val="00F10A70"/>
  </w:style>
  <w:style w:type="paragraph" w:customStyle="1" w:styleId="CB27EBC842BE4C47BC88E9D69E66C320">
    <w:name w:val="CB27EBC842BE4C47BC88E9D69E66C320"/>
    <w:rsid w:val="00F10A70"/>
  </w:style>
  <w:style w:type="paragraph" w:customStyle="1" w:styleId="B8E56473863742E28190E6E70FD470FE">
    <w:name w:val="B8E56473863742E28190E6E70FD470FE"/>
    <w:rsid w:val="00F10A70"/>
  </w:style>
  <w:style w:type="paragraph" w:customStyle="1" w:styleId="88894CD6CDD0427B92BC0E37F6403876">
    <w:name w:val="88894CD6CDD0427B92BC0E37F6403876"/>
    <w:rsid w:val="00F10A70"/>
  </w:style>
  <w:style w:type="paragraph" w:customStyle="1" w:styleId="1128A4516BB74B4094A896E740685E6A">
    <w:name w:val="1128A4516BB74B4094A896E740685E6A"/>
    <w:rsid w:val="00F10A70"/>
  </w:style>
  <w:style w:type="paragraph" w:customStyle="1" w:styleId="73F572B57C184DF3BD742BA8A2FE7E3A">
    <w:name w:val="73F572B57C184DF3BD742BA8A2FE7E3A"/>
    <w:rsid w:val="00F10A70"/>
  </w:style>
  <w:style w:type="paragraph" w:customStyle="1" w:styleId="A9588DD70ED64560835469215C2B115A">
    <w:name w:val="A9588DD70ED64560835469215C2B115A"/>
    <w:rsid w:val="00F10A70"/>
  </w:style>
  <w:style w:type="paragraph" w:customStyle="1" w:styleId="CF130BA163D64C908580363F9049830B">
    <w:name w:val="CF130BA163D64C908580363F9049830B"/>
    <w:rsid w:val="00F10A70"/>
  </w:style>
  <w:style w:type="paragraph" w:customStyle="1" w:styleId="A691CB18A00C4F2A9568545A40B4C1A3">
    <w:name w:val="A691CB18A00C4F2A9568545A40B4C1A3"/>
    <w:rsid w:val="00F10A70"/>
  </w:style>
  <w:style w:type="paragraph" w:customStyle="1" w:styleId="C659CDDE62D94A6C84DF8CD11D64C6A0">
    <w:name w:val="C659CDDE62D94A6C84DF8CD11D64C6A0"/>
    <w:rsid w:val="00F10A70"/>
  </w:style>
  <w:style w:type="paragraph" w:customStyle="1" w:styleId="9639AFE00DB7401F80CFB7CBEDB4ECAE">
    <w:name w:val="9639AFE00DB7401F80CFB7CBEDB4ECAE"/>
    <w:rsid w:val="00F10A70"/>
  </w:style>
  <w:style w:type="paragraph" w:customStyle="1" w:styleId="49036A41B8F24AFE9CD421D6BB35317C">
    <w:name w:val="49036A41B8F24AFE9CD421D6BB35317C"/>
    <w:rsid w:val="00F10A70"/>
  </w:style>
  <w:style w:type="paragraph" w:customStyle="1" w:styleId="F74251D6005340C6A374713138B9CE42">
    <w:name w:val="F74251D6005340C6A374713138B9CE42"/>
    <w:rsid w:val="00F10A70"/>
  </w:style>
  <w:style w:type="paragraph" w:customStyle="1" w:styleId="D85DBAA032FF4CADAE6B0C60B57355A3">
    <w:name w:val="D85DBAA032FF4CADAE6B0C60B57355A3"/>
    <w:rsid w:val="00F10A70"/>
  </w:style>
  <w:style w:type="paragraph" w:customStyle="1" w:styleId="2028B64F4E7A4DB4ABF166BDBA0F989F">
    <w:name w:val="2028B64F4E7A4DB4ABF166BDBA0F989F"/>
    <w:rsid w:val="00F10A70"/>
  </w:style>
  <w:style w:type="paragraph" w:customStyle="1" w:styleId="9F7BB74ED536403FA147E352F0E042EA">
    <w:name w:val="9F7BB74ED536403FA147E352F0E042EA"/>
    <w:rsid w:val="00F10A70"/>
  </w:style>
  <w:style w:type="paragraph" w:customStyle="1" w:styleId="E1B2DB59D54344AAA0055E4F9988A2B6">
    <w:name w:val="E1B2DB59D54344AAA0055E4F9988A2B6"/>
    <w:rsid w:val="00F10A70"/>
  </w:style>
  <w:style w:type="paragraph" w:customStyle="1" w:styleId="B4B527ACFBBB498EB41D17E32A70724B">
    <w:name w:val="B4B527ACFBBB498EB41D17E32A70724B"/>
    <w:rsid w:val="00F10A70"/>
  </w:style>
  <w:style w:type="paragraph" w:customStyle="1" w:styleId="CB51901F1CC24CFDB7AA4C5A4C306D5F">
    <w:name w:val="CB51901F1CC24CFDB7AA4C5A4C306D5F"/>
    <w:rsid w:val="00F10A70"/>
  </w:style>
  <w:style w:type="paragraph" w:customStyle="1" w:styleId="1A41E84E1D414804B9A263AFD1E5F2CE">
    <w:name w:val="1A41E84E1D414804B9A263AFD1E5F2CE"/>
    <w:rsid w:val="00F10A70"/>
  </w:style>
  <w:style w:type="paragraph" w:customStyle="1" w:styleId="C0AE8AB5C008402EB8627DF2DC633ADE">
    <w:name w:val="C0AE8AB5C008402EB8627DF2DC633ADE"/>
    <w:rsid w:val="00F10A70"/>
  </w:style>
  <w:style w:type="paragraph" w:customStyle="1" w:styleId="21B7E3A75955486888787EAF548F080C">
    <w:name w:val="21B7E3A75955486888787EAF548F080C"/>
    <w:rsid w:val="00F10A70"/>
  </w:style>
  <w:style w:type="paragraph" w:customStyle="1" w:styleId="F774059F028B4DCDBD6964BB6A027A11">
    <w:name w:val="F774059F028B4DCDBD6964BB6A027A11"/>
    <w:rsid w:val="00F10A70"/>
  </w:style>
  <w:style w:type="paragraph" w:customStyle="1" w:styleId="BF2650D5F3674E7FB1AC42247F885C78">
    <w:name w:val="BF2650D5F3674E7FB1AC42247F885C78"/>
    <w:rsid w:val="00F10A70"/>
  </w:style>
  <w:style w:type="paragraph" w:customStyle="1" w:styleId="E6E58081EE1842D9B9038702D696D12E">
    <w:name w:val="E6E58081EE1842D9B9038702D696D12E"/>
    <w:rsid w:val="00F10A70"/>
  </w:style>
  <w:style w:type="paragraph" w:customStyle="1" w:styleId="5384684EC0BE47C6BBC714BB80717E20">
    <w:name w:val="5384684EC0BE47C6BBC714BB80717E20"/>
    <w:rsid w:val="00F10A70"/>
  </w:style>
  <w:style w:type="paragraph" w:customStyle="1" w:styleId="C345057DD36343C9AB836E65F8529AFE">
    <w:name w:val="C345057DD36343C9AB836E65F8529AFE"/>
    <w:rsid w:val="00F10A70"/>
  </w:style>
  <w:style w:type="paragraph" w:customStyle="1" w:styleId="4EEDCA569EA440D393B8F86D26885CE2">
    <w:name w:val="4EEDCA569EA440D393B8F86D26885CE2"/>
    <w:rsid w:val="00F10A70"/>
  </w:style>
  <w:style w:type="paragraph" w:customStyle="1" w:styleId="21B68C1019494BCEBC2005DBAF660248">
    <w:name w:val="21B68C1019494BCEBC2005DBAF660248"/>
    <w:rsid w:val="00F10A70"/>
  </w:style>
  <w:style w:type="paragraph" w:customStyle="1" w:styleId="6363D87354A442169E6D20317EF151CD">
    <w:name w:val="6363D87354A442169E6D20317EF151CD"/>
    <w:rsid w:val="00F10A70"/>
  </w:style>
  <w:style w:type="paragraph" w:customStyle="1" w:styleId="1FB3F0B1C34B4FE982E80FDC3F239EC0">
    <w:name w:val="1FB3F0B1C34B4FE982E80FDC3F239EC0"/>
    <w:rsid w:val="00F10A70"/>
  </w:style>
  <w:style w:type="paragraph" w:customStyle="1" w:styleId="0D8C16D3F51A415D88C5E1CFBF24A18D">
    <w:name w:val="0D8C16D3F51A415D88C5E1CFBF24A18D"/>
    <w:rsid w:val="00F10A70"/>
  </w:style>
  <w:style w:type="paragraph" w:customStyle="1" w:styleId="4BB51681A9524CC5B5B5E18E213A36F5">
    <w:name w:val="4BB51681A9524CC5B5B5E18E213A36F5"/>
    <w:rsid w:val="00F10A70"/>
  </w:style>
  <w:style w:type="paragraph" w:customStyle="1" w:styleId="B5907C3D77A940659AE279F5ED8E69FA">
    <w:name w:val="B5907C3D77A940659AE279F5ED8E69FA"/>
    <w:rsid w:val="00F10A70"/>
  </w:style>
  <w:style w:type="paragraph" w:customStyle="1" w:styleId="0CA0BFF202AF4E86B8398EB7160D72BE">
    <w:name w:val="0CA0BFF202AF4E86B8398EB7160D72BE"/>
    <w:rsid w:val="00F10A70"/>
  </w:style>
  <w:style w:type="paragraph" w:customStyle="1" w:styleId="C9CB4270ACD543CD8026E25563E933C9">
    <w:name w:val="C9CB4270ACD543CD8026E25563E933C9"/>
    <w:rsid w:val="00F10A70"/>
  </w:style>
  <w:style w:type="paragraph" w:customStyle="1" w:styleId="157C4CA044AB49B29C2FF0634DEC06ED">
    <w:name w:val="157C4CA044AB49B29C2FF0634DEC06ED"/>
    <w:rsid w:val="00F10A70"/>
  </w:style>
  <w:style w:type="paragraph" w:customStyle="1" w:styleId="B98E3383F56D47E19DEDBA40C04345D6">
    <w:name w:val="B98E3383F56D47E19DEDBA40C04345D6"/>
    <w:rsid w:val="00F10A70"/>
  </w:style>
  <w:style w:type="paragraph" w:customStyle="1" w:styleId="9ABBB864453743F1AAB41C9097157E0F">
    <w:name w:val="9ABBB864453743F1AAB41C9097157E0F"/>
    <w:rsid w:val="00F10A70"/>
  </w:style>
  <w:style w:type="paragraph" w:customStyle="1" w:styleId="C15660C2E84F4472A96A62AD831D95FB">
    <w:name w:val="C15660C2E84F4472A96A62AD831D95FB"/>
    <w:rsid w:val="00F10A70"/>
  </w:style>
  <w:style w:type="paragraph" w:customStyle="1" w:styleId="A904A92AC5124ABF887BCA6E0F778770">
    <w:name w:val="A904A92AC5124ABF887BCA6E0F778770"/>
    <w:rsid w:val="00F10A70"/>
  </w:style>
  <w:style w:type="paragraph" w:customStyle="1" w:styleId="FBD58EB57FA540D7AB81BB2304A147D5">
    <w:name w:val="FBD58EB57FA540D7AB81BB2304A147D5"/>
    <w:rsid w:val="00F10A70"/>
  </w:style>
  <w:style w:type="paragraph" w:customStyle="1" w:styleId="635592A8132E4AC6A8DC25E64B6A45ED">
    <w:name w:val="635592A8132E4AC6A8DC25E64B6A45ED"/>
    <w:rsid w:val="00F10A70"/>
  </w:style>
  <w:style w:type="paragraph" w:customStyle="1" w:styleId="646F83E6136C4F3490EE5740346BDE0A">
    <w:name w:val="646F83E6136C4F3490EE5740346BDE0A"/>
    <w:rsid w:val="00F10A70"/>
  </w:style>
  <w:style w:type="paragraph" w:customStyle="1" w:styleId="F45E8848F5D94914A97CABA490BC290E">
    <w:name w:val="F45E8848F5D94914A97CABA490BC290E"/>
    <w:rsid w:val="00F10A70"/>
  </w:style>
  <w:style w:type="paragraph" w:customStyle="1" w:styleId="DF539C43E24B4323B1B44E70B5A44183">
    <w:name w:val="DF539C43E24B4323B1B44E70B5A44183"/>
    <w:rsid w:val="00F10A70"/>
  </w:style>
  <w:style w:type="paragraph" w:customStyle="1" w:styleId="2EBB04EE48154ED7BB0B435129F4C54B">
    <w:name w:val="2EBB04EE48154ED7BB0B435129F4C54B"/>
    <w:rsid w:val="00F10A70"/>
  </w:style>
  <w:style w:type="paragraph" w:customStyle="1" w:styleId="97367B039C4045EC9E5D1FAEA6C7C581">
    <w:name w:val="97367B039C4045EC9E5D1FAEA6C7C581"/>
    <w:rsid w:val="00F10A70"/>
  </w:style>
  <w:style w:type="paragraph" w:customStyle="1" w:styleId="473E5A6D350944D3821D732401834A35">
    <w:name w:val="473E5A6D350944D3821D732401834A35"/>
    <w:rsid w:val="00F10A70"/>
  </w:style>
  <w:style w:type="paragraph" w:customStyle="1" w:styleId="636B8BD3A05349698BEE4406139C0755">
    <w:name w:val="636B8BD3A05349698BEE4406139C0755"/>
    <w:rsid w:val="00F10A70"/>
  </w:style>
  <w:style w:type="paragraph" w:customStyle="1" w:styleId="B79FE2A37B684D878F07DF167FE594CE">
    <w:name w:val="B79FE2A37B684D878F07DF167FE594CE"/>
    <w:rsid w:val="00F10A70"/>
  </w:style>
  <w:style w:type="paragraph" w:customStyle="1" w:styleId="7D1AE7B3F7DE4F928E5DEB2B84FA957B">
    <w:name w:val="7D1AE7B3F7DE4F928E5DEB2B84FA957B"/>
    <w:rsid w:val="00F10A70"/>
  </w:style>
  <w:style w:type="paragraph" w:customStyle="1" w:styleId="D0CA79D9A0F04C898BBA7CB25383E22F">
    <w:name w:val="D0CA79D9A0F04C898BBA7CB25383E22F"/>
    <w:rsid w:val="00F10A70"/>
  </w:style>
  <w:style w:type="paragraph" w:customStyle="1" w:styleId="5797606C4DE54CE3BFB9A9D81381F939">
    <w:name w:val="5797606C4DE54CE3BFB9A9D81381F939"/>
    <w:rsid w:val="00F10A70"/>
  </w:style>
  <w:style w:type="paragraph" w:customStyle="1" w:styleId="1F142178433643A7AF16076421948531">
    <w:name w:val="1F142178433643A7AF16076421948531"/>
    <w:rsid w:val="00F10A70"/>
  </w:style>
  <w:style w:type="paragraph" w:customStyle="1" w:styleId="9A41CF8149714548ACB9D798CA9D254F">
    <w:name w:val="9A41CF8149714548ACB9D798CA9D254F"/>
    <w:rsid w:val="00F10A70"/>
  </w:style>
  <w:style w:type="paragraph" w:customStyle="1" w:styleId="2210B467FAF0487CA7E7AA37CC0ACDEF">
    <w:name w:val="2210B467FAF0487CA7E7AA37CC0ACDEF"/>
    <w:rsid w:val="00F10A70"/>
  </w:style>
  <w:style w:type="paragraph" w:customStyle="1" w:styleId="B1EC82B9063845D5A51054458E6F77BE">
    <w:name w:val="B1EC82B9063845D5A51054458E6F77BE"/>
    <w:rsid w:val="00F10A70"/>
  </w:style>
  <w:style w:type="paragraph" w:customStyle="1" w:styleId="AA22192257994D26AE08EC8F7A74A856">
    <w:name w:val="AA22192257994D26AE08EC8F7A74A856"/>
    <w:rsid w:val="00F10A70"/>
  </w:style>
  <w:style w:type="paragraph" w:customStyle="1" w:styleId="3D074BDCDA0445D4BE45A875A6817B5A">
    <w:name w:val="3D074BDCDA0445D4BE45A875A6817B5A"/>
    <w:rsid w:val="00F10A70"/>
  </w:style>
  <w:style w:type="paragraph" w:customStyle="1" w:styleId="EE30E7040C664C04B8B13CF660A306A9">
    <w:name w:val="EE30E7040C664C04B8B13CF660A306A9"/>
    <w:rsid w:val="00F10A70"/>
  </w:style>
  <w:style w:type="paragraph" w:customStyle="1" w:styleId="6FCC88F4CD654FAD848522552A91FD92">
    <w:name w:val="6FCC88F4CD654FAD848522552A91FD92"/>
    <w:rsid w:val="00F10A70"/>
  </w:style>
  <w:style w:type="paragraph" w:customStyle="1" w:styleId="C2C38FFDAD81489EB7A53A41B7BE7186">
    <w:name w:val="C2C38FFDAD81489EB7A53A41B7BE7186"/>
    <w:rsid w:val="00F10A70"/>
  </w:style>
  <w:style w:type="paragraph" w:customStyle="1" w:styleId="8976282D24DE4C9FB7F9C253036115C1">
    <w:name w:val="8976282D24DE4C9FB7F9C253036115C1"/>
    <w:rsid w:val="00F10A70"/>
  </w:style>
  <w:style w:type="paragraph" w:customStyle="1" w:styleId="071109E412F84157BC38F479E00542EC">
    <w:name w:val="071109E412F84157BC38F479E00542EC"/>
    <w:rsid w:val="00F10A70"/>
  </w:style>
  <w:style w:type="paragraph" w:customStyle="1" w:styleId="EAC1D755F6FE430AAE3B05722F1BD237">
    <w:name w:val="EAC1D755F6FE430AAE3B05722F1BD237"/>
    <w:rsid w:val="00F10A70"/>
  </w:style>
  <w:style w:type="paragraph" w:customStyle="1" w:styleId="3417418429FF40A9A1B6DB8990392449">
    <w:name w:val="3417418429FF40A9A1B6DB8990392449"/>
    <w:rsid w:val="00F10A70"/>
  </w:style>
  <w:style w:type="paragraph" w:customStyle="1" w:styleId="95F8BDAFA4E3465885EA7E97155FCE90">
    <w:name w:val="95F8BDAFA4E3465885EA7E97155FCE90"/>
    <w:rsid w:val="00F10A70"/>
  </w:style>
  <w:style w:type="paragraph" w:customStyle="1" w:styleId="E69E4549D5E94AC9945802BC91B0051C">
    <w:name w:val="E69E4549D5E94AC9945802BC91B0051C"/>
    <w:rsid w:val="00F10A70"/>
  </w:style>
  <w:style w:type="paragraph" w:customStyle="1" w:styleId="BA0B813A43DB4AC1A74A00003030D68F">
    <w:name w:val="BA0B813A43DB4AC1A74A00003030D68F"/>
    <w:rsid w:val="00F10A70"/>
  </w:style>
  <w:style w:type="paragraph" w:customStyle="1" w:styleId="6288609FF8764F67B14FBDEE319755E1">
    <w:name w:val="6288609FF8764F67B14FBDEE319755E1"/>
    <w:rsid w:val="00F10A70"/>
  </w:style>
  <w:style w:type="paragraph" w:customStyle="1" w:styleId="4925905743AD44C69F6216D7E4DF353E">
    <w:name w:val="4925905743AD44C69F6216D7E4DF353E"/>
    <w:rsid w:val="00F10A70"/>
  </w:style>
  <w:style w:type="paragraph" w:customStyle="1" w:styleId="9CED4FBE4BA646BCA23B9201C3D4F73F">
    <w:name w:val="9CED4FBE4BA646BCA23B9201C3D4F73F"/>
    <w:rsid w:val="00F10A70"/>
  </w:style>
  <w:style w:type="paragraph" w:customStyle="1" w:styleId="2A282D30BA154B14BE2877F763AFAA3A">
    <w:name w:val="2A282D30BA154B14BE2877F763AFAA3A"/>
    <w:rsid w:val="00F10A70"/>
  </w:style>
  <w:style w:type="paragraph" w:customStyle="1" w:styleId="CF4A98F3E8744E02A6D3FEBA1AB4071C">
    <w:name w:val="CF4A98F3E8744E02A6D3FEBA1AB4071C"/>
    <w:rsid w:val="00F10A70"/>
  </w:style>
  <w:style w:type="paragraph" w:customStyle="1" w:styleId="2C7F6D79F4194F8CA54C016F4F844F67">
    <w:name w:val="2C7F6D79F4194F8CA54C016F4F844F67"/>
    <w:rsid w:val="00F10A70"/>
  </w:style>
  <w:style w:type="paragraph" w:customStyle="1" w:styleId="B2E6261F4EF845D7981C1A5D8499B15B">
    <w:name w:val="B2E6261F4EF845D7981C1A5D8499B15B"/>
    <w:rsid w:val="00F10A70"/>
  </w:style>
  <w:style w:type="paragraph" w:customStyle="1" w:styleId="899A737AD75E45FEBD42FD9C751E5FC4">
    <w:name w:val="899A737AD75E45FEBD42FD9C751E5FC4"/>
    <w:rsid w:val="00F10A70"/>
  </w:style>
  <w:style w:type="paragraph" w:customStyle="1" w:styleId="48371BDBA2C24E96B5AF563ACDAA7854">
    <w:name w:val="48371BDBA2C24E96B5AF563ACDAA7854"/>
    <w:rsid w:val="00F10A70"/>
  </w:style>
  <w:style w:type="paragraph" w:customStyle="1" w:styleId="B343201039774FEC8C630127784B1279">
    <w:name w:val="B343201039774FEC8C630127784B1279"/>
    <w:rsid w:val="00F10A70"/>
  </w:style>
  <w:style w:type="paragraph" w:customStyle="1" w:styleId="A2B69778612343A1B0EA969D1953EB82">
    <w:name w:val="A2B69778612343A1B0EA969D1953EB82"/>
    <w:rsid w:val="00F10A70"/>
  </w:style>
  <w:style w:type="paragraph" w:customStyle="1" w:styleId="F77A6CE1FA5C4AF2BE4A5EAFDC2BDA65">
    <w:name w:val="F77A6CE1FA5C4AF2BE4A5EAFDC2BDA65"/>
    <w:rsid w:val="00F10A70"/>
  </w:style>
  <w:style w:type="paragraph" w:customStyle="1" w:styleId="CB9FE18DB4E44CEAA30AA0DD482647F0">
    <w:name w:val="CB9FE18DB4E44CEAA30AA0DD482647F0"/>
    <w:rsid w:val="00F10A70"/>
  </w:style>
  <w:style w:type="paragraph" w:customStyle="1" w:styleId="16D058133A8A4B74904C056E1409C6F8">
    <w:name w:val="16D058133A8A4B74904C056E1409C6F8"/>
    <w:rsid w:val="00F10A70"/>
  </w:style>
  <w:style w:type="paragraph" w:customStyle="1" w:styleId="B5CDF9A85FD0446BADA640B7EC71D726">
    <w:name w:val="B5CDF9A85FD0446BADA640B7EC71D726"/>
    <w:rsid w:val="00F10A70"/>
  </w:style>
  <w:style w:type="paragraph" w:customStyle="1" w:styleId="3EBC195BD20E47BD9F64B9C7A72078E2">
    <w:name w:val="3EBC195BD20E47BD9F64B9C7A72078E2"/>
    <w:rsid w:val="00F10A70"/>
  </w:style>
  <w:style w:type="paragraph" w:customStyle="1" w:styleId="ABEFA7CA10AF4BB58A9726A504F34195">
    <w:name w:val="ABEFA7CA10AF4BB58A9726A504F34195"/>
    <w:rsid w:val="00F10A70"/>
  </w:style>
  <w:style w:type="paragraph" w:customStyle="1" w:styleId="82EA41E1210A457EA68A7E1494C61CA3">
    <w:name w:val="82EA41E1210A457EA68A7E1494C61CA3"/>
    <w:rsid w:val="00F10A70"/>
  </w:style>
  <w:style w:type="paragraph" w:customStyle="1" w:styleId="FE2D6A8B77554A2BBFF9B263F9EBD457">
    <w:name w:val="FE2D6A8B77554A2BBFF9B263F9EBD457"/>
    <w:rsid w:val="00F10A70"/>
  </w:style>
  <w:style w:type="paragraph" w:customStyle="1" w:styleId="EFE3F96ABBC7427FAB907CD218A9E81D">
    <w:name w:val="EFE3F96ABBC7427FAB907CD218A9E81D"/>
    <w:rsid w:val="00F10A70"/>
  </w:style>
  <w:style w:type="paragraph" w:customStyle="1" w:styleId="CCF5E7C38D2C43168718D084D141824E">
    <w:name w:val="CCF5E7C38D2C43168718D084D141824E"/>
    <w:rsid w:val="00F10A70"/>
  </w:style>
  <w:style w:type="paragraph" w:customStyle="1" w:styleId="81A1569E5BFA43D68A0789E6A61EB0EB">
    <w:name w:val="81A1569E5BFA43D68A0789E6A61EB0EB"/>
    <w:rsid w:val="00F10A70"/>
  </w:style>
  <w:style w:type="paragraph" w:customStyle="1" w:styleId="F8E0AE88C82C42A698A2227C5D9E2D69">
    <w:name w:val="F8E0AE88C82C42A698A2227C5D9E2D69"/>
    <w:rsid w:val="00F10A70"/>
  </w:style>
  <w:style w:type="paragraph" w:customStyle="1" w:styleId="4DE504DF79444F79A76C66153DD24F3A">
    <w:name w:val="4DE504DF79444F79A76C66153DD24F3A"/>
    <w:rsid w:val="00730449"/>
  </w:style>
  <w:style w:type="paragraph" w:customStyle="1" w:styleId="81786B5653284ECC9DE1762A5132F4EE">
    <w:name w:val="81786B5653284ECC9DE1762A5132F4EE"/>
    <w:rsid w:val="00730449"/>
  </w:style>
  <w:style w:type="paragraph" w:customStyle="1" w:styleId="764C3C5263CE402EAF4E2282806DDE07">
    <w:name w:val="764C3C5263CE402EAF4E2282806DDE07"/>
    <w:rsid w:val="00730449"/>
  </w:style>
  <w:style w:type="paragraph" w:customStyle="1" w:styleId="82703DD76D7444F08012DD1DD0D242AA">
    <w:name w:val="82703DD76D7444F08012DD1DD0D242AA"/>
    <w:rsid w:val="00730449"/>
  </w:style>
  <w:style w:type="paragraph" w:customStyle="1" w:styleId="A07743B419664F7987A0B2661FF850D3">
    <w:name w:val="A07743B419664F7987A0B2661FF850D3"/>
    <w:rsid w:val="00730449"/>
  </w:style>
  <w:style w:type="paragraph" w:customStyle="1" w:styleId="9BA2FEAD5A464D79BBC79CAE339E286C">
    <w:name w:val="9BA2FEAD5A464D79BBC79CAE339E286C"/>
    <w:rsid w:val="00730449"/>
  </w:style>
  <w:style w:type="paragraph" w:customStyle="1" w:styleId="3467FB2D9C6C4B70B1A06CD8D8586315">
    <w:name w:val="3467FB2D9C6C4B70B1A06CD8D8586315"/>
    <w:rsid w:val="00730449"/>
  </w:style>
  <w:style w:type="paragraph" w:customStyle="1" w:styleId="CE84F37C29E546A7BDF00517AF2212A2">
    <w:name w:val="CE84F37C29E546A7BDF00517AF2212A2"/>
    <w:rsid w:val="00730449"/>
  </w:style>
  <w:style w:type="paragraph" w:customStyle="1" w:styleId="8D84584C882648088B14952046AC92FA">
    <w:name w:val="8D84584C882648088B14952046AC92FA"/>
    <w:rsid w:val="00730449"/>
  </w:style>
  <w:style w:type="paragraph" w:customStyle="1" w:styleId="8DC8A364662942D09FEE35DCA61C65A5">
    <w:name w:val="8DC8A364662942D09FEE35DCA61C65A5"/>
    <w:rsid w:val="00730449"/>
  </w:style>
  <w:style w:type="paragraph" w:customStyle="1" w:styleId="70C023DAD6BD43ED8517E4415C2C36E5">
    <w:name w:val="70C023DAD6BD43ED8517E4415C2C36E5"/>
    <w:rsid w:val="00F10A70"/>
  </w:style>
  <w:style w:type="paragraph" w:customStyle="1" w:styleId="BD09CB8047314DD1BED512C42565254C">
    <w:name w:val="BD09CB8047314DD1BED512C42565254C"/>
    <w:rsid w:val="00F10A70"/>
  </w:style>
  <w:style w:type="paragraph" w:customStyle="1" w:styleId="986FD51B37A844ADACF2C302EAFA28E2">
    <w:name w:val="986FD51B37A844ADACF2C302EAFA28E2"/>
    <w:rsid w:val="00F10A70"/>
  </w:style>
  <w:style w:type="paragraph" w:customStyle="1" w:styleId="E5BC13E12DCE49FCBD42A3CF192756EB">
    <w:name w:val="E5BC13E12DCE49FCBD42A3CF192756EB"/>
    <w:rsid w:val="00F10A70"/>
  </w:style>
  <w:style w:type="paragraph" w:customStyle="1" w:styleId="2EB815140F5043CAB3310072F7F89879">
    <w:name w:val="2EB815140F5043CAB3310072F7F89879"/>
    <w:rsid w:val="00F10A70"/>
  </w:style>
  <w:style w:type="paragraph" w:customStyle="1" w:styleId="D610839C17E541D79C6717749838E1E4">
    <w:name w:val="D610839C17E541D79C6717749838E1E4"/>
    <w:rsid w:val="00F10A70"/>
  </w:style>
  <w:style w:type="paragraph" w:customStyle="1" w:styleId="B1187156EFF641B18ABDDFF51A97B5F2">
    <w:name w:val="B1187156EFF641B18ABDDFF51A97B5F2"/>
    <w:rsid w:val="00F10A70"/>
  </w:style>
  <w:style w:type="paragraph" w:customStyle="1" w:styleId="DB3EBCF0A7334F14AD9AC3E0584D86F4">
    <w:name w:val="DB3EBCF0A7334F14AD9AC3E0584D86F4"/>
    <w:rsid w:val="00F10A70"/>
  </w:style>
  <w:style w:type="paragraph" w:customStyle="1" w:styleId="839BBD1E14EB4BC292F85DB4F586D2E4">
    <w:name w:val="839BBD1E14EB4BC292F85DB4F586D2E4"/>
    <w:rsid w:val="00F10A70"/>
  </w:style>
  <w:style w:type="paragraph" w:customStyle="1" w:styleId="F0347C1783394B22857B36CCD5A9ACCA">
    <w:name w:val="F0347C1783394B22857B36CCD5A9ACCA"/>
    <w:rsid w:val="00F10A70"/>
  </w:style>
  <w:style w:type="paragraph" w:customStyle="1" w:styleId="DE046D949A8E485DBF367FA4E7ED9509">
    <w:name w:val="DE046D949A8E485DBF367FA4E7ED9509"/>
    <w:rsid w:val="00F10A70"/>
  </w:style>
  <w:style w:type="paragraph" w:customStyle="1" w:styleId="305059B5995344699D4D4AAC36A83B89">
    <w:name w:val="305059B5995344699D4D4AAC36A83B89"/>
    <w:rsid w:val="00F10A70"/>
  </w:style>
  <w:style w:type="paragraph" w:customStyle="1" w:styleId="10256B1D53494BE5B5FB4F4D56D6A94D">
    <w:name w:val="10256B1D53494BE5B5FB4F4D56D6A94D"/>
    <w:rsid w:val="00F10A70"/>
  </w:style>
  <w:style w:type="paragraph" w:customStyle="1" w:styleId="7E683D0BC6504C2383ADEA80202FEE18">
    <w:name w:val="7E683D0BC6504C2383ADEA80202FEE18"/>
    <w:rsid w:val="00F10A70"/>
  </w:style>
  <w:style w:type="paragraph" w:customStyle="1" w:styleId="013F762BFE144DD1A26888D9D42AEEB4">
    <w:name w:val="013F762BFE144DD1A26888D9D42AEEB4"/>
    <w:rsid w:val="00F10A70"/>
  </w:style>
  <w:style w:type="paragraph" w:customStyle="1" w:styleId="2A6FD9F7C7BB45BAA1E5003781F57624">
    <w:name w:val="2A6FD9F7C7BB45BAA1E5003781F57624"/>
    <w:rsid w:val="00F10A70"/>
  </w:style>
  <w:style w:type="paragraph" w:customStyle="1" w:styleId="771F712938FD49BD96EEEFFBAC7B7747">
    <w:name w:val="771F712938FD49BD96EEEFFBAC7B7747"/>
    <w:rsid w:val="00F10A70"/>
  </w:style>
  <w:style w:type="paragraph" w:customStyle="1" w:styleId="7D2643FA0A9F44089CE22033D3E21A59">
    <w:name w:val="7D2643FA0A9F44089CE22033D3E21A59"/>
    <w:rsid w:val="00F10A70"/>
  </w:style>
  <w:style w:type="paragraph" w:customStyle="1" w:styleId="BF7220B3DB0C461DB3804B7EC3A27228">
    <w:name w:val="BF7220B3DB0C461DB3804B7EC3A27228"/>
    <w:rsid w:val="00F10A70"/>
  </w:style>
  <w:style w:type="paragraph" w:customStyle="1" w:styleId="1C9D37C210374417BC65B8788E9CFE66">
    <w:name w:val="1C9D37C210374417BC65B8788E9CFE66"/>
    <w:rsid w:val="00F10A70"/>
  </w:style>
  <w:style w:type="paragraph" w:customStyle="1" w:styleId="972A163C5FDE42D190419CEC80951527">
    <w:name w:val="972A163C5FDE42D190419CEC80951527"/>
    <w:rsid w:val="00F10A70"/>
  </w:style>
  <w:style w:type="paragraph" w:customStyle="1" w:styleId="E0A3C0C84FB84FB78D5EBF49BAFFF620">
    <w:name w:val="E0A3C0C84FB84FB78D5EBF49BAFFF620"/>
    <w:rsid w:val="00F10A70"/>
  </w:style>
  <w:style w:type="paragraph" w:customStyle="1" w:styleId="E68128EAE9CC4C779FCA57825A10FCD8">
    <w:name w:val="E68128EAE9CC4C779FCA57825A10FCD8"/>
    <w:rsid w:val="00F10A70"/>
  </w:style>
  <w:style w:type="paragraph" w:customStyle="1" w:styleId="4FABC9497A6F476FB97B2819EFE1B319">
    <w:name w:val="4FABC9497A6F476FB97B2819EFE1B319"/>
    <w:rsid w:val="00F10A70"/>
  </w:style>
  <w:style w:type="paragraph" w:customStyle="1" w:styleId="BA099B09C9F040DA958241EE4DADA568">
    <w:name w:val="BA099B09C9F040DA958241EE4DADA568"/>
    <w:rsid w:val="00F10A70"/>
  </w:style>
  <w:style w:type="paragraph" w:customStyle="1" w:styleId="FD5D6DC29D5247BBB971CB449D94D411">
    <w:name w:val="FD5D6DC29D5247BBB971CB449D94D411"/>
    <w:rsid w:val="00F10A70"/>
  </w:style>
  <w:style w:type="paragraph" w:customStyle="1" w:styleId="E49EA92FFAFD4EC59590C820DC33FA27">
    <w:name w:val="E49EA92FFAFD4EC59590C820DC33FA27"/>
    <w:rsid w:val="00F10A70"/>
  </w:style>
  <w:style w:type="paragraph" w:customStyle="1" w:styleId="FFE2146187C1491F80A80B1ABFBC9455">
    <w:name w:val="FFE2146187C1491F80A80B1ABFBC9455"/>
    <w:rsid w:val="00F10A70"/>
  </w:style>
  <w:style w:type="paragraph" w:customStyle="1" w:styleId="D9F5B85E0220450081FA2B7274B619B0">
    <w:name w:val="D9F5B85E0220450081FA2B7274B619B0"/>
    <w:rsid w:val="00F10A70"/>
  </w:style>
  <w:style w:type="paragraph" w:customStyle="1" w:styleId="27211121AB134808A8BDE29B974568ED">
    <w:name w:val="27211121AB134808A8BDE29B974568ED"/>
    <w:rsid w:val="00F10A70"/>
  </w:style>
  <w:style w:type="paragraph" w:customStyle="1" w:styleId="270ECFAE8BD04A92ACE5A75CA7F735F7">
    <w:name w:val="270ECFAE8BD04A92ACE5A75CA7F735F7"/>
    <w:rsid w:val="00F10A70"/>
  </w:style>
  <w:style w:type="paragraph" w:customStyle="1" w:styleId="52D0EA21AB5241078128F6DA4834C4B2">
    <w:name w:val="52D0EA21AB5241078128F6DA4834C4B2"/>
    <w:rsid w:val="00F10A70"/>
  </w:style>
  <w:style w:type="paragraph" w:customStyle="1" w:styleId="EC7E46B5C2824D918343CE855F9A329A">
    <w:name w:val="EC7E46B5C2824D918343CE855F9A329A"/>
    <w:rsid w:val="00F10A70"/>
  </w:style>
  <w:style w:type="paragraph" w:customStyle="1" w:styleId="370C13CFDB2C4A61A6DE013A3337D726">
    <w:name w:val="370C13CFDB2C4A61A6DE013A3337D726"/>
    <w:rsid w:val="00F10A70"/>
  </w:style>
  <w:style w:type="paragraph" w:customStyle="1" w:styleId="16F77D2D13664932ADB701467E9852A5">
    <w:name w:val="16F77D2D13664932ADB701467E9852A5"/>
    <w:rsid w:val="00F10A70"/>
  </w:style>
  <w:style w:type="paragraph" w:customStyle="1" w:styleId="3EECEF335CB24072BEF656FD7FE24493">
    <w:name w:val="3EECEF335CB24072BEF656FD7FE24493"/>
    <w:rsid w:val="00F10A70"/>
  </w:style>
  <w:style w:type="paragraph" w:customStyle="1" w:styleId="94CAF94C91F4458686B58990359337A3">
    <w:name w:val="94CAF94C91F4458686B58990359337A3"/>
    <w:rsid w:val="00F10A70"/>
  </w:style>
  <w:style w:type="paragraph" w:customStyle="1" w:styleId="A92C8AA2622A491D8B57C8EC93B08E53">
    <w:name w:val="A92C8AA2622A491D8B57C8EC93B08E53"/>
    <w:rsid w:val="00730449"/>
  </w:style>
  <w:style w:type="paragraph" w:customStyle="1" w:styleId="3013F1BF5D8A45758448353DA85DC7D1">
    <w:name w:val="3013F1BF5D8A45758448353DA85DC7D1"/>
    <w:rsid w:val="00730449"/>
  </w:style>
  <w:style w:type="paragraph" w:customStyle="1" w:styleId="4C0DDE3628A343B68694640B2B0943EA">
    <w:name w:val="4C0DDE3628A343B68694640B2B0943EA"/>
    <w:rsid w:val="00730449"/>
  </w:style>
  <w:style w:type="paragraph" w:customStyle="1" w:styleId="D754483891B64DCB8B5E9FEA3297EA63">
    <w:name w:val="D754483891B64DCB8B5E9FEA3297EA63"/>
    <w:rsid w:val="00730449"/>
  </w:style>
  <w:style w:type="paragraph" w:customStyle="1" w:styleId="B86E698DFF3C4E0FAEE3B2273DB31288">
    <w:name w:val="B86E698DFF3C4E0FAEE3B2273DB31288"/>
    <w:rsid w:val="00730449"/>
  </w:style>
  <w:style w:type="paragraph" w:customStyle="1" w:styleId="B835EAEB0E1F45C48911CADBCD2C4EFD">
    <w:name w:val="B835EAEB0E1F45C48911CADBCD2C4EFD"/>
    <w:rsid w:val="00730449"/>
  </w:style>
  <w:style w:type="paragraph" w:customStyle="1" w:styleId="DB8F0C53D7A1451B8E3A33DC09C2E48C">
    <w:name w:val="DB8F0C53D7A1451B8E3A33DC09C2E48C"/>
    <w:rsid w:val="00730449"/>
  </w:style>
  <w:style w:type="paragraph" w:customStyle="1" w:styleId="E172D8E01978421AB2CE10D7D209184C">
    <w:name w:val="E172D8E01978421AB2CE10D7D209184C"/>
    <w:rsid w:val="00730449"/>
  </w:style>
  <w:style w:type="paragraph" w:customStyle="1" w:styleId="EB806AF247A64633ABC31001A952C7AA">
    <w:name w:val="EB806AF247A64633ABC31001A952C7AA"/>
    <w:rsid w:val="00730449"/>
  </w:style>
  <w:style w:type="paragraph" w:customStyle="1" w:styleId="858FDD7E35EE4CCFA10BB5668EC66D60">
    <w:name w:val="858FDD7E35EE4CCFA10BB5668EC66D60"/>
    <w:rsid w:val="00730449"/>
  </w:style>
  <w:style w:type="paragraph" w:customStyle="1" w:styleId="0284228B72DB43E789ADA3399C35C022">
    <w:name w:val="0284228B72DB43E789ADA3399C35C022"/>
    <w:rsid w:val="00730449"/>
  </w:style>
  <w:style w:type="paragraph" w:customStyle="1" w:styleId="CC79EBC94E18437D8A74F9301464729D">
    <w:name w:val="CC79EBC94E18437D8A74F9301464729D"/>
    <w:rsid w:val="00730449"/>
  </w:style>
  <w:style w:type="paragraph" w:customStyle="1" w:styleId="452948FB60BA40F9B87148D2076C4403">
    <w:name w:val="452948FB60BA40F9B87148D2076C4403"/>
    <w:rsid w:val="00730449"/>
  </w:style>
  <w:style w:type="paragraph" w:customStyle="1" w:styleId="92B82562EEDE4A6DA8B6CFA17DDE3432">
    <w:name w:val="92B82562EEDE4A6DA8B6CFA17DDE3432"/>
    <w:rsid w:val="00730449"/>
  </w:style>
  <w:style w:type="paragraph" w:customStyle="1" w:styleId="AAE09B581D9D4B97A0FAE1A30B5C046D">
    <w:name w:val="AAE09B581D9D4B97A0FAE1A30B5C046D"/>
    <w:rsid w:val="00730449"/>
  </w:style>
  <w:style w:type="paragraph" w:customStyle="1" w:styleId="08229809E49042829E6649B722E2ED2B">
    <w:name w:val="08229809E49042829E6649B722E2ED2B"/>
    <w:rsid w:val="00730449"/>
  </w:style>
  <w:style w:type="paragraph" w:customStyle="1" w:styleId="B881982DE94549EE807DB802883EE46C">
    <w:name w:val="B881982DE94549EE807DB802883EE46C"/>
    <w:rsid w:val="00730449"/>
  </w:style>
  <w:style w:type="paragraph" w:customStyle="1" w:styleId="D6AD271C1BB34524A2CA516E461A6E05">
    <w:name w:val="D6AD271C1BB34524A2CA516E461A6E05"/>
    <w:rsid w:val="00730449"/>
  </w:style>
  <w:style w:type="paragraph" w:customStyle="1" w:styleId="8D29C0BF4CAB48E9B3F157B832244A9F">
    <w:name w:val="8D29C0BF4CAB48E9B3F157B832244A9F"/>
    <w:rsid w:val="00730449"/>
  </w:style>
  <w:style w:type="paragraph" w:customStyle="1" w:styleId="D8749C2C54644B41AD8983EA54EFBB2C">
    <w:name w:val="D8749C2C54644B41AD8983EA54EFBB2C"/>
    <w:rsid w:val="00730449"/>
  </w:style>
  <w:style w:type="paragraph" w:customStyle="1" w:styleId="CEE95228A2994A1DAA0EA86B7FA2643B">
    <w:name w:val="CEE95228A2994A1DAA0EA86B7FA2643B"/>
    <w:rsid w:val="00730449"/>
  </w:style>
  <w:style w:type="paragraph" w:customStyle="1" w:styleId="B9AA030224D144EA97353B430D18C106">
    <w:name w:val="B9AA030224D144EA97353B430D18C106"/>
    <w:rsid w:val="00730449"/>
  </w:style>
  <w:style w:type="paragraph" w:customStyle="1" w:styleId="69AEF0646DF441D6A8114C973DFE2C72">
    <w:name w:val="69AEF0646DF441D6A8114C973DFE2C72"/>
    <w:rsid w:val="00730449"/>
  </w:style>
  <w:style w:type="paragraph" w:customStyle="1" w:styleId="2BCC3BA3E5F4450DB3E390534AB33E88">
    <w:name w:val="2BCC3BA3E5F4450DB3E390534AB33E88"/>
    <w:rsid w:val="00730449"/>
  </w:style>
  <w:style w:type="paragraph" w:customStyle="1" w:styleId="26241A19812748C3A66084C8816A9224">
    <w:name w:val="26241A19812748C3A66084C8816A9224"/>
    <w:rsid w:val="00730449"/>
  </w:style>
  <w:style w:type="paragraph" w:customStyle="1" w:styleId="09F71D27E0BA4909B2E8C4947956C758">
    <w:name w:val="09F71D27E0BA4909B2E8C4947956C758"/>
    <w:rsid w:val="00730449"/>
  </w:style>
  <w:style w:type="paragraph" w:customStyle="1" w:styleId="5EF61F9B62BC4F1EA9C7E539F54324BF">
    <w:name w:val="5EF61F9B62BC4F1EA9C7E539F54324BF"/>
    <w:rsid w:val="00730449"/>
  </w:style>
  <w:style w:type="paragraph" w:customStyle="1" w:styleId="3BC806F10C9A45CC8C50429E06EBF5B2">
    <w:name w:val="3BC806F10C9A45CC8C50429E06EBF5B2"/>
    <w:rsid w:val="00730449"/>
  </w:style>
  <w:style w:type="paragraph" w:customStyle="1" w:styleId="35872842AA784247A1394F981AFD5034">
    <w:name w:val="35872842AA784247A1394F981AFD5034"/>
    <w:rsid w:val="00730449"/>
  </w:style>
  <w:style w:type="paragraph" w:customStyle="1" w:styleId="C1EB596235904372AD6BCB3832291D79">
    <w:name w:val="C1EB596235904372AD6BCB3832291D79"/>
    <w:rsid w:val="00730449"/>
  </w:style>
  <w:style w:type="paragraph" w:customStyle="1" w:styleId="8B7AAE1894AE4A9483C27E7DAFAEE6E2">
    <w:name w:val="8B7AAE1894AE4A9483C27E7DAFAEE6E2"/>
    <w:rsid w:val="00730449"/>
  </w:style>
  <w:style w:type="paragraph" w:customStyle="1" w:styleId="D7C52A5CD73A4F2A86E7298B833FBE4E">
    <w:name w:val="D7C52A5CD73A4F2A86E7298B833FBE4E"/>
    <w:rsid w:val="00730449"/>
  </w:style>
  <w:style w:type="paragraph" w:customStyle="1" w:styleId="C6CCF87561384BC1A250213DCFB34B48">
    <w:name w:val="C6CCF87561384BC1A250213DCFB34B48"/>
    <w:rsid w:val="00730449"/>
  </w:style>
  <w:style w:type="paragraph" w:customStyle="1" w:styleId="7623E24E01E84BEE9536690EA4886080">
    <w:name w:val="7623E24E01E84BEE9536690EA4886080"/>
    <w:rsid w:val="00730449"/>
  </w:style>
  <w:style w:type="paragraph" w:customStyle="1" w:styleId="D03C90B559EB4383B9FDFDC87FAA469B">
    <w:name w:val="D03C90B559EB4383B9FDFDC87FAA469B"/>
    <w:rsid w:val="00730449"/>
  </w:style>
  <w:style w:type="paragraph" w:customStyle="1" w:styleId="B5F6453D1CB443A3A982AF5653FC483D">
    <w:name w:val="B5F6453D1CB443A3A982AF5653FC483D"/>
    <w:rsid w:val="007304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1951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10</cp:revision>
  <cp:lastPrinted>2017-04-19T12:03:00Z</cp:lastPrinted>
  <dcterms:created xsi:type="dcterms:W3CDTF">2026-03-13T20:02:00Z</dcterms:created>
  <dcterms:modified xsi:type="dcterms:W3CDTF">2026-03-16T13:32:00Z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