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8CDDD1" w:rsidR="00C9039F" w:rsidRPr="00381EB6" w:rsidRDefault="00960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23037448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3231BF" w:rsidR="00C9039F" w:rsidRPr="00381EB6" w:rsidRDefault="00960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PT520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04528D" w:rsidR="00C9039F" w:rsidRPr="00381EB6" w:rsidRDefault="00960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051168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62D2BD" w:rsidR="00C9039F" w:rsidRPr="00381EB6" w:rsidRDefault="00960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D2F094" w:rsidR="003E5BD2" w:rsidRPr="00F12340" w:rsidRDefault="00960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86D9C6" w:rsidR="003E5BD2" w:rsidRPr="00381EB6" w:rsidRDefault="004D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5AB1" w:rsidRPr="001421CB" w14:paraId="7CD5445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740B4D" w14:textId="77777777" w:rsidR="00E95AB1" w:rsidRDefault="00E95AB1" w:rsidP="00E95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9988599"/>
            <w:placeholder>
              <w:docPart w:val="718B30EE5BDD4338AA5EA6DD06C743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E24F1B" w14:textId="7D94958F" w:rsidR="00E95AB1" w:rsidRDefault="00E95AB1" w:rsidP="00E95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578747"/>
            <w:placeholder>
              <w:docPart w:val="CC5F9CCAD43248CD89F235B3892D5F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01993F" w14:textId="21734557" w:rsidR="00E95AB1" w:rsidRDefault="00DD449B" w:rsidP="00E95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09DF63" w14:textId="333ADE2A" w:rsidR="00E95AB1" w:rsidRDefault="00BA7675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</w:t>
            </w:r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DIAMETROS “G” E “H” PARA REMOVER A METALIZAÇÃO EXISTENTE</w:t>
            </w:r>
          </w:p>
          <w:p w14:paraId="6F2C25BE" w14:textId="77777777" w:rsidR="00C36483" w:rsidRDefault="00C36483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60E8F2" w14:textId="4E79936C" w:rsidR="00C36483" w:rsidRPr="00BA7675" w:rsidRDefault="00BA7675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MACHINE THE DIAMETERS “G” AND “H” TO REMOVE THE EXISTING METALLIZATION</w:t>
            </w:r>
          </w:p>
        </w:tc>
      </w:tr>
      <w:tr w:rsidR="00187AF2" w:rsidRPr="001421CB" w14:paraId="6B9A2B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35F083" w14:textId="77777777" w:rsidR="00187AF2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4168853"/>
            <w:placeholder>
              <w:docPart w:val="55C1149C8A5D4D1E943414E3307C3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58B3BE" w14:textId="5D435095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9950439"/>
            <w:placeholder>
              <w:docPart w:val="EDBC7491FAF94CB5BE395420886EA1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47E46" w14:textId="66C9D673" w:rsidR="00187AF2" w:rsidRDefault="00346FE8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6025ED" w14:textId="69098E35" w:rsidR="00DD449B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REGISTRAR DIMENSÃO DOS DIÂMETROS USINADOS.</w:t>
            </w:r>
          </w:p>
          <w:p w14:paraId="77B27241" w14:textId="77777777" w:rsidR="008536AE" w:rsidRPr="006C6A32" w:rsidRDefault="008536AE" w:rsidP="00DD449B">
            <w:pPr>
              <w:jc w:val="left"/>
              <w:rPr>
                <w:b/>
                <w:bCs/>
              </w:rPr>
            </w:pPr>
          </w:p>
          <w:p w14:paraId="6CE35B70" w14:textId="625C9251" w:rsidR="00DD449B" w:rsidRPr="006C6A32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G:___________</w:t>
            </w:r>
            <w:r w:rsidR="00F32D61" w:rsidRPr="006C6A32">
              <w:rPr>
                <w:b/>
                <w:bCs/>
              </w:rPr>
              <w:t xml:space="preserve"> NCC: ___________ VAL.: ___________</w:t>
            </w:r>
          </w:p>
          <w:p w14:paraId="193114E4" w14:textId="77777777" w:rsidR="006C6A32" w:rsidRPr="006C6A32" w:rsidRDefault="006C6A32" w:rsidP="00DD449B">
            <w:pPr>
              <w:jc w:val="left"/>
              <w:rPr>
                <w:b/>
                <w:bCs/>
              </w:rPr>
            </w:pPr>
          </w:p>
          <w:p w14:paraId="6937CD79" w14:textId="07910AEB" w:rsidR="00DD449B" w:rsidRPr="006C6A32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H:___________</w:t>
            </w:r>
            <w:r w:rsidR="00F32D61" w:rsidRPr="006C6A32">
              <w:rPr>
                <w:b/>
                <w:bCs/>
              </w:rPr>
              <w:t xml:space="preserve"> NCC: ________</w:t>
            </w:r>
            <w:r w:rsidRPr="006C6A32">
              <w:rPr>
                <w:b/>
                <w:bCs/>
              </w:rPr>
              <w:t>___</w:t>
            </w:r>
            <w:r w:rsidR="00F32D61" w:rsidRPr="006C6A32">
              <w:rPr>
                <w:b/>
                <w:bCs/>
              </w:rPr>
              <w:t xml:space="preserve"> VAL.: ___________</w:t>
            </w:r>
          </w:p>
          <w:p w14:paraId="60E3EA8C" w14:textId="77777777" w:rsidR="006C6A32" w:rsidRDefault="006C6A32" w:rsidP="00DD449B">
            <w:pPr>
              <w:jc w:val="left"/>
            </w:pPr>
          </w:p>
          <w:p w14:paraId="4B9D462E" w14:textId="2F686674" w:rsidR="00187AF2" w:rsidRPr="00187AF2" w:rsidRDefault="006C6A32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C6A3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THE DIMENSION OF THE MACHINED DIAMETERS.</w:t>
            </w:r>
          </w:p>
        </w:tc>
      </w:tr>
      <w:tr w:rsidR="00187AF2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10068F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72EA21D1D2934050BF1C006FDBE80F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0551B762541A4187901D6E7ED05DA8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6F7855" w14:textId="6D81225B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2D6847D2" w14:textId="44AC6B20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14980F58" w14:textId="1A677AC7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(TYPE):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28916475" w14:textId="6EFC1A20" w:rsidR="00187AF2" w:rsidRPr="003A0A2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(METHOD):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CC7ACE6" w14:textId="77B97116" w:rsidR="00187AF2" w:rsidRPr="003A0A2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(SENSITIVITY):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147C7742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1364EEDF" w:rsidR="00187AF2" w:rsidRPr="00D37F55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187AF2" w:rsidRPr="00D37F55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2340B179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0A2FD970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4BBBE7E4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7E98A848" w:rsidR="00C36483" w:rsidRDefault="00BA7675" w:rsidP="00C36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87AF2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F2A2392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57C5A47B41494A9FACF3C3DC788F94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478C720749334010A801F77EB25B7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9CCE27" w14:textId="55660974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MANUAL CSP22001.</w:t>
            </w:r>
          </w:p>
          <w:p w14:paraId="4379615C" w14:textId="090D6AF8" w:rsidR="00187AF2" w:rsidRPr="00A614D9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3042A04F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67D88B" w14:textId="2B1FB30B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 w:rsidR="00A614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06D90636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(APPROVED)</w:t>
            </w:r>
          </w:p>
          <w:p w14:paraId="55D4955E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F11C15" w14:textId="1A54CDC0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(REJECTED)</w:t>
            </w:r>
          </w:p>
          <w:p w14:paraId="607BA158" w14:textId="57730B97" w:rsidR="00C36483" w:rsidRDefault="00C36483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87AF2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A01A47D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239D023DB42425192B948E20AB30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2A423029C15446E2A1847A479CAE90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DFBFD4" w14:textId="77777777" w:rsidR="00657901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094E4" w14:textId="305A0E34" w:rsidR="00187AF2" w:rsidRPr="00D76F73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4B42D6" w14:textId="77777777" w:rsidR="00C36483" w:rsidRDefault="00BA7675" w:rsidP="00D76F7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76F7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  <w:p w14:paraId="7875F745" w14:textId="409527E5" w:rsidR="00E07E9D" w:rsidRDefault="00E07E9D" w:rsidP="00D76F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2523" w:rsidRPr="001421CB" w14:paraId="30B65B4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7784C7" w14:textId="77777777" w:rsidR="00422523" w:rsidRDefault="00422523" w:rsidP="004225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7998051"/>
            <w:placeholder>
              <w:docPart w:val="2692CDFF125F4A048ED08585CF9290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D780D" w14:textId="4A44F573" w:rsidR="00422523" w:rsidRDefault="00131E8C" w:rsidP="004225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3803155"/>
            <w:placeholder>
              <w:docPart w:val="944ECAF0F49D486BA4C560EA7F2F98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32F36" w14:textId="7309DC7A" w:rsidR="00422523" w:rsidRDefault="00131E8C" w:rsidP="004225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47D62" w14:textId="77777777" w:rsidR="00E07E9D" w:rsidRDefault="00E07E9D" w:rsidP="00C36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1118D" w14:textId="3C8CDB35" w:rsidR="00C36483" w:rsidRDefault="00657901" w:rsidP="00C36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 (PRPL 1-3) COMO ABAIXO:</w:t>
            </w:r>
          </w:p>
          <w:p w14:paraId="4A6B3925" w14:textId="733E10F3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MASCARAR AS AREAS ADJACENTES DAQUELAS QUE RECEBERÃO A METALIZAÇÃO</w:t>
            </w:r>
          </w:p>
          <w:p w14:paraId="0E7C2214" w14:textId="0FBE04E9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DESCONTAMINAR E DESENGRAXAR AS AREAS AFETADAS CONFORME PRPL 1-8</w:t>
            </w:r>
          </w:p>
          <w:p w14:paraId="4B340061" w14:textId="2EF6D56D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JATEAR AS SUPERFICIES AFETADAS COM OXIDO DE ALUMINIO CONFORME PRPL 1-6 ITEM 1</w:t>
            </w:r>
          </w:p>
          <w:p w14:paraId="24FF5C09" w14:textId="0377591C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BOND COAT - METCO 450 COM UMA CAMADA QUE PODERÁ VARIAR DE </w:t>
            </w:r>
            <w:r w:rsidRPr="009F1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0.003-0.007 IN. (0.08-0.18 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4B24D146" w14:textId="1BE6993C" w:rsidR="00131E8C" w:rsidRDefault="00657901" w:rsidP="00FA5A2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6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TOP COAT COM UMA CAMADA QUE DEVERÁ ATENDER UMA USINAGEM FINAL DE 2.2</w:t>
            </w:r>
            <w:r w:rsidR="00070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E06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PARA O DIAMETRO G E 2.71</w:t>
            </w:r>
            <w:r w:rsidR="00070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E06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PARA O DIAMETRO H.</w:t>
            </w:r>
          </w:p>
          <w:p w14:paraId="1A5D2BC3" w14:textId="77777777" w:rsidR="00E06652" w:rsidRDefault="00E06652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5E6138D" w14:textId="4A345411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(PRPL 1-3) AS BELOW:</w:t>
            </w:r>
          </w:p>
          <w:p w14:paraId="6688CC08" w14:textId="4C47B194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THOSE TO RECEIVE METALIZATION</w:t>
            </w:r>
          </w:p>
          <w:p w14:paraId="29083782" w14:textId="0B7CA8DF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DECONTAMINATE AND DEGREASE THE AFFECTED AREAS AS PER PRPL 1-8</w:t>
            </w:r>
          </w:p>
          <w:p w14:paraId="3B463F95" w14:textId="38B515A7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AFFECTED SURFACES WITH ALUMINUM OXIDE AS PER PRPL 1-6 ITEM 1</w:t>
            </w:r>
          </w:p>
          <w:p w14:paraId="11020A4D" w14:textId="75CECC8E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APPLY BOND COAT - METCO 450 WITH A LAYER THAT MAY VARY FROM 0.003-0.007 IN. (0.08-0.18 MM)</w:t>
            </w:r>
          </w:p>
          <w:p w14:paraId="15809D85" w14:textId="7E7BEA9E" w:rsid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TOP COAT WITH A LAYER THAT MUST MEET A FINAL MACHINING OF 2.2</w:t>
            </w:r>
            <w:r w:rsidR="00070E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" FOR DIAMETER G AND 2.71</w:t>
            </w:r>
            <w:r w:rsidR="00070E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" FOR DIAMETER H.</w:t>
            </w:r>
          </w:p>
          <w:p w14:paraId="20171611" w14:textId="1651F747" w:rsidR="00E07E9D" w:rsidRDefault="00E07E9D" w:rsidP="00131E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536AE" w:rsidRPr="001421CB" w14:paraId="73D160BA" w14:textId="77777777" w:rsidTr="00EE3D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E65FEA" w14:textId="77777777" w:rsidR="008536AE" w:rsidRDefault="008536AE" w:rsidP="00853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93181104"/>
            <w:placeholder>
              <w:docPart w:val="7194589BFD7F4E57ACF20CB575617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A6ADA" w14:textId="511162F1" w:rsidR="008536AE" w:rsidRDefault="008536AE" w:rsidP="008536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2082578"/>
            <w:placeholder>
              <w:docPart w:val="462E11FF074D41C5A4F888402AAE4F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E1F4AD" w14:textId="6EC61907" w:rsidR="008536AE" w:rsidRDefault="008536AE" w:rsidP="00853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CBC77FA" w14:textId="4D42908D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D7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INSTALAÇÃO NO PT SUPPORT PARA REALIZAR A </w:t>
            </w: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PRÉ-USINAGEM DOS DIÂMETROS DOS SELOS 9-12 (DIA H) E 13-18 (DIA G).</w:t>
            </w:r>
          </w:p>
          <w:p w14:paraId="0553855F" w14:textId="77777777" w:rsidR="008536AE" w:rsidRPr="00E625EC" w:rsidRDefault="008536AE" w:rsidP="008536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853AC1" w14:textId="4020C9F8" w:rsidR="008536AE" w:rsidRDefault="00A404C5" w:rsidP="008536A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installation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PT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support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pre-machining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seal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diameters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9-12 (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diameter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H) 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13-18 (</w:t>
            </w:r>
            <w:proofErr w:type="spellStart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diameter</w:t>
            </w:r>
            <w:proofErr w:type="spellEnd"/>
            <w:r w:rsidRPr="00A404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G).</w:t>
            </w:r>
          </w:p>
          <w:p w14:paraId="4F2DC9E4" w14:textId="77777777" w:rsidR="009353FE" w:rsidRPr="00A90EE8" w:rsidRDefault="009353FE" w:rsidP="008536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2BACF2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0B96878D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DAD237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H: ________________</w:t>
            </w:r>
          </w:p>
          <w:p w14:paraId="6DBF3EFA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FE319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14180DAD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16648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297475A1" w14:textId="77777777" w:rsidR="008536AE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87AF2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617F29F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B3292D087ADF417D90B4CA72F83329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893BF27" w:rsidR="00187AF2" w:rsidRDefault="00CC4B6C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392A04800E9549D792ECD7B89FCBB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A7B260D" w:rsidR="00187AF2" w:rsidRDefault="00CC4B6C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3FB3D" w14:textId="77777777" w:rsidR="00657901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55A71C" w14:textId="0993CAB3" w:rsidR="00187AF2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EXCESSOS DE METALIZAÇÃO E REBARBAS, VERIFICAR QUANTO A PRESENÇA DE METALIZAÇÃO NAS ROSCAS.</w:t>
            </w:r>
          </w:p>
          <w:p w14:paraId="0394489E" w14:textId="77777777" w:rsidR="00105C2E" w:rsidRDefault="00105C2E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8AD32D" w14:textId="0D9AD610" w:rsidR="00105C2E" w:rsidRDefault="00657901" w:rsidP="00187AF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05C2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EXCESS METALLICATION AND BURRS, CHECK FOR THE PRESENCE OF METALLICATION ON THE THREADS.</w:t>
            </w:r>
          </w:p>
          <w:p w14:paraId="37F8DA58" w14:textId="09848085" w:rsidR="00E07E9D" w:rsidRPr="00105C2E" w:rsidRDefault="00E07E9D" w:rsidP="00187AF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EB5C66" w:rsidRPr="00085877" w14:paraId="13D17947" w14:textId="77777777" w:rsidTr="00B83BE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211E1468" w:rsidR="00EB5C66" w:rsidRPr="009035AB" w:rsidRDefault="00EB5C66" w:rsidP="00EB5C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6330D315A26C4E569AE0B6B951B2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1279C61" w:rsidR="00EB5C66" w:rsidRDefault="00CC4B6C" w:rsidP="00EB5C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9D0B3BAE72C84553B0A110B94418E1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2A91999" w:rsidR="00EB5C66" w:rsidRDefault="00CC4B6C" w:rsidP="00EB5C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5E1C99" w14:textId="77777777" w:rsidR="00A404C5" w:rsidRDefault="00A404C5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31BDA7" w14:textId="44F0FE71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DOS SERVIÇOS REALIZADOS E MONTAR NO POWER TURBINE SUPPORT PARA USINAGEM FINAL.</w:t>
            </w:r>
          </w:p>
          <w:p w14:paraId="5B457DF7" w14:textId="77777777" w:rsidR="00E07E9D" w:rsidRDefault="00E07E9D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99D859" w14:textId="00B44D92" w:rsidR="00EB5C66" w:rsidRPr="00657901" w:rsidRDefault="00657901" w:rsidP="00E07E9D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INSPECT SERVICES PERFORMED AND PERFORM ASSEMBLY OF THE PART WITH POWER TURBINE SUPPORT TO DO FINAL MACHINE</w:t>
            </w:r>
          </w:p>
          <w:p w14:paraId="5CD5DECE" w14:textId="13FE65D1" w:rsidR="00E07E9D" w:rsidRDefault="00E07E9D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A0F89" w:rsidRPr="00085877" w14:paraId="18F09D0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06C34F" w14:textId="77777777" w:rsidR="005A0F89" w:rsidRPr="00381EB6" w:rsidRDefault="005A0F89" w:rsidP="005A0F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0710739"/>
            <w:placeholder>
              <w:docPart w:val="726CC566C8E54F97BC2D73D71ABEF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7F7A21" w14:textId="60CA8F24" w:rsidR="005A0F89" w:rsidRDefault="008034BB" w:rsidP="005A0F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613003"/>
            <w:placeholder>
              <w:docPart w:val="29F66FAAE0D344029DE87CB9C2681A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7D01F5" w14:textId="651A0E14" w:rsidR="005A0F89" w:rsidRDefault="008034BB" w:rsidP="005A0F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4CA095" w14:textId="77777777" w:rsidR="00777B4F" w:rsidRDefault="00814824" w:rsidP="00E07E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ATENÇÃO AO MATERIAL SOLICITADO, ASSIM QUE CHEGAR O </w:t>
            </w:r>
            <w:r w:rsidR="00777B4F">
              <w:rPr>
                <w:b/>
                <w:bCs/>
                <w:sz w:val="20"/>
                <w:szCs w:val="20"/>
              </w:rPr>
              <w:t>SELO ROTATIVO NOVO, REALIZAR MEDIÇÃO E ACRESCENTAR MEDIDAS ABAIXO.</w:t>
            </w:r>
          </w:p>
          <w:p w14:paraId="618A28DA" w14:textId="30B950D1" w:rsidR="000358DD" w:rsidRDefault="008747B6" w:rsidP="00E07E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A </w:t>
            </w:r>
            <w:r w:rsidR="00657901" w:rsidRPr="00657901">
              <w:rPr>
                <w:b/>
                <w:bCs/>
                <w:sz w:val="20"/>
                <w:szCs w:val="20"/>
              </w:rPr>
              <w:t>USINA</w:t>
            </w:r>
            <w:r>
              <w:rPr>
                <w:b/>
                <w:bCs/>
                <w:sz w:val="20"/>
                <w:szCs w:val="20"/>
              </w:rPr>
              <w:t>GEM FINAL</w:t>
            </w:r>
            <w:r w:rsidR="00657901" w:rsidRPr="0065790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="00657901" w:rsidRPr="00657901">
              <w:rPr>
                <w:b/>
                <w:bCs/>
                <w:sz w:val="20"/>
                <w:szCs w:val="20"/>
              </w:rPr>
              <w:t>O</w:t>
            </w:r>
            <w:r w:rsidR="000358DD">
              <w:rPr>
                <w:b/>
                <w:bCs/>
                <w:sz w:val="20"/>
                <w:szCs w:val="20"/>
              </w:rPr>
              <w:t>S</w:t>
            </w:r>
            <w:r w:rsidR="00657901" w:rsidRPr="00657901">
              <w:rPr>
                <w:b/>
                <w:bCs/>
                <w:sz w:val="20"/>
                <w:szCs w:val="20"/>
              </w:rPr>
              <w:t xml:space="preserve"> DIÂMETRO</w:t>
            </w:r>
            <w:r w:rsidR="000358DD">
              <w:rPr>
                <w:b/>
                <w:bCs/>
                <w:sz w:val="20"/>
                <w:szCs w:val="20"/>
              </w:rPr>
              <w:t>S</w:t>
            </w:r>
            <w:r w:rsidR="00777B4F">
              <w:rPr>
                <w:b/>
                <w:bCs/>
                <w:sz w:val="20"/>
                <w:szCs w:val="20"/>
              </w:rPr>
              <w:t>:</w:t>
            </w:r>
          </w:p>
          <w:p w14:paraId="0B890597" w14:textId="77777777" w:rsidR="008034BB" w:rsidRDefault="008034BB" w:rsidP="00E07E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A37CFF8" w14:textId="6E9900AC" w:rsidR="000358DD" w:rsidRDefault="00657901" w:rsidP="00E07E9D">
            <w:pPr>
              <w:jc w:val="both"/>
              <w:rPr>
                <w:b/>
                <w:bCs/>
                <w:sz w:val="20"/>
                <w:szCs w:val="20"/>
              </w:rPr>
            </w:pPr>
            <w:r w:rsidRPr="00657901">
              <w:rPr>
                <w:b/>
                <w:bCs/>
                <w:sz w:val="20"/>
                <w:szCs w:val="20"/>
              </w:rPr>
              <w:t>“</w:t>
            </w:r>
            <w:proofErr w:type="gramStart"/>
            <w:r w:rsidRPr="00657901">
              <w:rPr>
                <w:b/>
                <w:bCs/>
                <w:sz w:val="20"/>
                <w:szCs w:val="20"/>
              </w:rPr>
              <w:t>G”</w:t>
            </w:r>
            <w:r w:rsidR="000358DD">
              <w:rPr>
                <w:b/>
                <w:bCs/>
                <w:sz w:val="20"/>
                <w:szCs w:val="20"/>
              </w:rPr>
              <w:t>=</w:t>
            </w:r>
            <w:proofErr w:type="gramEnd"/>
            <w:r w:rsidRPr="00657901">
              <w:rPr>
                <w:b/>
                <w:bCs/>
                <w:sz w:val="20"/>
                <w:szCs w:val="20"/>
              </w:rPr>
              <w:t xml:space="preserve"> </w:t>
            </w:r>
            <w:r w:rsidR="000358DD">
              <w:rPr>
                <w:b/>
                <w:bCs/>
                <w:sz w:val="20"/>
                <w:szCs w:val="20"/>
              </w:rPr>
              <w:t xml:space="preserve"> </w:t>
            </w:r>
            <w:r w:rsidR="000829DE">
              <w:rPr>
                <w:b/>
                <w:bCs/>
                <w:sz w:val="20"/>
                <w:szCs w:val="20"/>
              </w:rPr>
              <w:t xml:space="preserve">            </w:t>
            </w:r>
            <w:proofErr w:type="gramStart"/>
            <w:r w:rsidR="000829DE">
              <w:rPr>
                <w:b/>
                <w:bCs/>
                <w:sz w:val="20"/>
                <w:szCs w:val="20"/>
              </w:rPr>
              <w:t xml:space="preserve">  </w:t>
            </w:r>
            <w:r w:rsidRPr="00657901">
              <w:rPr>
                <w:b/>
                <w:bCs/>
                <w:sz w:val="20"/>
                <w:szCs w:val="20"/>
              </w:rPr>
              <w:t>”</w:t>
            </w:r>
            <w:proofErr w:type="gramEnd"/>
            <w:r w:rsidRPr="00657901">
              <w:rPr>
                <w:b/>
                <w:bCs/>
                <w:sz w:val="20"/>
                <w:szCs w:val="20"/>
              </w:rPr>
              <w:t xml:space="preserve"> +,0005” / -0 </w:t>
            </w:r>
          </w:p>
          <w:p w14:paraId="74A012EA" w14:textId="77777777" w:rsidR="000358DD" w:rsidRDefault="000358DD" w:rsidP="00E07E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B24BC67" w14:textId="6C5B7119" w:rsidR="00E07E9D" w:rsidRPr="00657901" w:rsidRDefault="00193B5F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>“</w:t>
            </w:r>
            <w:proofErr w:type="gramStart"/>
            <w:r>
              <w:rPr>
                <w:b/>
                <w:bCs/>
                <w:sz w:val="20"/>
                <w:szCs w:val="20"/>
              </w:rPr>
              <w:t>H”</w:t>
            </w:r>
            <w:r w:rsidR="000358DD">
              <w:rPr>
                <w:b/>
                <w:bCs/>
                <w:sz w:val="20"/>
                <w:szCs w:val="20"/>
              </w:rPr>
              <w:t>=</w:t>
            </w:r>
            <w:proofErr w:type="gramEnd"/>
            <w:r w:rsidR="000358D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829DE">
              <w:rPr>
                <w:b/>
                <w:bCs/>
                <w:sz w:val="20"/>
                <w:szCs w:val="20"/>
              </w:rPr>
              <w:t xml:space="preserve">           </w:t>
            </w:r>
            <w:proofErr w:type="gramStart"/>
            <w:r w:rsidR="000829DE">
              <w:rPr>
                <w:b/>
                <w:bCs/>
                <w:sz w:val="20"/>
                <w:szCs w:val="20"/>
              </w:rPr>
              <w:t xml:space="preserve">  </w:t>
            </w:r>
            <w:r w:rsidR="00657901" w:rsidRPr="00657901">
              <w:rPr>
                <w:b/>
                <w:bCs/>
                <w:sz w:val="20"/>
                <w:szCs w:val="20"/>
              </w:rPr>
              <w:t>”</w:t>
            </w:r>
            <w:proofErr w:type="gramEnd"/>
            <w:r w:rsidR="00657901" w:rsidRPr="00657901">
              <w:rPr>
                <w:b/>
                <w:bCs/>
                <w:sz w:val="20"/>
                <w:szCs w:val="20"/>
              </w:rPr>
              <w:t xml:space="preserve"> +.0005” / -</w:t>
            </w:r>
            <w:proofErr w:type="gramStart"/>
            <w:r w:rsidR="00657901" w:rsidRPr="00657901">
              <w:rPr>
                <w:b/>
                <w:bCs/>
                <w:sz w:val="20"/>
                <w:szCs w:val="20"/>
              </w:rPr>
              <w:t>0</w:t>
            </w:r>
            <w:r w:rsidR="00657901"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.</w:t>
            </w:r>
            <w:proofErr w:type="gramEnd"/>
          </w:p>
          <w:p w14:paraId="1B5C63A8" w14:textId="77777777" w:rsidR="00E07E9D" w:rsidRPr="00E625EC" w:rsidRDefault="00E07E9D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C0CFCB" w14:textId="500ED492" w:rsidR="008034BB" w:rsidRPr="0031394E" w:rsidRDefault="00296854" w:rsidP="0031394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96854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ATTENTION TO THE REQUESTED MATERIAL: AS SOON AS THE NEW ROTARY SEAL ARRIVES, TAKE MEASUREMENTS AND ADD THE MEASUREMENTS BELOW.</w:t>
            </w:r>
          </w:p>
        </w:tc>
      </w:tr>
      <w:tr w:rsidR="00026AC4" w:rsidRPr="00085877" w14:paraId="503200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2F389F" w14:textId="77777777" w:rsidR="00026AC4" w:rsidRPr="00381EB6" w:rsidRDefault="00026AC4" w:rsidP="00026A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7182700"/>
            <w:placeholder>
              <w:docPart w:val="D8CA3BCA06AA496F876F54CD52139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9BEB5F" w14:textId="1441297F" w:rsidR="00026AC4" w:rsidRDefault="00026AC4" w:rsidP="00026A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600913"/>
            <w:placeholder>
              <w:docPart w:val="4976DAB5C4C34D1F94E5E927911A8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1A3E2" w14:textId="68FCBD49" w:rsidR="00026AC4" w:rsidRDefault="00026AC4" w:rsidP="00026A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FF44" w14:textId="722F539F" w:rsidR="00026AC4" w:rsidRPr="00BA7675" w:rsidRDefault="00BA7675" w:rsidP="00026A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DIMENCIONAL E REGISTRAR</w:t>
            </w:r>
          </w:p>
          <w:p w14:paraId="2AE93BCF" w14:textId="77777777" w:rsidR="00026AC4" w:rsidRDefault="00026AC4" w:rsidP="00026A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DB7E41" w14:textId="38EA60C7" w:rsidR="00026AC4" w:rsidRPr="00BA7675" w:rsidRDefault="00BA7675" w:rsidP="00026AC4">
            <w:pPr>
              <w:jc w:val="left"/>
              <w:rPr>
                <w:b/>
                <w:bCs/>
              </w:rPr>
            </w:pPr>
            <w:r>
              <w:t>G</w:t>
            </w:r>
            <w:r w:rsidRPr="00BA7675">
              <w:rPr>
                <w:b/>
                <w:bCs/>
              </w:rPr>
              <w:t>:______________________________</w:t>
            </w:r>
          </w:p>
          <w:p w14:paraId="3C876ED6" w14:textId="77777777" w:rsidR="00026AC4" w:rsidRPr="00BA7675" w:rsidRDefault="00026AC4" w:rsidP="00026AC4">
            <w:pPr>
              <w:jc w:val="left"/>
              <w:rPr>
                <w:b/>
                <w:bCs/>
              </w:rPr>
            </w:pPr>
          </w:p>
          <w:p w14:paraId="356885A3" w14:textId="28EE5B4B" w:rsidR="00026AC4" w:rsidRPr="00BA7675" w:rsidRDefault="00BA7675" w:rsidP="00026AC4">
            <w:pPr>
              <w:jc w:val="both"/>
              <w:rPr>
                <w:b/>
                <w:bCs/>
              </w:rPr>
            </w:pPr>
            <w:r w:rsidRPr="00BA7675">
              <w:rPr>
                <w:b/>
                <w:bCs/>
              </w:rPr>
              <w:t>H:______________________________</w:t>
            </w:r>
          </w:p>
          <w:p w14:paraId="527F589D" w14:textId="77777777" w:rsidR="00BA7675" w:rsidRDefault="00BA7675" w:rsidP="00026AC4">
            <w:pPr>
              <w:jc w:val="both"/>
            </w:pPr>
          </w:p>
          <w:p w14:paraId="535349F7" w14:textId="77777777" w:rsidR="008034BB" w:rsidRDefault="008034BB" w:rsidP="00026AC4">
            <w:pPr>
              <w:jc w:val="both"/>
            </w:pPr>
          </w:p>
          <w:p w14:paraId="3718DF0F" w14:textId="02398919" w:rsidR="00BA7675" w:rsidRPr="00BA7675" w:rsidRDefault="00BA7675" w:rsidP="00026AC4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DIMENSIONAL INSPECTION AND RECORD</w:t>
            </w:r>
          </w:p>
        </w:tc>
      </w:tr>
      <w:tr w:rsidR="00EB5C6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EB5C66" w:rsidRPr="00381EB6" w:rsidRDefault="00EB5C66" w:rsidP="00EB5C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DCCD8BB3787450E97DD90D92FD6A6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105B6D26" w:rsidR="00EB5C66" w:rsidRDefault="00EB5C66" w:rsidP="00EB5C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8BE44B4ACB84ECD982EAEE3B84C94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9D1761D" w:rsidR="00EB5C66" w:rsidRDefault="00EB5C66" w:rsidP="00EB5C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DDC942" w14:textId="3F2D2ABA" w:rsidR="00EB5C66" w:rsidRPr="00BA7675" w:rsidRDefault="00BA7675" w:rsidP="00EB5C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7EA97E" w14:textId="77777777" w:rsidR="00EB5C66" w:rsidRPr="00BE6887" w:rsidRDefault="00EB5C66" w:rsidP="00EB5C6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3B62871" w14:textId="77777777" w:rsidR="00EB5C66" w:rsidRDefault="00BA7675" w:rsidP="00EB5C66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</w:t>
            </w:r>
          </w:p>
          <w:p w14:paraId="7101EE09" w14:textId="4D937448" w:rsidR="008034BB" w:rsidRPr="00BA7675" w:rsidRDefault="008034BB" w:rsidP="00EB5C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EB5C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C6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62F0F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1D9C55" w:rsidR="00EB5C66" w:rsidRPr="00381EB6" w:rsidRDefault="000829DE" w:rsidP="00EB5C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956252A"/>
    <w:multiLevelType w:val="hybridMultilevel"/>
    <w:tmpl w:val="A58C7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249002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AC4"/>
    <w:rsid w:val="000358DD"/>
    <w:rsid w:val="0004485F"/>
    <w:rsid w:val="00070E24"/>
    <w:rsid w:val="000829DE"/>
    <w:rsid w:val="00085877"/>
    <w:rsid w:val="000F4F9D"/>
    <w:rsid w:val="00105C2E"/>
    <w:rsid w:val="00131E8C"/>
    <w:rsid w:val="001421CB"/>
    <w:rsid w:val="00187AF2"/>
    <w:rsid w:val="00193B5F"/>
    <w:rsid w:val="001B55AE"/>
    <w:rsid w:val="001B6D97"/>
    <w:rsid w:val="001E3996"/>
    <w:rsid w:val="00231294"/>
    <w:rsid w:val="00252BFE"/>
    <w:rsid w:val="00291D06"/>
    <w:rsid w:val="00296854"/>
    <w:rsid w:val="002A3FF6"/>
    <w:rsid w:val="002A5949"/>
    <w:rsid w:val="002B0C65"/>
    <w:rsid w:val="002D774A"/>
    <w:rsid w:val="0031394E"/>
    <w:rsid w:val="00346FE8"/>
    <w:rsid w:val="00381EB6"/>
    <w:rsid w:val="00384069"/>
    <w:rsid w:val="003A2130"/>
    <w:rsid w:val="003E5BD2"/>
    <w:rsid w:val="00422523"/>
    <w:rsid w:val="00427C04"/>
    <w:rsid w:val="004321C0"/>
    <w:rsid w:val="00442780"/>
    <w:rsid w:val="00480B5E"/>
    <w:rsid w:val="004C5A81"/>
    <w:rsid w:val="004D428C"/>
    <w:rsid w:val="00517B6F"/>
    <w:rsid w:val="00551730"/>
    <w:rsid w:val="005773C4"/>
    <w:rsid w:val="005965E8"/>
    <w:rsid w:val="005A0F89"/>
    <w:rsid w:val="005D595D"/>
    <w:rsid w:val="006140F5"/>
    <w:rsid w:val="00646398"/>
    <w:rsid w:val="006518F4"/>
    <w:rsid w:val="0065428C"/>
    <w:rsid w:val="00657901"/>
    <w:rsid w:val="0069694E"/>
    <w:rsid w:val="006A0EA4"/>
    <w:rsid w:val="006C6A32"/>
    <w:rsid w:val="006D601F"/>
    <w:rsid w:val="00700415"/>
    <w:rsid w:val="00702E0E"/>
    <w:rsid w:val="0071031B"/>
    <w:rsid w:val="0074483E"/>
    <w:rsid w:val="00777B4F"/>
    <w:rsid w:val="007A1C64"/>
    <w:rsid w:val="007D7CC0"/>
    <w:rsid w:val="007E1018"/>
    <w:rsid w:val="007E39BA"/>
    <w:rsid w:val="007F0237"/>
    <w:rsid w:val="008034BB"/>
    <w:rsid w:val="00814824"/>
    <w:rsid w:val="00822270"/>
    <w:rsid w:val="00842870"/>
    <w:rsid w:val="008536AE"/>
    <w:rsid w:val="00864D3F"/>
    <w:rsid w:val="008747B6"/>
    <w:rsid w:val="00877E2D"/>
    <w:rsid w:val="00895570"/>
    <w:rsid w:val="009035AB"/>
    <w:rsid w:val="00906505"/>
    <w:rsid w:val="009353FE"/>
    <w:rsid w:val="00937D5F"/>
    <w:rsid w:val="0094017C"/>
    <w:rsid w:val="00954A03"/>
    <w:rsid w:val="00960F01"/>
    <w:rsid w:val="0098544F"/>
    <w:rsid w:val="009A1808"/>
    <w:rsid w:val="009D5C9E"/>
    <w:rsid w:val="009F3644"/>
    <w:rsid w:val="00A01BF4"/>
    <w:rsid w:val="00A404C5"/>
    <w:rsid w:val="00A45EB0"/>
    <w:rsid w:val="00A4784F"/>
    <w:rsid w:val="00A614D9"/>
    <w:rsid w:val="00A835D7"/>
    <w:rsid w:val="00AB3271"/>
    <w:rsid w:val="00B17B77"/>
    <w:rsid w:val="00B95A38"/>
    <w:rsid w:val="00BA7675"/>
    <w:rsid w:val="00BB243A"/>
    <w:rsid w:val="00BB285B"/>
    <w:rsid w:val="00BC4167"/>
    <w:rsid w:val="00BD7FD7"/>
    <w:rsid w:val="00BE6887"/>
    <w:rsid w:val="00C26F44"/>
    <w:rsid w:val="00C36483"/>
    <w:rsid w:val="00C51D98"/>
    <w:rsid w:val="00C9039F"/>
    <w:rsid w:val="00CA52B0"/>
    <w:rsid w:val="00CC4B6C"/>
    <w:rsid w:val="00D04477"/>
    <w:rsid w:val="00D601A6"/>
    <w:rsid w:val="00D71408"/>
    <w:rsid w:val="00D76F73"/>
    <w:rsid w:val="00D82FEB"/>
    <w:rsid w:val="00D87579"/>
    <w:rsid w:val="00DA694D"/>
    <w:rsid w:val="00DD449B"/>
    <w:rsid w:val="00DE5A85"/>
    <w:rsid w:val="00E06652"/>
    <w:rsid w:val="00E07E9D"/>
    <w:rsid w:val="00E30164"/>
    <w:rsid w:val="00E95AB1"/>
    <w:rsid w:val="00EB5C66"/>
    <w:rsid w:val="00EB7BD0"/>
    <w:rsid w:val="00EC4F82"/>
    <w:rsid w:val="00ED0535"/>
    <w:rsid w:val="00ED5D40"/>
    <w:rsid w:val="00F00F9F"/>
    <w:rsid w:val="00F12340"/>
    <w:rsid w:val="00F32D6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9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8B30EE5BDD4338AA5EA6DD06C74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0D21E-A8DF-4226-8496-D62D4B25A2E4}"/>
      </w:docPartPr>
      <w:docPartBody>
        <w:p w:rsidR="00153E9F" w:rsidRDefault="00153E9F" w:rsidP="00153E9F">
          <w:pPr>
            <w:pStyle w:val="718B30EE5BDD4338AA5EA6DD06C74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F9CCAD43248CD89F235B3892D5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399F4-04A3-4C61-90DF-BCA277CBB2A5}"/>
      </w:docPartPr>
      <w:docPartBody>
        <w:p w:rsidR="00153E9F" w:rsidRDefault="00153E9F" w:rsidP="00153E9F">
          <w:pPr>
            <w:pStyle w:val="CC5F9CCAD43248CD89F235B3892D5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C1149C8A5D4D1E943414E3307C3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5B230-5EB2-4DBE-B5FA-22ED0FA26AC6}"/>
      </w:docPartPr>
      <w:docPartBody>
        <w:p w:rsidR="00153E9F" w:rsidRDefault="00153E9F" w:rsidP="00153E9F">
          <w:pPr>
            <w:pStyle w:val="55C1149C8A5D4D1E943414E3307C3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C7491FAF94CB5BE395420886EA1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B4EC3-52DA-499C-967A-BD1C0A44723F}"/>
      </w:docPartPr>
      <w:docPartBody>
        <w:p w:rsidR="00153E9F" w:rsidRDefault="00153E9F" w:rsidP="00153E9F">
          <w:pPr>
            <w:pStyle w:val="EDBC7491FAF94CB5BE395420886EA1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A21D1D2934050BF1C006FDBE80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A4F8B5-84DC-4614-8468-CD2C3CEA3B50}"/>
      </w:docPartPr>
      <w:docPartBody>
        <w:p w:rsidR="00153E9F" w:rsidRDefault="00153E9F" w:rsidP="00153E9F">
          <w:pPr>
            <w:pStyle w:val="72EA21D1D2934050BF1C006FDBE80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51B762541A4187901D6E7ED05DA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601CE-EB3A-488D-AFBC-CD23E8075FE8}"/>
      </w:docPartPr>
      <w:docPartBody>
        <w:p w:rsidR="00153E9F" w:rsidRDefault="00153E9F" w:rsidP="00153E9F">
          <w:pPr>
            <w:pStyle w:val="0551B762541A4187901D6E7ED05DA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5A47B41494A9FACF3C3DC788F9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0A0C3-5B15-4343-977F-14BB978A68F5}"/>
      </w:docPartPr>
      <w:docPartBody>
        <w:p w:rsidR="00153E9F" w:rsidRDefault="00153E9F" w:rsidP="00153E9F">
          <w:pPr>
            <w:pStyle w:val="57C5A47B41494A9FACF3C3DC788F9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8C720749334010A801F77EB25B7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C7F87-25E5-4ACB-AEF2-2E5A80DFC59E}"/>
      </w:docPartPr>
      <w:docPartBody>
        <w:p w:rsidR="00153E9F" w:rsidRDefault="00153E9F" w:rsidP="00153E9F">
          <w:pPr>
            <w:pStyle w:val="478C720749334010A801F77EB25B7F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39D023DB42425192B948E20AB30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ADB5C-879E-465A-BDAF-6E23C439D5D7}"/>
      </w:docPartPr>
      <w:docPartBody>
        <w:p w:rsidR="00153E9F" w:rsidRDefault="00153E9F" w:rsidP="00153E9F">
          <w:pPr>
            <w:pStyle w:val="7239D023DB42425192B948E20AB30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23029C15446E2A1847A479CAE9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F1246-5DFB-4792-968F-09EC8901C800}"/>
      </w:docPartPr>
      <w:docPartBody>
        <w:p w:rsidR="00153E9F" w:rsidRDefault="00153E9F" w:rsidP="00153E9F">
          <w:pPr>
            <w:pStyle w:val="2A423029C15446E2A1847A479CAE9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292D087ADF417D90B4CA72F8332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CEB26-A88F-479F-9069-BC49A8269AE5}"/>
      </w:docPartPr>
      <w:docPartBody>
        <w:p w:rsidR="00153E9F" w:rsidRDefault="00153E9F" w:rsidP="00153E9F">
          <w:pPr>
            <w:pStyle w:val="B3292D087ADF417D90B4CA72F8332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A04800E9549D792ECD7B89FCBB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A77527-C254-4C57-A399-FE402D28D13E}"/>
      </w:docPartPr>
      <w:docPartBody>
        <w:p w:rsidR="00153E9F" w:rsidRDefault="00153E9F" w:rsidP="00153E9F">
          <w:pPr>
            <w:pStyle w:val="392A04800E9549D792ECD7B89FCBB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92CDFF125F4A048ED08585CF9290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D23649-B432-4A14-A3EA-79A00D3E7126}"/>
      </w:docPartPr>
      <w:docPartBody>
        <w:p w:rsidR="00153E9F" w:rsidRDefault="00153E9F" w:rsidP="00153E9F">
          <w:pPr>
            <w:pStyle w:val="2692CDFF125F4A048ED08585CF9290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4ECAF0F49D486BA4C560EA7F2F98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58D68-41A7-4D3D-AB70-BC1B51E59EC1}"/>
      </w:docPartPr>
      <w:docPartBody>
        <w:p w:rsidR="00153E9F" w:rsidRDefault="00153E9F" w:rsidP="00153E9F">
          <w:pPr>
            <w:pStyle w:val="944ECAF0F49D486BA4C560EA7F2F98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30D315A26C4E569AE0B6B951B2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9C60D4-A7C3-46FB-BEBB-950AAEBDC6ED}"/>
      </w:docPartPr>
      <w:docPartBody>
        <w:p w:rsidR="00153E9F" w:rsidRDefault="00153E9F" w:rsidP="00153E9F">
          <w:pPr>
            <w:pStyle w:val="6330D315A26C4E569AE0B6B951B2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0B3BAE72C84553B0A110B94418E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8DF1F9-3BB9-43F2-BC91-4AB70201EA04}"/>
      </w:docPartPr>
      <w:docPartBody>
        <w:p w:rsidR="00153E9F" w:rsidRDefault="00153E9F" w:rsidP="00153E9F">
          <w:pPr>
            <w:pStyle w:val="9D0B3BAE72C84553B0A110B94418E1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CD8BB3787450E97DD90D92FD6A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35671-F198-418E-B1C2-A442CE3CE360}"/>
      </w:docPartPr>
      <w:docPartBody>
        <w:p w:rsidR="00153E9F" w:rsidRDefault="00153E9F" w:rsidP="00153E9F">
          <w:pPr>
            <w:pStyle w:val="0DCCD8BB3787450E97DD90D92FD6A6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BE44B4ACB84ECD982EAEE3B84C9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962C2D-8AC8-48EE-B408-AD1449C2C7FF}"/>
      </w:docPartPr>
      <w:docPartBody>
        <w:p w:rsidR="00153E9F" w:rsidRDefault="00153E9F" w:rsidP="00153E9F">
          <w:pPr>
            <w:pStyle w:val="18BE44B4ACB84ECD982EAEE3B84C9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CC566C8E54F97BC2D73D71ABEF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438E46-E8CE-449B-A9A0-0473E6C19A5D}"/>
      </w:docPartPr>
      <w:docPartBody>
        <w:p w:rsidR="00153E9F" w:rsidRDefault="00153E9F" w:rsidP="00153E9F">
          <w:pPr>
            <w:pStyle w:val="726CC566C8E54F97BC2D73D71ABEF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66FAAE0D344029DE87CB9C2681A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09292-5A63-4A4E-9217-4A3ADC9EE435}"/>
      </w:docPartPr>
      <w:docPartBody>
        <w:p w:rsidR="00153E9F" w:rsidRDefault="00153E9F" w:rsidP="00153E9F">
          <w:pPr>
            <w:pStyle w:val="29F66FAAE0D344029DE87CB9C2681A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CA3BCA06AA496F876F54CD52139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A1A82-3972-4297-8A8D-81164F410515}"/>
      </w:docPartPr>
      <w:docPartBody>
        <w:p w:rsidR="00153E9F" w:rsidRDefault="00153E9F" w:rsidP="00153E9F">
          <w:pPr>
            <w:pStyle w:val="D8CA3BCA06AA496F876F54CD52139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6DAB5C4C34D1F94E5E927911A8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FF7D9-4B54-4F4B-97C3-F5E032CF3605}"/>
      </w:docPartPr>
      <w:docPartBody>
        <w:p w:rsidR="00153E9F" w:rsidRDefault="00153E9F" w:rsidP="00153E9F">
          <w:pPr>
            <w:pStyle w:val="4976DAB5C4C34D1F94E5E927911A8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94589BFD7F4E57ACF20CB575617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1C4FE-7874-40A6-BA98-C7F503EB56C2}"/>
      </w:docPartPr>
      <w:docPartBody>
        <w:p w:rsidR="00153E9F" w:rsidRDefault="00153E9F" w:rsidP="00153E9F">
          <w:pPr>
            <w:pStyle w:val="7194589BFD7F4E57ACF20CB575617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E11FF074D41C5A4F888402AAE4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BDFC7-2390-4A67-98B1-08E463053829}"/>
      </w:docPartPr>
      <w:docPartBody>
        <w:p w:rsidR="00153E9F" w:rsidRDefault="00153E9F" w:rsidP="00153E9F">
          <w:pPr>
            <w:pStyle w:val="462E11FF074D41C5A4F888402AAE4FA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3E9F"/>
    <w:rsid w:val="003113F6"/>
    <w:rsid w:val="00442780"/>
    <w:rsid w:val="00480B5E"/>
    <w:rsid w:val="0048177E"/>
    <w:rsid w:val="006A47AE"/>
    <w:rsid w:val="007D7CC0"/>
    <w:rsid w:val="007F0237"/>
    <w:rsid w:val="008469CA"/>
    <w:rsid w:val="0098544F"/>
    <w:rsid w:val="009F2000"/>
    <w:rsid w:val="00A01BF4"/>
    <w:rsid w:val="00A57975"/>
    <w:rsid w:val="00A835D7"/>
    <w:rsid w:val="00AB3271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3E9F"/>
    <w:rPr>
      <w:color w:val="666666"/>
    </w:rPr>
  </w:style>
  <w:style w:type="paragraph" w:customStyle="1" w:styleId="718B30EE5BDD4338AA5EA6DD06C743CD">
    <w:name w:val="718B30EE5BDD4338AA5EA6DD06C743CD"/>
    <w:rsid w:val="00153E9F"/>
  </w:style>
  <w:style w:type="paragraph" w:customStyle="1" w:styleId="CC5F9CCAD43248CD89F235B3892D5FE5">
    <w:name w:val="CC5F9CCAD43248CD89F235B3892D5FE5"/>
    <w:rsid w:val="00153E9F"/>
  </w:style>
  <w:style w:type="paragraph" w:customStyle="1" w:styleId="55C1149C8A5D4D1E943414E3307C364D">
    <w:name w:val="55C1149C8A5D4D1E943414E3307C364D"/>
    <w:rsid w:val="00153E9F"/>
  </w:style>
  <w:style w:type="paragraph" w:customStyle="1" w:styleId="EDBC7491FAF94CB5BE395420886EA102">
    <w:name w:val="EDBC7491FAF94CB5BE395420886EA102"/>
    <w:rsid w:val="00153E9F"/>
  </w:style>
  <w:style w:type="paragraph" w:customStyle="1" w:styleId="72EA21D1D2934050BF1C006FDBE80F46">
    <w:name w:val="72EA21D1D2934050BF1C006FDBE80F46"/>
    <w:rsid w:val="00153E9F"/>
  </w:style>
  <w:style w:type="paragraph" w:customStyle="1" w:styleId="0551B762541A4187901D6E7ED05DA8BE">
    <w:name w:val="0551B762541A4187901D6E7ED05DA8BE"/>
    <w:rsid w:val="00153E9F"/>
  </w:style>
  <w:style w:type="paragraph" w:customStyle="1" w:styleId="57C5A47B41494A9FACF3C3DC788F94AB">
    <w:name w:val="57C5A47B41494A9FACF3C3DC788F94AB"/>
    <w:rsid w:val="00153E9F"/>
  </w:style>
  <w:style w:type="paragraph" w:customStyle="1" w:styleId="478C720749334010A801F77EB25B7FDC">
    <w:name w:val="478C720749334010A801F77EB25B7FDC"/>
    <w:rsid w:val="00153E9F"/>
  </w:style>
  <w:style w:type="paragraph" w:customStyle="1" w:styleId="7239D023DB42425192B948E20AB301CA">
    <w:name w:val="7239D023DB42425192B948E20AB301CA"/>
    <w:rsid w:val="00153E9F"/>
  </w:style>
  <w:style w:type="paragraph" w:customStyle="1" w:styleId="2A423029C15446E2A1847A479CAE900D">
    <w:name w:val="2A423029C15446E2A1847A479CAE900D"/>
    <w:rsid w:val="00153E9F"/>
  </w:style>
  <w:style w:type="paragraph" w:customStyle="1" w:styleId="B3292D087ADF417D90B4CA72F8332904">
    <w:name w:val="B3292D087ADF417D90B4CA72F8332904"/>
    <w:rsid w:val="00153E9F"/>
  </w:style>
  <w:style w:type="paragraph" w:customStyle="1" w:styleId="392A04800E9549D792ECD7B89FCBB511">
    <w:name w:val="392A04800E9549D792ECD7B89FCBB511"/>
    <w:rsid w:val="00153E9F"/>
  </w:style>
  <w:style w:type="paragraph" w:customStyle="1" w:styleId="2692CDFF125F4A048ED08585CF92900B">
    <w:name w:val="2692CDFF125F4A048ED08585CF92900B"/>
    <w:rsid w:val="00153E9F"/>
  </w:style>
  <w:style w:type="paragraph" w:customStyle="1" w:styleId="944ECAF0F49D486BA4C560EA7F2F9801">
    <w:name w:val="944ECAF0F49D486BA4C560EA7F2F9801"/>
    <w:rsid w:val="00153E9F"/>
  </w:style>
  <w:style w:type="paragraph" w:customStyle="1" w:styleId="6330D315A26C4E569AE0B6B951B28D0F">
    <w:name w:val="6330D315A26C4E569AE0B6B951B28D0F"/>
    <w:rsid w:val="00153E9F"/>
  </w:style>
  <w:style w:type="paragraph" w:customStyle="1" w:styleId="9D0B3BAE72C84553B0A110B94418E133">
    <w:name w:val="9D0B3BAE72C84553B0A110B94418E133"/>
    <w:rsid w:val="00153E9F"/>
  </w:style>
  <w:style w:type="paragraph" w:customStyle="1" w:styleId="0DCCD8BB3787450E97DD90D92FD6A6A0">
    <w:name w:val="0DCCD8BB3787450E97DD90D92FD6A6A0"/>
    <w:rsid w:val="00153E9F"/>
  </w:style>
  <w:style w:type="paragraph" w:customStyle="1" w:styleId="18BE44B4ACB84ECD982EAEE3B84C940C">
    <w:name w:val="18BE44B4ACB84ECD982EAEE3B84C940C"/>
    <w:rsid w:val="00153E9F"/>
  </w:style>
  <w:style w:type="paragraph" w:customStyle="1" w:styleId="726CC566C8E54F97BC2D73D71ABEF41F">
    <w:name w:val="726CC566C8E54F97BC2D73D71ABEF41F"/>
    <w:rsid w:val="00153E9F"/>
  </w:style>
  <w:style w:type="paragraph" w:customStyle="1" w:styleId="29F66FAAE0D344029DE87CB9C2681A01">
    <w:name w:val="29F66FAAE0D344029DE87CB9C2681A01"/>
    <w:rsid w:val="00153E9F"/>
  </w:style>
  <w:style w:type="paragraph" w:customStyle="1" w:styleId="D8CA3BCA06AA496F876F54CD52139A98">
    <w:name w:val="D8CA3BCA06AA496F876F54CD52139A98"/>
    <w:rsid w:val="00153E9F"/>
  </w:style>
  <w:style w:type="paragraph" w:customStyle="1" w:styleId="4976DAB5C4C34D1F94E5E927911A8DAA">
    <w:name w:val="4976DAB5C4C34D1F94E5E927911A8DAA"/>
    <w:rsid w:val="00153E9F"/>
  </w:style>
  <w:style w:type="paragraph" w:customStyle="1" w:styleId="7194589BFD7F4E57ACF20CB575617FE2">
    <w:name w:val="7194589BFD7F4E57ACF20CB575617FE2"/>
    <w:rsid w:val="00153E9F"/>
  </w:style>
  <w:style w:type="paragraph" w:customStyle="1" w:styleId="462E11FF074D41C5A4F888402AAE4FAA">
    <w:name w:val="462E11FF074D41C5A4F888402AAE4FAA"/>
    <w:rsid w:val="00153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676</Words>
  <Characters>3805</Characters>
  <Application>Microsoft Office Word</Application>
  <DocSecurity>0</DocSecurity>
  <Lines>207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2026-03-20T13:16:00Z</dcterms:created>
  <dcterms:modified xsi:type="dcterms:W3CDTF">2026-03-20T13:27:00Z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