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15CD07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D22A8" w:rsidRPr="007D22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23009665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57E46E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D22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E8E313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D22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51164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E8B44E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D22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2669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364E063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D22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CAE-280068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F4478C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D22A8" w:rsidRPr="007D22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PLATE ASSY, IDENTIFICATION, GEARBOX ASSY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D72B7D0" w:rsidR="003361F8" w:rsidRPr="00381EB6" w:rsidRDefault="007D22A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8BAA40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D22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C39E91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D22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F794E65" w:rsidR="003361F8" w:rsidRDefault="007D22A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6117457" w:rsidR="003361F8" w:rsidRPr="003361F8" w:rsidRDefault="007D22A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REPARAR /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4B7CD3" w14:textId="77777777" w:rsidR="007D22A8" w:rsidRDefault="003361F8" w:rsidP="007D22A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D22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GRAVAR OVERHAUL NA PLACA</w:t>
            </w:r>
          </w:p>
          <w:p w14:paraId="00CA6636" w14:textId="77777777" w:rsidR="007D22A8" w:rsidRDefault="007D22A8" w:rsidP="007D22A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4539767" w14:textId="2ADC5DB1" w:rsidR="003361F8" w:rsidRDefault="007D22A8" w:rsidP="007D22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RECORD OVERHAUL  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5460A88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D22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8BF72E2" w:rsidR="003361F8" w:rsidRDefault="007D22A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D5DD144" w:rsidR="003361F8" w:rsidRDefault="007D22A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17C4B99" w14:textId="77777777" w:rsidR="007D22A8" w:rsidRDefault="003361F8" w:rsidP="007D22A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D22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</w:t>
            </w:r>
          </w:p>
          <w:p w14:paraId="257CE263" w14:textId="77777777" w:rsidR="007D22A8" w:rsidRDefault="007D22A8" w:rsidP="007D22A8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2B511825" w:rsidR="003361F8" w:rsidRDefault="007D22A8" w:rsidP="007D22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4EB1FD3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60836B6A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A229A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70C9304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F1E6915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D22A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4A0AA3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D22A8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19/03/2026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A57F6" w14:textId="77777777" w:rsidR="00A60CDA" w:rsidRDefault="00A60CDA" w:rsidP="00381EB6">
      <w:r>
        <w:separator/>
      </w:r>
    </w:p>
  </w:endnote>
  <w:endnote w:type="continuationSeparator" w:id="0">
    <w:p w14:paraId="17F7C2EB" w14:textId="77777777" w:rsidR="00A60CDA" w:rsidRDefault="00A60CD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3AB5F" w14:textId="77777777" w:rsidR="00A60CDA" w:rsidRDefault="00A60CDA" w:rsidP="00381EB6">
      <w:r>
        <w:separator/>
      </w:r>
    </w:p>
  </w:footnote>
  <w:footnote w:type="continuationSeparator" w:id="0">
    <w:p w14:paraId="2A89788D" w14:textId="77777777" w:rsidR="00A60CDA" w:rsidRDefault="00A60CD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53024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22A8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60CDA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95F06"/>
    <w:rsid w:val="00442780"/>
    <w:rsid w:val="00453024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DE732C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382</Words>
  <Characters>2109</Characters>
  <Application>Microsoft Office Word</Application>
  <DocSecurity>0</DocSecurity>
  <Lines>527</Lines>
  <Paragraphs>311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2026-03-19T12:13:00Z</dcterms:created>
  <dcterms:modified xsi:type="dcterms:W3CDTF">2026-03-19T12:13:00Z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