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7369C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E8763A" w14:paraId="27C9AB63" w14:textId="77777777" w:rsidTr="00E4082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604942CE" w:rsidR="00E8763A" w:rsidRPr="00AF3E41" w:rsidRDefault="0034791F" w:rsidP="00E8763A">
            <w:pPr>
              <w:rPr>
                <w:b/>
                <w:bCs/>
                <w:sz w:val="20"/>
                <w:szCs w:val="20"/>
              </w:rPr>
            </w:pPr>
            <w:r w:rsidRPr="0034791F">
              <w:rPr>
                <w:b/>
                <w:bCs/>
                <w:sz w:val="20"/>
                <w:szCs w:val="20"/>
              </w:rPr>
              <w:t>3044993CL06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04EEC666" w:rsidR="00E8763A" w:rsidRPr="00691E19" w:rsidRDefault="009265DB" w:rsidP="00A3450D">
            <w:pPr>
              <w:rPr>
                <w:b/>
                <w:bCs/>
                <w:sz w:val="20"/>
                <w:szCs w:val="20"/>
              </w:rPr>
            </w:pPr>
            <w:r w:rsidRPr="009265DB">
              <w:rPr>
                <w:b/>
                <w:bCs/>
                <w:sz w:val="20"/>
                <w:szCs w:val="20"/>
              </w:rPr>
              <w:t>HLAA491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3347A148" w:rsidR="00E8763A" w:rsidRPr="00E4082C" w:rsidRDefault="009265DB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052155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4AD32111" w:rsidR="00E8763A" w:rsidRPr="001F2503" w:rsidRDefault="00761364" w:rsidP="00E8763A">
            <w:pPr>
              <w:rPr>
                <w:sz w:val="20"/>
                <w:szCs w:val="20"/>
              </w:rPr>
            </w:pPr>
            <w:r w:rsidRPr="007613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01509</w:t>
            </w:r>
          </w:p>
        </w:tc>
      </w:tr>
      <w:tr w:rsidR="00E8763A" w14:paraId="443DD85B" w14:textId="77777777" w:rsidTr="0027369C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E8763A" w14:paraId="4628F9A4" w14:textId="77777777" w:rsidTr="0027369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3172F84F" w:rsidR="00E8763A" w:rsidRPr="00AF3E41" w:rsidRDefault="009265DB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PCE-AX0090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218D577E" w:rsidR="00E8763A" w:rsidRPr="000862B9" w:rsidRDefault="0010407C" w:rsidP="00300D45">
            <w:pPr>
              <w:rPr>
                <w:b/>
                <w:bCs/>
                <w:sz w:val="20"/>
                <w:szCs w:val="20"/>
                <w:lang w:val="en-US"/>
              </w:rPr>
            </w:pPr>
            <w:r w:rsidRPr="0010407C">
              <w:rPr>
                <w:b/>
                <w:bCs/>
                <w:sz w:val="20"/>
                <w:szCs w:val="20"/>
                <w:lang w:val="en-US"/>
              </w:rPr>
              <w:t>1ST STAGE PT STATOR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D6C0BF4F454D46C1A417650A0D21D863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1E2A2ACA" w:rsidR="00E8763A" w:rsidRPr="0027369C" w:rsidRDefault="001D1941" w:rsidP="00E8763A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LIMPEZA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258C20F6" w:rsidR="00E8763A" w:rsidRPr="00D92FD5" w:rsidRDefault="00765971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E8763A" w14:paraId="249EA0A1" w14:textId="77777777" w:rsidTr="0027369C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603F207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526F6643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308145BB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5859DDEB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</w:tr>
      <w:tr w:rsidR="00E8763A" w:rsidRPr="00E8763A" w14:paraId="7DB26CB2" w14:textId="77777777" w:rsidTr="0027369C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3A0832" w:rsidRPr="009265DB" w14:paraId="0872432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4528B64E" w14:textId="5C18C7B9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45E6A4BA" w14:textId="6DC67E8D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243298614"/>
            <w:placeholder>
              <w:docPart w:val="6833C384F79A44EF8681C26E95209C2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C4A5DF8" w14:textId="4170FE93" w:rsidR="003A0832" w:rsidRDefault="003A0832" w:rsidP="003A083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 w:rsidRPr="0027369C"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015503D" w14:textId="77777777" w:rsidR="003A0832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4E7876" w14:textId="781AD0DA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Verificar se o escopo está em conformidade 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mais recente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publicaç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aplicáv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isso, conferir se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mencionada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abaixo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corresponde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vigente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publicaç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disponíve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localização mencionada na Intranet:</w:t>
            </w:r>
          </w:p>
          <w:p w14:paraId="3B704F89" w14:textId="77777777" w:rsidR="00E4082C" w:rsidRPr="001D7830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10B2EA9" w14:textId="24E6F7F9" w:rsidR="002D561C" w:rsidRPr="004D5BB2" w:rsidRDefault="004D5BB2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Conforme Maintenance Manual </w:t>
            </w:r>
            <w:r w:rsidR="00C12346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3044822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PW127G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Engines _ Rev. </w:t>
            </w:r>
            <w:r w:rsidR="008D1169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1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Nov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 2025.</w:t>
            </w:r>
          </w:p>
          <w:p w14:paraId="5BD5A32A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DE160F8" w14:textId="6B4CB774" w:rsidR="00E4082C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Verify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whether the scope is in accordance with the latest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of the applicable publication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 To do so, check if the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below </w:t>
            </w:r>
            <w:r w:rsidR="008D1169"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correspond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to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 current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of the available publication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as indicated in the location specified on the Intranet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:)</w:t>
            </w:r>
          </w:p>
          <w:p w14:paraId="54C00BCB" w14:textId="77777777" w:rsidR="002D561C" w:rsidRDefault="002D561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DC612DA" w14:textId="6142A3B2" w:rsidR="002D561C" w:rsidRPr="004D5BB2" w:rsidRDefault="004D5BB2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(According to Maintenance Manual </w:t>
            </w:r>
            <w:r w:rsidR="00C12346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3044822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_ </w:t>
            </w:r>
            <w:r w:rsidR="008D1169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PW127G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Engines _ Rev. 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1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Nov.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2025.)</w:t>
            </w:r>
          </w:p>
          <w:p w14:paraId="2A9870F1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5318A9E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89FAAA9" w14:textId="77777777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C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aso haja divergência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não seguir com as próximas etapas e notificar de forma imediata via e-mail a Engenharia para que seja realizada a atualização do escopo.</w:t>
            </w:r>
          </w:p>
          <w:p w14:paraId="3062F860" w14:textId="77777777" w:rsidR="00E4082C" w:rsidRPr="003052AD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9309D71" w14:textId="5FDF52B0" w:rsidR="003A0832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(Note: I</w:t>
            </w:r>
            <w:r w:rsidRPr="001131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 there is any discrepancy, do not proceed with the following steps and immediately notify the responsible Engineering team via email so that the scope can be updated accordingly.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C03CA3D" w14:textId="77777777" w:rsidR="003A0832" w:rsidRPr="00741BFB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B0539" w:rsidRPr="009265DB" w14:paraId="2D4B4962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7AD803AB" w14:textId="789577D8" w:rsidR="004B0539" w:rsidRDefault="004B0539" w:rsidP="004B05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75412642"/>
            <w:placeholder>
              <w:docPart w:val="43CA92C87E7F4641BCEC752923FA55BA"/>
            </w:placeholder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4C11A604" w14:textId="19239EEB" w:rsidR="004B0539" w:rsidRDefault="004B0539" w:rsidP="004B053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217201486"/>
            <w:placeholder>
              <w:docPart w:val="A86B4CC1590D4D3BA091DCACD3E13E7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5C1ABAB2" w14:textId="0F669D3E" w:rsidR="004B0539" w:rsidRDefault="004B0539" w:rsidP="004B053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239FA4A9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E7CA762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limpeza das peças, conforme Maintenance Manual 3044822, ATA 72-03-00, Seção “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Cleaning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Painting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”, Parágrafo 5., Etapa A. e Seção “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Consumable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Materials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”, Tabela 1.</w:t>
            </w:r>
          </w:p>
          <w:p w14:paraId="4F2E3916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cleaning of the parts, in accordance with Maintenance Manual 3044822, ATA 72-03-00, Section “Cleaning/Painting”, Paragraph 5., Step A. and Section “Consumable Materials”, Table 1.</w:t>
            </w:r>
          </w:p>
          <w:p w14:paraId="3B50DCB4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82FCBD2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CAAF661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limpeza da peça conforme SPOP 209 (referência IAS-IP-0006, Item 3.10).</w:t>
            </w:r>
          </w:p>
          <w:p w14:paraId="55BABED4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7837B1D0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cleaning of the part in accordance with SPOP 209 (reference IAS-IP-0006, Item 3.10).)</w:t>
            </w:r>
          </w:p>
          <w:p w14:paraId="0BAD80DC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se encontra suficientemente limpa?</w:t>
            </w:r>
          </w:p>
          <w:p w14:paraId="1A353AFC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>(Is the part sufficiently clean?)</w:t>
            </w:r>
          </w:p>
          <w:p w14:paraId="07249ED5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2EDF738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Sim.</w:t>
            </w:r>
          </w:p>
          <w:p w14:paraId="1E31EEC5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(Yes.)</w:t>
            </w:r>
          </w:p>
          <w:p w14:paraId="7CA1C3B8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4DE66F9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Não.</w:t>
            </w:r>
          </w:p>
          <w:p w14:paraId="4321457C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(No.)</w:t>
            </w:r>
          </w:p>
          <w:p w14:paraId="6E737684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5E96A94D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não, não seguir para a próxima etapa e informar a Engenharia, que deverá adaptar o escopo e solicitar ao CTM a abertura da sub O.S. correspondente. Carimbar esta etapa com “RG-007” e registrar no formulário IAS-RG-0007 o motivo da necessidade.</w:t>
            </w:r>
          </w:p>
          <w:p w14:paraId="54E9D8D8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(If not, do not proceed to the next step. Notify Engineering so that the scope can be adapted and the corresponding sub W.O. can be requested from CTM. Stamp this step with “RG-007” and record the reason for the need using form IAS-RG-0007.)</w:t>
            </w:r>
          </w:p>
          <w:p w14:paraId="0879374D" w14:textId="77777777" w:rsidR="004B0539" w:rsidRP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93DFC" w:rsidRPr="00FD6586" w14:paraId="7688C8FA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56E1D29B" w14:textId="409EAD17" w:rsidR="00E93DFC" w:rsidRDefault="00761364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</w:t>
            </w:r>
            <w:r w:rsidR="004B05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4469909"/>
            <w:placeholder>
              <w:docPart w:val="FA9032AE20AA490CAEF59227BF34CCD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30597839" w14:textId="361CCAE6" w:rsidR="00E93DFC" w:rsidRDefault="00E93DFC" w:rsidP="00E93DF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205537164"/>
            <w:placeholder>
              <w:docPart w:val="65F1F40BBEDD438793F2141BE0261B5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7365FC78" w14:textId="12B45967" w:rsidR="00E93DFC" w:rsidRDefault="00E93DFC" w:rsidP="00E93DF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62448F8E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9EA7715" w14:textId="710AD1AD" w:rsidR="00E93DFC" w:rsidRPr="000862B9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D65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inspeção </w:t>
            </w:r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visual do</w:t>
            </w:r>
            <w:r w:rsidR="005269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10407C" w:rsidRPr="0010407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1st </w:t>
            </w:r>
            <w:proofErr w:type="spellStart"/>
            <w:r w:rsidR="0010407C" w:rsidRPr="0010407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Stage</w:t>
            </w:r>
            <w:proofErr w:type="spellEnd"/>
            <w:r w:rsidR="0010407C" w:rsidRPr="0010407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</w:t>
            </w:r>
            <w:r w:rsidR="0010407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</w:t>
            </w:r>
            <w:r w:rsidR="0010407C" w:rsidRPr="0010407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10407C" w:rsidRPr="0010407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Stator</w:t>
            </w:r>
            <w:proofErr w:type="spellEnd"/>
            <w:r w:rsidR="0010407C" w:rsidRPr="0010407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10407C" w:rsidRPr="0010407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Assy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</w:t>
            </w:r>
            <w:r w:rsidR="00450590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Maintenance Manual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50590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3044822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450590"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</w:t>
            </w:r>
            <w:r w:rsidR="004E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450590"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proofErr w:type="spellStart"/>
            <w:r w:rsidR="00450590" w:rsidRP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/Check</w:t>
            </w:r>
            <w:r w:rsidR="005902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-1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 </w:t>
            </w:r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10407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5269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., Etapa </w:t>
            </w:r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="005269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 conforme referências mencionadas.</w:t>
            </w:r>
          </w:p>
          <w:p w14:paraId="218B11CE" w14:textId="1948CE0F" w:rsidR="00E93DFC" w:rsidRPr="000862B9" w:rsidRDefault="000862B9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0407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the visual inspection of the </w:t>
            </w:r>
            <w:r w:rsidR="0010407C" w:rsidRPr="0010407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1st Stage PT Stator Assy </w:t>
            </w:r>
            <w:r w:rsidRPr="0010407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in accordance with Maintenance Manual 3044822, ATA 72-03-00, Section “Inspection/Check</w:t>
            </w:r>
            <w:r w:rsidR="005902AE" w:rsidRPr="0010407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-1</w:t>
            </w:r>
            <w:r w:rsidRPr="0010407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”, Paragraph 1</w:t>
            </w:r>
            <w:r w:rsidR="0010407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1</w:t>
            </w:r>
            <w:r w:rsidRPr="0010407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Step A</w:t>
            </w:r>
            <w:r w:rsidR="0010407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 w:rsidRPr="0010407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0862B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in accordance with the referenced criteria.)</w:t>
            </w:r>
          </w:p>
          <w:p w14:paraId="11FA8763" w14:textId="77777777" w:rsidR="000862B9" w:rsidRPr="000862B9" w:rsidRDefault="000862B9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5D2BCC6" w14:textId="4E84B1FF" w:rsidR="00E93DFC" w:rsidRPr="004E6662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E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foi aprovada na inspeção?</w:t>
            </w:r>
          </w:p>
          <w:p w14:paraId="00A0B3A7" w14:textId="77777777" w:rsidR="00E93DFC" w:rsidRPr="007F35F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(Was the part approved in the inspection?)</w:t>
            </w:r>
          </w:p>
          <w:p w14:paraId="3018B83B" w14:textId="77777777" w:rsidR="00E93DFC" w:rsidRPr="007F35F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F606981" w14:textId="77777777" w:rsidR="00E93DFC" w:rsidRPr="006C5F31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6C5F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6C5F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Sim, aprovada.</w:t>
            </w:r>
          </w:p>
          <w:p w14:paraId="70BC566F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Yes,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approved</w:t>
            </w:r>
            <w:proofErr w:type="spellEnd"/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044CDD4F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5C45ED8" w14:textId="77777777" w:rsidR="00C64E34" w:rsidRPr="004C5A8B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Reparos aplicáveis. </w:t>
            </w:r>
            <w:r w:rsidRPr="00FE35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sub O.S. aberta para realização da etapa: </w:t>
            </w:r>
            <w:r w:rsidRPr="007F3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19D9B893" w14:textId="1977691A" w:rsidR="00E93DFC" w:rsidRPr="00C64E34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E35E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(Applicable repairs.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Number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sub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W.O. opened for the performance of the step:)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08A9D84" w14:textId="77777777" w:rsidR="00E93DFC" w:rsidRPr="00C64E34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0C9C10B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rejeitada.</w:t>
            </w:r>
          </w:p>
          <w:p w14:paraId="229B2EA2" w14:textId="06FFB903" w:rsidR="00E93DFC" w:rsidRPr="004C5A8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No,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rejected</w:t>
            </w:r>
            <w:proofErr w:type="spellEnd"/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2A9378AA" w14:textId="78C88166" w:rsidR="00E93DFC" w:rsidRPr="004C5A8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2694B" w:rsidRPr="009265DB" w14:paraId="59CD688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185EB00B" w14:textId="7379C916" w:rsidR="0052694B" w:rsidRDefault="0052694B" w:rsidP="0052694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5902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7280333"/>
            <w:placeholder>
              <w:docPart w:val="4EDB15204F4843FF89896076FE8163B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0394516B" w14:textId="328B8740" w:rsidR="0052694B" w:rsidRDefault="0052694B" w:rsidP="0052694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210918952"/>
            <w:placeholder>
              <w:docPart w:val="8F7A92CF7E274E138E92E33CDCDEA11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C042AEB" w14:textId="70A5354A" w:rsidR="0052694B" w:rsidRDefault="0052694B" w:rsidP="0052694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62C7141" w14:textId="77777777" w:rsidR="0052694B" w:rsidRPr="009A1A14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0180F0" w14:textId="77777777" w:rsidR="0052694B" w:rsidRPr="009A1A14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A1A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inspeção final da peça.</w:t>
            </w:r>
          </w:p>
          <w:p w14:paraId="4EBC451D" w14:textId="77777777" w:rsidR="0052694B" w:rsidRPr="009A1A14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7B43FC8" w14:textId="77777777" w:rsidR="0052694B" w:rsidRPr="009A1A14" w:rsidRDefault="0052694B" w:rsidP="0052694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A1A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final inspection of the part.)</w:t>
            </w:r>
          </w:p>
          <w:p w14:paraId="76EF6A49" w14:textId="77777777" w:rsidR="0052694B" w:rsidRPr="00C62998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52694B" w14:paraId="51DEDFC2" w14:textId="77777777" w:rsidTr="0027369C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49D76A30" w:rsidR="0052694B" w:rsidRDefault="0052694B" w:rsidP="0052694B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REMARKS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52694B" w:rsidRDefault="0052694B" w:rsidP="0052694B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52694B" w:rsidRDefault="0052694B" w:rsidP="0052694B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2694B" w14:paraId="5F5260C2" w14:textId="77777777" w:rsidTr="00A673C0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02F47F55" w14:textId="08571D29" w:rsidR="0052694B" w:rsidRPr="005068AF" w:rsidRDefault="0052694B" w:rsidP="0052694B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827" w:type="dxa"/>
            <w:gridSpan w:val="4"/>
            <w:vAlign w:val="center"/>
          </w:tcPr>
          <w:p w14:paraId="78C59886" w14:textId="5D05AEBF" w:rsidR="0052694B" w:rsidRPr="005068AF" w:rsidRDefault="0052694B" w:rsidP="0052694B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GUILHERME BRAGA</w:t>
            </w:r>
          </w:p>
        </w:tc>
        <w:tc>
          <w:tcPr>
            <w:tcW w:w="1978" w:type="dxa"/>
            <w:vAlign w:val="center"/>
          </w:tcPr>
          <w:p w14:paraId="1B672710" w14:textId="47C17934" w:rsidR="0052694B" w:rsidRPr="005068AF" w:rsidRDefault="009265DB" w:rsidP="0052694B">
            <w:pPr>
              <w:jc w:val="left"/>
              <w:rPr>
                <w:sz w:val="20"/>
                <w:szCs w:val="20"/>
              </w:rPr>
            </w:pPr>
            <w:r w:rsidRPr="009265D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</w:t>
            </w:r>
            <w:r w:rsidR="001742D2" w:rsidRPr="009265D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9265D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="001742D2" w:rsidRPr="009265D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9265D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2026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lastRenderedPageBreak/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50B99F" w14:textId="77777777" w:rsidR="00284671" w:rsidRDefault="00284671" w:rsidP="00381EB6">
      <w:r>
        <w:separator/>
      </w:r>
    </w:p>
  </w:endnote>
  <w:endnote w:type="continuationSeparator" w:id="0">
    <w:p w14:paraId="2F0A176A" w14:textId="77777777" w:rsidR="00284671" w:rsidRDefault="0028467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06175F" w14:textId="77777777" w:rsidR="00284671" w:rsidRDefault="00284671" w:rsidP="00381EB6">
      <w:r>
        <w:separator/>
      </w:r>
    </w:p>
  </w:footnote>
  <w:footnote w:type="continuationSeparator" w:id="0">
    <w:p w14:paraId="681033E1" w14:textId="77777777" w:rsidR="00284671" w:rsidRDefault="0028467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3"/>
  </w:num>
  <w:num w:numId="3" w16cid:durableId="2124691154">
    <w:abstractNumId w:val="2"/>
  </w:num>
  <w:num w:numId="4" w16cid:durableId="949168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16D"/>
    <w:rsid w:val="00010AFA"/>
    <w:rsid w:val="00011853"/>
    <w:rsid w:val="00013B94"/>
    <w:rsid w:val="00015B56"/>
    <w:rsid w:val="000302EE"/>
    <w:rsid w:val="000303FF"/>
    <w:rsid w:val="00030592"/>
    <w:rsid w:val="000332F3"/>
    <w:rsid w:val="000345E2"/>
    <w:rsid w:val="000439AF"/>
    <w:rsid w:val="0004485F"/>
    <w:rsid w:val="00046919"/>
    <w:rsid w:val="0006293A"/>
    <w:rsid w:val="0006643E"/>
    <w:rsid w:val="000768F5"/>
    <w:rsid w:val="00076B51"/>
    <w:rsid w:val="00076F87"/>
    <w:rsid w:val="00077139"/>
    <w:rsid w:val="0008369A"/>
    <w:rsid w:val="00084EC4"/>
    <w:rsid w:val="00085877"/>
    <w:rsid w:val="000862B9"/>
    <w:rsid w:val="00086602"/>
    <w:rsid w:val="00090F34"/>
    <w:rsid w:val="00096317"/>
    <w:rsid w:val="000B20A7"/>
    <w:rsid w:val="000B3266"/>
    <w:rsid w:val="000B63F9"/>
    <w:rsid w:val="000C3B8A"/>
    <w:rsid w:val="000C487E"/>
    <w:rsid w:val="000D0FBB"/>
    <w:rsid w:val="000D1D2B"/>
    <w:rsid w:val="000D574D"/>
    <w:rsid w:val="000D634D"/>
    <w:rsid w:val="000F0E67"/>
    <w:rsid w:val="000F4F9D"/>
    <w:rsid w:val="000F5221"/>
    <w:rsid w:val="00102081"/>
    <w:rsid w:val="0010407C"/>
    <w:rsid w:val="00107036"/>
    <w:rsid w:val="00107122"/>
    <w:rsid w:val="00111CEF"/>
    <w:rsid w:val="00122800"/>
    <w:rsid w:val="001229B6"/>
    <w:rsid w:val="00122A5E"/>
    <w:rsid w:val="0014395D"/>
    <w:rsid w:val="00150CE2"/>
    <w:rsid w:val="00162DB2"/>
    <w:rsid w:val="00162F0A"/>
    <w:rsid w:val="001742D2"/>
    <w:rsid w:val="00175F7A"/>
    <w:rsid w:val="001765F7"/>
    <w:rsid w:val="00183A44"/>
    <w:rsid w:val="00187E04"/>
    <w:rsid w:val="001922FF"/>
    <w:rsid w:val="00197A0F"/>
    <w:rsid w:val="001A0453"/>
    <w:rsid w:val="001A54DF"/>
    <w:rsid w:val="001B55AE"/>
    <w:rsid w:val="001B5909"/>
    <w:rsid w:val="001B6CA1"/>
    <w:rsid w:val="001C5DF2"/>
    <w:rsid w:val="001C7977"/>
    <w:rsid w:val="001D1941"/>
    <w:rsid w:val="001D34B2"/>
    <w:rsid w:val="001D7830"/>
    <w:rsid w:val="001D7A4D"/>
    <w:rsid w:val="001E5CA2"/>
    <w:rsid w:val="001F20CA"/>
    <w:rsid w:val="001F2503"/>
    <w:rsid w:val="001F42EE"/>
    <w:rsid w:val="0020288D"/>
    <w:rsid w:val="002101DF"/>
    <w:rsid w:val="00214818"/>
    <w:rsid w:val="00231294"/>
    <w:rsid w:val="00231FCD"/>
    <w:rsid w:val="00235165"/>
    <w:rsid w:val="002354C8"/>
    <w:rsid w:val="00235D7A"/>
    <w:rsid w:val="00236A1C"/>
    <w:rsid w:val="00237683"/>
    <w:rsid w:val="002477EB"/>
    <w:rsid w:val="00254EAC"/>
    <w:rsid w:val="00257176"/>
    <w:rsid w:val="00260250"/>
    <w:rsid w:val="002676C7"/>
    <w:rsid w:val="0027369C"/>
    <w:rsid w:val="002747E3"/>
    <w:rsid w:val="00274A8C"/>
    <w:rsid w:val="00277ABF"/>
    <w:rsid w:val="00284671"/>
    <w:rsid w:val="002922C3"/>
    <w:rsid w:val="002953B5"/>
    <w:rsid w:val="0029628C"/>
    <w:rsid w:val="002A4696"/>
    <w:rsid w:val="002A5949"/>
    <w:rsid w:val="002A7DE5"/>
    <w:rsid w:val="002B14B8"/>
    <w:rsid w:val="002B3DAC"/>
    <w:rsid w:val="002B4EEA"/>
    <w:rsid w:val="002B525A"/>
    <w:rsid w:val="002C5496"/>
    <w:rsid w:val="002C6A60"/>
    <w:rsid w:val="002D1E1E"/>
    <w:rsid w:val="002D2044"/>
    <w:rsid w:val="002D3DE2"/>
    <w:rsid w:val="002D561C"/>
    <w:rsid w:val="002E3F03"/>
    <w:rsid w:val="002F05BB"/>
    <w:rsid w:val="002F77DD"/>
    <w:rsid w:val="00300D45"/>
    <w:rsid w:val="00300FA2"/>
    <w:rsid w:val="00301F26"/>
    <w:rsid w:val="0030244E"/>
    <w:rsid w:val="003052AD"/>
    <w:rsid w:val="00306A2E"/>
    <w:rsid w:val="00310E5E"/>
    <w:rsid w:val="00310FA4"/>
    <w:rsid w:val="003167C6"/>
    <w:rsid w:val="00317BD4"/>
    <w:rsid w:val="00320DFC"/>
    <w:rsid w:val="00325F15"/>
    <w:rsid w:val="003302B8"/>
    <w:rsid w:val="0033310D"/>
    <w:rsid w:val="0034791F"/>
    <w:rsid w:val="00352A06"/>
    <w:rsid w:val="00355039"/>
    <w:rsid w:val="00357A40"/>
    <w:rsid w:val="00362625"/>
    <w:rsid w:val="003740D1"/>
    <w:rsid w:val="00374853"/>
    <w:rsid w:val="003770B5"/>
    <w:rsid w:val="0037729A"/>
    <w:rsid w:val="00381EB6"/>
    <w:rsid w:val="00382FA5"/>
    <w:rsid w:val="00384069"/>
    <w:rsid w:val="00384F36"/>
    <w:rsid w:val="00387D0C"/>
    <w:rsid w:val="003A0832"/>
    <w:rsid w:val="003A2130"/>
    <w:rsid w:val="003A3273"/>
    <w:rsid w:val="003A5B59"/>
    <w:rsid w:val="003A6EBE"/>
    <w:rsid w:val="003B1BFF"/>
    <w:rsid w:val="003B509C"/>
    <w:rsid w:val="003C23FC"/>
    <w:rsid w:val="003E1D2B"/>
    <w:rsid w:val="003E3D5E"/>
    <w:rsid w:val="003E5BD2"/>
    <w:rsid w:val="003F254E"/>
    <w:rsid w:val="003F43DF"/>
    <w:rsid w:val="00407B16"/>
    <w:rsid w:val="0041086F"/>
    <w:rsid w:val="00411F09"/>
    <w:rsid w:val="00417C52"/>
    <w:rsid w:val="00420293"/>
    <w:rsid w:val="00420392"/>
    <w:rsid w:val="00420E57"/>
    <w:rsid w:val="00423B32"/>
    <w:rsid w:val="0043259E"/>
    <w:rsid w:val="0043333A"/>
    <w:rsid w:val="00433399"/>
    <w:rsid w:val="00434C6F"/>
    <w:rsid w:val="00442780"/>
    <w:rsid w:val="00442833"/>
    <w:rsid w:val="0044297F"/>
    <w:rsid w:val="00444CC9"/>
    <w:rsid w:val="004469FB"/>
    <w:rsid w:val="00450590"/>
    <w:rsid w:val="004575C0"/>
    <w:rsid w:val="00463D37"/>
    <w:rsid w:val="0048033A"/>
    <w:rsid w:val="00480995"/>
    <w:rsid w:val="00481BD2"/>
    <w:rsid w:val="0048268A"/>
    <w:rsid w:val="00483906"/>
    <w:rsid w:val="0049277C"/>
    <w:rsid w:val="00494D58"/>
    <w:rsid w:val="00495E06"/>
    <w:rsid w:val="004A2A44"/>
    <w:rsid w:val="004A5DFA"/>
    <w:rsid w:val="004B0539"/>
    <w:rsid w:val="004B4270"/>
    <w:rsid w:val="004B6B67"/>
    <w:rsid w:val="004C5A81"/>
    <w:rsid w:val="004C5A8B"/>
    <w:rsid w:val="004D094F"/>
    <w:rsid w:val="004D5BB2"/>
    <w:rsid w:val="004D608A"/>
    <w:rsid w:val="004D7026"/>
    <w:rsid w:val="004E3223"/>
    <w:rsid w:val="004E6662"/>
    <w:rsid w:val="004F748B"/>
    <w:rsid w:val="0050214E"/>
    <w:rsid w:val="005027AC"/>
    <w:rsid w:val="005068AF"/>
    <w:rsid w:val="00506985"/>
    <w:rsid w:val="005078C6"/>
    <w:rsid w:val="00514638"/>
    <w:rsid w:val="00517B6F"/>
    <w:rsid w:val="00520CAE"/>
    <w:rsid w:val="0052694B"/>
    <w:rsid w:val="00534ED0"/>
    <w:rsid w:val="00536DDB"/>
    <w:rsid w:val="00543959"/>
    <w:rsid w:val="005453AB"/>
    <w:rsid w:val="00547817"/>
    <w:rsid w:val="00551730"/>
    <w:rsid w:val="0056781A"/>
    <w:rsid w:val="00573A37"/>
    <w:rsid w:val="005773C4"/>
    <w:rsid w:val="00581D8F"/>
    <w:rsid w:val="00582965"/>
    <w:rsid w:val="005874AF"/>
    <w:rsid w:val="00587927"/>
    <w:rsid w:val="005902AE"/>
    <w:rsid w:val="005907B5"/>
    <w:rsid w:val="0059380B"/>
    <w:rsid w:val="00593F71"/>
    <w:rsid w:val="00595B85"/>
    <w:rsid w:val="005A4ABD"/>
    <w:rsid w:val="005A72B0"/>
    <w:rsid w:val="005B50C9"/>
    <w:rsid w:val="005B72CC"/>
    <w:rsid w:val="005D197E"/>
    <w:rsid w:val="005D2206"/>
    <w:rsid w:val="005D595D"/>
    <w:rsid w:val="005E6E71"/>
    <w:rsid w:val="005F18EF"/>
    <w:rsid w:val="005F1E8B"/>
    <w:rsid w:val="005F5296"/>
    <w:rsid w:val="0060045C"/>
    <w:rsid w:val="00606756"/>
    <w:rsid w:val="00611F23"/>
    <w:rsid w:val="00612C6E"/>
    <w:rsid w:val="00612E5A"/>
    <w:rsid w:val="00614034"/>
    <w:rsid w:val="006140F5"/>
    <w:rsid w:val="006217F5"/>
    <w:rsid w:val="0062356C"/>
    <w:rsid w:val="00631047"/>
    <w:rsid w:val="00635767"/>
    <w:rsid w:val="00641753"/>
    <w:rsid w:val="00642600"/>
    <w:rsid w:val="00646398"/>
    <w:rsid w:val="006478C5"/>
    <w:rsid w:val="00652383"/>
    <w:rsid w:val="0065428C"/>
    <w:rsid w:val="006552E9"/>
    <w:rsid w:val="00657B50"/>
    <w:rsid w:val="00664FFB"/>
    <w:rsid w:val="00665FCB"/>
    <w:rsid w:val="00667816"/>
    <w:rsid w:val="00675C79"/>
    <w:rsid w:val="006760E3"/>
    <w:rsid w:val="006873C2"/>
    <w:rsid w:val="006875BE"/>
    <w:rsid w:val="00691E19"/>
    <w:rsid w:val="0069445A"/>
    <w:rsid w:val="006A0EA4"/>
    <w:rsid w:val="006A2A4D"/>
    <w:rsid w:val="006A3DB8"/>
    <w:rsid w:val="006A673F"/>
    <w:rsid w:val="006B0147"/>
    <w:rsid w:val="006B11E1"/>
    <w:rsid w:val="006B4C17"/>
    <w:rsid w:val="006B6CE0"/>
    <w:rsid w:val="006C1CB5"/>
    <w:rsid w:val="006C214B"/>
    <w:rsid w:val="006C2707"/>
    <w:rsid w:val="006C348A"/>
    <w:rsid w:val="006C6AB0"/>
    <w:rsid w:val="006D4A46"/>
    <w:rsid w:val="006D5D3B"/>
    <w:rsid w:val="006D601F"/>
    <w:rsid w:val="006E170A"/>
    <w:rsid w:val="006E1750"/>
    <w:rsid w:val="006F18CC"/>
    <w:rsid w:val="00700415"/>
    <w:rsid w:val="00700B6D"/>
    <w:rsid w:val="00702E0E"/>
    <w:rsid w:val="0071031B"/>
    <w:rsid w:val="00713D5D"/>
    <w:rsid w:val="007154C7"/>
    <w:rsid w:val="00720754"/>
    <w:rsid w:val="00721508"/>
    <w:rsid w:val="00721B0A"/>
    <w:rsid w:val="00727C87"/>
    <w:rsid w:val="007306F3"/>
    <w:rsid w:val="00733FF3"/>
    <w:rsid w:val="00741326"/>
    <w:rsid w:val="0074150D"/>
    <w:rsid w:val="00741BFB"/>
    <w:rsid w:val="00742105"/>
    <w:rsid w:val="00746248"/>
    <w:rsid w:val="007466ED"/>
    <w:rsid w:val="00746C6F"/>
    <w:rsid w:val="00754B49"/>
    <w:rsid w:val="00755C87"/>
    <w:rsid w:val="00756FB2"/>
    <w:rsid w:val="00761364"/>
    <w:rsid w:val="00765971"/>
    <w:rsid w:val="007707AF"/>
    <w:rsid w:val="00771A08"/>
    <w:rsid w:val="00773B70"/>
    <w:rsid w:val="0078130B"/>
    <w:rsid w:val="00782551"/>
    <w:rsid w:val="00795152"/>
    <w:rsid w:val="007A1C64"/>
    <w:rsid w:val="007A68A6"/>
    <w:rsid w:val="007B0F26"/>
    <w:rsid w:val="007C3B73"/>
    <w:rsid w:val="007C4E36"/>
    <w:rsid w:val="007C5968"/>
    <w:rsid w:val="007D3A9A"/>
    <w:rsid w:val="007D670C"/>
    <w:rsid w:val="007D6C89"/>
    <w:rsid w:val="007D6E77"/>
    <w:rsid w:val="007D7CC0"/>
    <w:rsid w:val="007E1018"/>
    <w:rsid w:val="007E39BA"/>
    <w:rsid w:val="007E3EF1"/>
    <w:rsid w:val="007E43B5"/>
    <w:rsid w:val="007F1254"/>
    <w:rsid w:val="007F1C46"/>
    <w:rsid w:val="007F1CD9"/>
    <w:rsid w:val="00806D90"/>
    <w:rsid w:val="00806F80"/>
    <w:rsid w:val="008159DA"/>
    <w:rsid w:val="008210E2"/>
    <w:rsid w:val="00822270"/>
    <w:rsid w:val="00822728"/>
    <w:rsid w:val="00825856"/>
    <w:rsid w:val="00836088"/>
    <w:rsid w:val="00840EC8"/>
    <w:rsid w:val="00845ED9"/>
    <w:rsid w:val="00853442"/>
    <w:rsid w:val="0085463F"/>
    <w:rsid w:val="00854C34"/>
    <w:rsid w:val="00856491"/>
    <w:rsid w:val="008637B0"/>
    <w:rsid w:val="00864D3F"/>
    <w:rsid w:val="00875472"/>
    <w:rsid w:val="00877E2D"/>
    <w:rsid w:val="00885A86"/>
    <w:rsid w:val="00893C81"/>
    <w:rsid w:val="00895570"/>
    <w:rsid w:val="008A268B"/>
    <w:rsid w:val="008A57A8"/>
    <w:rsid w:val="008B28FE"/>
    <w:rsid w:val="008D1169"/>
    <w:rsid w:val="008D1CE0"/>
    <w:rsid w:val="008D3C62"/>
    <w:rsid w:val="008D3EAB"/>
    <w:rsid w:val="008D3F9D"/>
    <w:rsid w:val="008E0D1F"/>
    <w:rsid w:val="008E1C8A"/>
    <w:rsid w:val="008E5DB0"/>
    <w:rsid w:val="009012C0"/>
    <w:rsid w:val="009059E9"/>
    <w:rsid w:val="009109F7"/>
    <w:rsid w:val="0091139C"/>
    <w:rsid w:val="00913F7B"/>
    <w:rsid w:val="009223D3"/>
    <w:rsid w:val="009233EA"/>
    <w:rsid w:val="00925903"/>
    <w:rsid w:val="009265DB"/>
    <w:rsid w:val="009301D1"/>
    <w:rsid w:val="0093580C"/>
    <w:rsid w:val="00935A53"/>
    <w:rsid w:val="00937D5F"/>
    <w:rsid w:val="009442E1"/>
    <w:rsid w:val="009536B3"/>
    <w:rsid w:val="00954A03"/>
    <w:rsid w:val="00971F77"/>
    <w:rsid w:val="0097676E"/>
    <w:rsid w:val="0097731A"/>
    <w:rsid w:val="0098544F"/>
    <w:rsid w:val="00996A36"/>
    <w:rsid w:val="009977C0"/>
    <w:rsid w:val="009A1808"/>
    <w:rsid w:val="009A1B93"/>
    <w:rsid w:val="009A6D7E"/>
    <w:rsid w:val="009A7D4E"/>
    <w:rsid w:val="009B0FA6"/>
    <w:rsid w:val="009B14E2"/>
    <w:rsid w:val="009B3906"/>
    <w:rsid w:val="009C0F25"/>
    <w:rsid w:val="009D5C9E"/>
    <w:rsid w:val="009E69BE"/>
    <w:rsid w:val="009F1EA6"/>
    <w:rsid w:val="009F3644"/>
    <w:rsid w:val="009F371A"/>
    <w:rsid w:val="009F595B"/>
    <w:rsid w:val="00A0171E"/>
    <w:rsid w:val="00A05578"/>
    <w:rsid w:val="00A07404"/>
    <w:rsid w:val="00A07580"/>
    <w:rsid w:val="00A079A9"/>
    <w:rsid w:val="00A13890"/>
    <w:rsid w:val="00A15E3A"/>
    <w:rsid w:val="00A257CA"/>
    <w:rsid w:val="00A27E5C"/>
    <w:rsid w:val="00A3086E"/>
    <w:rsid w:val="00A31DEF"/>
    <w:rsid w:val="00A33409"/>
    <w:rsid w:val="00A3450D"/>
    <w:rsid w:val="00A41778"/>
    <w:rsid w:val="00A43EDB"/>
    <w:rsid w:val="00A45D39"/>
    <w:rsid w:val="00A46BDA"/>
    <w:rsid w:val="00A571EE"/>
    <w:rsid w:val="00A62C16"/>
    <w:rsid w:val="00A64FCE"/>
    <w:rsid w:val="00A673C0"/>
    <w:rsid w:val="00A70E46"/>
    <w:rsid w:val="00A74DFD"/>
    <w:rsid w:val="00A76069"/>
    <w:rsid w:val="00A833FA"/>
    <w:rsid w:val="00A91970"/>
    <w:rsid w:val="00AA2EFA"/>
    <w:rsid w:val="00AA704D"/>
    <w:rsid w:val="00AA7ACF"/>
    <w:rsid w:val="00AB4728"/>
    <w:rsid w:val="00AB7A44"/>
    <w:rsid w:val="00AB7A61"/>
    <w:rsid w:val="00AD0C8D"/>
    <w:rsid w:val="00AD37DA"/>
    <w:rsid w:val="00AD3C1E"/>
    <w:rsid w:val="00AD56D6"/>
    <w:rsid w:val="00AD5A73"/>
    <w:rsid w:val="00AD7E6A"/>
    <w:rsid w:val="00AE0441"/>
    <w:rsid w:val="00AE3013"/>
    <w:rsid w:val="00AE6851"/>
    <w:rsid w:val="00AE6D9D"/>
    <w:rsid w:val="00AF22B1"/>
    <w:rsid w:val="00AF3E41"/>
    <w:rsid w:val="00AF4766"/>
    <w:rsid w:val="00B021F6"/>
    <w:rsid w:val="00B162B7"/>
    <w:rsid w:val="00B17B77"/>
    <w:rsid w:val="00B232E7"/>
    <w:rsid w:val="00B26089"/>
    <w:rsid w:val="00B26999"/>
    <w:rsid w:val="00B27B03"/>
    <w:rsid w:val="00B327B0"/>
    <w:rsid w:val="00B35CCE"/>
    <w:rsid w:val="00B40622"/>
    <w:rsid w:val="00B4457A"/>
    <w:rsid w:val="00B44EBD"/>
    <w:rsid w:val="00B50A1B"/>
    <w:rsid w:val="00B52669"/>
    <w:rsid w:val="00B547D2"/>
    <w:rsid w:val="00B60188"/>
    <w:rsid w:val="00B60D22"/>
    <w:rsid w:val="00B66DA2"/>
    <w:rsid w:val="00B7290A"/>
    <w:rsid w:val="00B73C2D"/>
    <w:rsid w:val="00B75489"/>
    <w:rsid w:val="00B75B79"/>
    <w:rsid w:val="00B76861"/>
    <w:rsid w:val="00B80645"/>
    <w:rsid w:val="00B80E0A"/>
    <w:rsid w:val="00B91C98"/>
    <w:rsid w:val="00B942A8"/>
    <w:rsid w:val="00B946B1"/>
    <w:rsid w:val="00B95A38"/>
    <w:rsid w:val="00B95ED7"/>
    <w:rsid w:val="00B96370"/>
    <w:rsid w:val="00B97F7F"/>
    <w:rsid w:val="00BA17ED"/>
    <w:rsid w:val="00BA1A7F"/>
    <w:rsid w:val="00BA4DD7"/>
    <w:rsid w:val="00BA684A"/>
    <w:rsid w:val="00BA70DB"/>
    <w:rsid w:val="00BB243A"/>
    <w:rsid w:val="00BB7E4C"/>
    <w:rsid w:val="00BB7EBE"/>
    <w:rsid w:val="00BC2335"/>
    <w:rsid w:val="00BC4D29"/>
    <w:rsid w:val="00BC7603"/>
    <w:rsid w:val="00BD0627"/>
    <w:rsid w:val="00BD069D"/>
    <w:rsid w:val="00BD7D55"/>
    <w:rsid w:val="00BD7FD7"/>
    <w:rsid w:val="00BE098E"/>
    <w:rsid w:val="00BF015F"/>
    <w:rsid w:val="00BF676E"/>
    <w:rsid w:val="00C01524"/>
    <w:rsid w:val="00C022A4"/>
    <w:rsid w:val="00C02644"/>
    <w:rsid w:val="00C10C02"/>
    <w:rsid w:val="00C11C3A"/>
    <w:rsid w:val="00C12346"/>
    <w:rsid w:val="00C13ED3"/>
    <w:rsid w:val="00C16074"/>
    <w:rsid w:val="00C2195F"/>
    <w:rsid w:val="00C261E3"/>
    <w:rsid w:val="00C27DF5"/>
    <w:rsid w:val="00C31319"/>
    <w:rsid w:val="00C36001"/>
    <w:rsid w:val="00C40680"/>
    <w:rsid w:val="00C41D2E"/>
    <w:rsid w:val="00C466B0"/>
    <w:rsid w:val="00C5082D"/>
    <w:rsid w:val="00C50C7E"/>
    <w:rsid w:val="00C56051"/>
    <w:rsid w:val="00C57795"/>
    <w:rsid w:val="00C62998"/>
    <w:rsid w:val="00C64E34"/>
    <w:rsid w:val="00C65E30"/>
    <w:rsid w:val="00C66918"/>
    <w:rsid w:val="00C72935"/>
    <w:rsid w:val="00C752A1"/>
    <w:rsid w:val="00C75A2A"/>
    <w:rsid w:val="00C8122E"/>
    <w:rsid w:val="00C834FA"/>
    <w:rsid w:val="00C85A2E"/>
    <w:rsid w:val="00C9039F"/>
    <w:rsid w:val="00C91201"/>
    <w:rsid w:val="00C92A4F"/>
    <w:rsid w:val="00C94064"/>
    <w:rsid w:val="00CA078D"/>
    <w:rsid w:val="00CA6986"/>
    <w:rsid w:val="00CB2689"/>
    <w:rsid w:val="00CB3A44"/>
    <w:rsid w:val="00CB4B6E"/>
    <w:rsid w:val="00CB5A0F"/>
    <w:rsid w:val="00CD0ED7"/>
    <w:rsid w:val="00CD33FA"/>
    <w:rsid w:val="00CD6F8C"/>
    <w:rsid w:val="00CD7CEB"/>
    <w:rsid w:val="00CE07EF"/>
    <w:rsid w:val="00CE31F1"/>
    <w:rsid w:val="00D03FF7"/>
    <w:rsid w:val="00D0420A"/>
    <w:rsid w:val="00D04477"/>
    <w:rsid w:val="00D04BAC"/>
    <w:rsid w:val="00D118A3"/>
    <w:rsid w:val="00D1630A"/>
    <w:rsid w:val="00D21BAF"/>
    <w:rsid w:val="00D34C55"/>
    <w:rsid w:val="00D34F89"/>
    <w:rsid w:val="00D406F7"/>
    <w:rsid w:val="00D42A81"/>
    <w:rsid w:val="00D469D5"/>
    <w:rsid w:val="00D46F4F"/>
    <w:rsid w:val="00D53465"/>
    <w:rsid w:val="00D64BA6"/>
    <w:rsid w:val="00D764FB"/>
    <w:rsid w:val="00D82FEB"/>
    <w:rsid w:val="00D92FD5"/>
    <w:rsid w:val="00D93B98"/>
    <w:rsid w:val="00DA635D"/>
    <w:rsid w:val="00DA7E0F"/>
    <w:rsid w:val="00DB022D"/>
    <w:rsid w:val="00DB0574"/>
    <w:rsid w:val="00DC2188"/>
    <w:rsid w:val="00DC379C"/>
    <w:rsid w:val="00DC6A6B"/>
    <w:rsid w:val="00DD79A8"/>
    <w:rsid w:val="00DE2161"/>
    <w:rsid w:val="00DE253E"/>
    <w:rsid w:val="00DE5A85"/>
    <w:rsid w:val="00DF2D55"/>
    <w:rsid w:val="00E0219B"/>
    <w:rsid w:val="00E04405"/>
    <w:rsid w:val="00E04AD7"/>
    <w:rsid w:val="00E04E56"/>
    <w:rsid w:val="00E05113"/>
    <w:rsid w:val="00E14A84"/>
    <w:rsid w:val="00E249BC"/>
    <w:rsid w:val="00E30164"/>
    <w:rsid w:val="00E30D40"/>
    <w:rsid w:val="00E32B5C"/>
    <w:rsid w:val="00E32FF3"/>
    <w:rsid w:val="00E330E3"/>
    <w:rsid w:val="00E35798"/>
    <w:rsid w:val="00E4082C"/>
    <w:rsid w:val="00E409C6"/>
    <w:rsid w:val="00E467E7"/>
    <w:rsid w:val="00E572FD"/>
    <w:rsid w:val="00E63ED0"/>
    <w:rsid w:val="00E642F4"/>
    <w:rsid w:val="00E665C1"/>
    <w:rsid w:val="00E67481"/>
    <w:rsid w:val="00E674AF"/>
    <w:rsid w:val="00E76235"/>
    <w:rsid w:val="00E768B1"/>
    <w:rsid w:val="00E80CA9"/>
    <w:rsid w:val="00E84543"/>
    <w:rsid w:val="00E8763A"/>
    <w:rsid w:val="00E90C42"/>
    <w:rsid w:val="00E91EB3"/>
    <w:rsid w:val="00E93DFC"/>
    <w:rsid w:val="00E97FF8"/>
    <w:rsid w:val="00EB1176"/>
    <w:rsid w:val="00EB31A3"/>
    <w:rsid w:val="00EB40DA"/>
    <w:rsid w:val="00EB5012"/>
    <w:rsid w:val="00EB59CB"/>
    <w:rsid w:val="00EB59F4"/>
    <w:rsid w:val="00EB776E"/>
    <w:rsid w:val="00EB7BD0"/>
    <w:rsid w:val="00EC6AF9"/>
    <w:rsid w:val="00ED0535"/>
    <w:rsid w:val="00ED0B75"/>
    <w:rsid w:val="00ED3330"/>
    <w:rsid w:val="00ED5D40"/>
    <w:rsid w:val="00EE525A"/>
    <w:rsid w:val="00EE76B2"/>
    <w:rsid w:val="00F00F9F"/>
    <w:rsid w:val="00F03A8E"/>
    <w:rsid w:val="00F04E9D"/>
    <w:rsid w:val="00F063A0"/>
    <w:rsid w:val="00F07343"/>
    <w:rsid w:val="00F12340"/>
    <w:rsid w:val="00F14483"/>
    <w:rsid w:val="00F16EA4"/>
    <w:rsid w:val="00F21A02"/>
    <w:rsid w:val="00F34133"/>
    <w:rsid w:val="00F35B82"/>
    <w:rsid w:val="00F3726C"/>
    <w:rsid w:val="00F41065"/>
    <w:rsid w:val="00F4614E"/>
    <w:rsid w:val="00F74114"/>
    <w:rsid w:val="00F74383"/>
    <w:rsid w:val="00F80230"/>
    <w:rsid w:val="00F81919"/>
    <w:rsid w:val="00F82839"/>
    <w:rsid w:val="00F831EB"/>
    <w:rsid w:val="00F841F8"/>
    <w:rsid w:val="00F87989"/>
    <w:rsid w:val="00F951E9"/>
    <w:rsid w:val="00F975D7"/>
    <w:rsid w:val="00FA504D"/>
    <w:rsid w:val="00FA59DA"/>
    <w:rsid w:val="00FB6785"/>
    <w:rsid w:val="00FB7211"/>
    <w:rsid w:val="00FC3B7C"/>
    <w:rsid w:val="00FC4B90"/>
    <w:rsid w:val="00FC62C1"/>
    <w:rsid w:val="00FC73B9"/>
    <w:rsid w:val="00FC7D07"/>
    <w:rsid w:val="00FD2479"/>
    <w:rsid w:val="00FD3565"/>
    <w:rsid w:val="00FD6586"/>
    <w:rsid w:val="00FE22F5"/>
    <w:rsid w:val="00FE56A7"/>
    <w:rsid w:val="00FE6112"/>
    <w:rsid w:val="00FF1559"/>
    <w:rsid w:val="00FF28F4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62B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410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8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C0BF4F454D46C1A417650A0D21D8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582540-9554-4B06-8F36-C248F2A206CD}"/>
      </w:docPartPr>
      <w:docPartBody>
        <w:p w:rsidR="002072A5" w:rsidRDefault="00710DAD" w:rsidP="00710DAD">
          <w:pPr>
            <w:pStyle w:val="D6C0BF4F454D46C1A417650A0D21D8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33C384F79A44EF8681C26E95209C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501FFC-0D3D-4D0C-B260-20796BD00DE0}"/>
      </w:docPartPr>
      <w:docPartBody>
        <w:p w:rsidR="00D26DF3" w:rsidRDefault="007C3A44" w:rsidP="007C3A44">
          <w:pPr>
            <w:pStyle w:val="6833C384F79A44EF8681C26E95209C2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9032AE20AA490CAEF59227BF34CCD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0E83BA-6CD1-4D29-87B7-8B08BCCD1062}"/>
      </w:docPartPr>
      <w:docPartBody>
        <w:p w:rsidR="00790D0D" w:rsidRDefault="008554C7" w:rsidP="008554C7">
          <w:pPr>
            <w:pStyle w:val="FA9032AE20AA490CAEF59227BF34CCD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F1F40BBEDD438793F2141BE0261B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B793F7-D740-4209-B2B4-2C89FF29519F}"/>
      </w:docPartPr>
      <w:docPartBody>
        <w:p w:rsidR="00790D0D" w:rsidRDefault="008554C7" w:rsidP="008554C7">
          <w:pPr>
            <w:pStyle w:val="65F1F40BBEDD438793F2141BE0261B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DB15204F4843FF89896076FE8163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3614B0A-4EEC-4E77-A717-507805FB83A5}"/>
      </w:docPartPr>
      <w:docPartBody>
        <w:p w:rsidR="00787367" w:rsidRDefault="007237CC" w:rsidP="007237CC">
          <w:pPr>
            <w:pStyle w:val="4EDB15204F4843FF89896076FE8163B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F7A92CF7E274E138E92E33CDCDEA1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EECA96-D1EA-405E-B9A5-8FDFB4E28647}"/>
      </w:docPartPr>
      <w:docPartBody>
        <w:p w:rsidR="00787367" w:rsidRDefault="007237CC" w:rsidP="007237CC">
          <w:pPr>
            <w:pStyle w:val="8F7A92CF7E274E138E92E33CDCDEA11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CA92C87E7F4641BCEC752923FA55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4EF7A9-B998-47E7-BD50-BFCA193392CE}"/>
      </w:docPartPr>
      <w:docPartBody>
        <w:p w:rsidR="00511DD6" w:rsidRDefault="00E107A7" w:rsidP="00E107A7">
          <w:pPr>
            <w:pStyle w:val="43CA92C87E7F4641BCEC752923FA55BA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A86B4CC1590D4D3BA091DCACD3E13E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574DBF-DE2B-4032-81E2-4E4A03BDD7B2}"/>
      </w:docPartPr>
      <w:docPartBody>
        <w:p w:rsidR="00511DD6" w:rsidRDefault="00E107A7" w:rsidP="00E107A7">
          <w:pPr>
            <w:pStyle w:val="A86B4CC1590D4D3BA091DCACD3E13E70"/>
          </w:pPr>
          <w:r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B94"/>
    <w:rsid w:val="00020E38"/>
    <w:rsid w:val="000302EE"/>
    <w:rsid w:val="00030B65"/>
    <w:rsid w:val="000375C7"/>
    <w:rsid w:val="00037AA3"/>
    <w:rsid w:val="00046C2D"/>
    <w:rsid w:val="00057400"/>
    <w:rsid w:val="00076B51"/>
    <w:rsid w:val="00096317"/>
    <w:rsid w:val="000B4A86"/>
    <w:rsid w:val="000C487E"/>
    <w:rsid w:val="000F5221"/>
    <w:rsid w:val="00122800"/>
    <w:rsid w:val="0013279A"/>
    <w:rsid w:val="001506E3"/>
    <w:rsid w:val="00170CE6"/>
    <w:rsid w:val="00183A44"/>
    <w:rsid w:val="001B5909"/>
    <w:rsid w:val="001D34B2"/>
    <w:rsid w:val="001D7A4D"/>
    <w:rsid w:val="001F0BC5"/>
    <w:rsid w:val="001F42EE"/>
    <w:rsid w:val="002072A5"/>
    <w:rsid w:val="002127B3"/>
    <w:rsid w:val="002261D8"/>
    <w:rsid w:val="0029628C"/>
    <w:rsid w:val="002A3642"/>
    <w:rsid w:val="002B78BA"/>
    <w:rsid w:val="002C6A60"/>
    <w:rsid w:val="0031086E"/>
    <w:rsid w:val="00310FA4"/>
    <w:rsid w:val="003167C6"/>
    <w:rsid w:val="00330EB2"/>
    <w:rsid w:val="00362625"/>
    <w:rsid w:val="003A5B59"/>
    <w:rsid w:val="003F1861"/>
    <w:rsid w:val="00412012"/>
    <w:rsid w:val="00442780"/>
    <w:rsid w:val="00450E8D"/>
    <w:rsid w:val="00480995"/>
    <w:rsid w:val="004832DE"/>
    <w:rsid w:val="00497316"/>
    <w:rsid w:val="004B2B9F"/>
    <w:rsid w:val="004B40EB"/>
    <w:rsid w:val="004E3223"/>
    <w:rsid w:val="004E6B2C"/>
    <w:rsid w:val="005078C6"/>
    <w:rsid w:val="00511DD6"/>
    <w:rsid w:val="00535D16"/>
    <w:rsid w:val="005453AB"/>
    <w:rsid w:val="00561B13"/>
    <w:rsid w:val="00571665"/>
    <w:rsid w:val="00590F94"/>
    <w:rsid w:val="0059615F"/>
    <w:rsid w:val="005A0B32"/>
    <w:rsid w:val="005C0485"/>
    <w:rsid w:val="005E5DC2"/>
    <w:rsid w:val="00664FFB"/>
    <w:rsid w:val="00665FCB"/>
    <w:rsid w:val="006A3DB8"/>
    <w:rsid w:val="006A47AE"/>
    <w:rsid w:val="006A7F6F"/>
    <w:rsid w:val="006B11E1"/>
    <w:rsid w:val="006D35A8"/>
    <w:rsid w:val="006D4A46"/>
    <w:rsid w:val="00710DAD"/>
    <w:rsid w:val="007154C7"/>
    <w:rsid w:val="00720754"/>
    <w:rsid w:val="007237CC"/>
    <w:rsid w:val="0073124F"/>
    <w:rsid w:val="00735286"/>
    <w:rsid w:val="007443F9"/>
    <w:rsid w:val="007466ED"/>
    <w:rsid w:val="00747734"/>
    <w:rsid w:val="00754B49"/>
    <w:rsid w:val="0075530E"/>
    <w:rsid w:val="00764774"/>
    <w:rsid w:val="00787367"/>
    <w:rsid w:val="00790D0D"/>
    <w:rsid w:val="007C2A49"/>
    <w:rsid w:val="007C3A44"/>
    <w:rsid w:val="007C4E36"/>
    <w:rsid w:val="007D3A9A"/>
    <w:rsid w:val="007D4ECB"/>
    <w:rsid w:val="007D6C89"/>
    <w:rsid w:val="007D7CC0"/>
    <w:rsid w:val="007E40E3"/>
    <w:rsid w:val="007E4780"/>
    <w:rsid w:val="007F1C46"/>
    <w:rsid w:val="0084193F"/>
    <w:rsid w:val="008469CA"/>
    <w:rsid w:val="00854C34"/>
    <w:rsid w:val="008554C7"/>
    <w:rsid w:val="008567CF"/>
    <w:rsid w:val="0086137E"/>
    <w:rsid w:val="008821E1"/>
    <w:rsid w:val="008A57A8"/>
    <w:rsid w:val="008A6B73"/>
    <w:rsid w:val="008C354C"/>
    <w:rsid w:val="008D1CE0"/>
    <w:rsid w:val="009223D3"/>
    <w:rsid w:val="0098544F"/>
    <w:rsid w:val="009F2000"/>
    <w:rsid w:val="009F708E"/>
    <w:rsid w:val="00A079A9"/>
    <w:rsid w:val="00A27E5C"/>
    <w:rsid w:val="00A4439B"/>
    <w:rsid w:val="00A57975"/>
    <w:rsid w:val="00A70E89"/>
    <w:rsid w:val="00A7670D"/>
    <w:rsid w:val="00A8213F"/>
    <w:rsid w:val="00AD7E6A"/>
    <w:rsid w:val="00B17B77"/>
    <w:rsid w:val="00B30343"/>
    <w:rsid w:val="00B31FEC"/>
    <w:rsid w:val="00B327B0"/>
    <w:rsid w:val="00B60188"/>
    <w:rsid w:val="00B7290A"/>
    <w:rsid w:val="00B86985"/>
    <w:rsid w:val="00BB7E4C"/>
    <w:rsid w:val="00BC7D9B"/>
    <w:rsid w:val="00BE5569"/>
    <w:rsid w:val="00C022A4"/>
    <w:rsid w:val="00C105CA"/>
    <w:rsid w:val="00C11C3A"/>
    <w:rsid w:val="00C2195F"/>
    <w:rsid w:val="00C41D2E"/>
    <w:rsid w:val="00C5354D"/>
    <w:rsid w:val="00C56051"/>
    <w:rsid w:val="00C6780B"/>
    <w:rsid w:val="00CB3A44"/>
    <w:rsid w:val="00CD6F8C"/>
    <w:rsid w:val="00CE19CC"/>
    <w:rsid w:val="00CE6A20"/>
    <w:rsid w:val="00D26DF3"/>
    <w:rsid w:val="00D34F89"/>
    <w:rsid w:val="00D53465"/>
    <w:rsid w:val="00D72717"/>
    <w:rsid w:val="00D732F5"/>
    <w:rsid w:val="00DC5119"/>
    <w:rsid w:val="00DF65F9"/>
    <w:rsid w:val="00E107A7"/>
    <w:rsid w:val="00E1277D"/>
    <w:rsid w:val="00E97DC6"/>
    <w:rsid w:val="00E97FF8"/>
    <w:rsid w:val="00EB59CB"/>
    <w:rsid w:val="00EB59F4"/>
    <w:rsid w:val="00ED0B75"/>
    <w:rsid w:val="00F063A0"/>
    <w:rsid w:val="00F13DCD"/>
    <w:rsid w:val="00F34133"/>
    <w:rsid w:val="00F34877"/>
    <w:rsid w:val="00F66731"/>
    <w:rsid w:val="00F6700E"/>
    <w:rsid w:val="00F975D7"/>
    <w:rsid w:val="00FC4B90"/>
    <w:rsid w:val="00FC7D07"/>
    <w:rsid w:val="00FD2479"/>
    <w:rsid w:val="00FF28F4"/>
    <w:rsid w:val="00F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107A7"/>
  </w:style>
  <w:style w:type="paragraph" w:customStyle="1" w:styleId="D6C0BF4F454D46C1A417650A0D21D863">
    <w:name w:val="D6C0BF4F454D46C1A417650A0D21D863"/>
    <w:rsid w:val="00710DAD"/>
  </w:style>
  <w:style w:type="paragraph" w:customStyle="1" w:styleId="6833C384F79A44EF8681C26E95209C2E">
    <w:name w:val="6833C384F79A44EF8681C26E95209C2E"/>
    <w:rsid w:val="007C3A44"/>
  </w:style>
  <w:style w:type="paragraph" w:customStyle="1" w:styleId="FA9032AE20AA490CAEF59227BF34CCD4">
    <w:name w:val="FA9032AE20AA490CAEF59227BF34CCD4"/>
    <w:rsid w:val="008554C7"/>
  </w:style>
  <w:style w:type="paragraph" w:customStyle="1" w:styleId="65F1F40BBEDD438793F2141BE0261B57">
    <w:name w:val="65F1F40BBEDD438793F2141BE0261B57"/>
    <w:rsid w:val="008554C7"/>
  </w:style>
  <w:style w:type="paragraph" w:customStyle="1" w:styleId="4EDB15204F4843FF89896076FE8163B0">
    <w:name w:val="4EDB15204F4843FF89896076FE8163B0"/>
    <w:rsid w:val="007237CC"/>
  </w:style>
  <w:style w:type="paragraph" w:customStyle="1" w:styleId="8F7A92CF7E274E138E92E33CDCDEA11B">
    <w:name w:val="8F7A92CF7E274E138E92E33CDCDEA11B"/>
    <w:rsid w:val="007237CC"/>
  </w:style>
  <w:style w:type="paragraph" w:customStyle="1" w:styleId="43CA92C87E7F4641BCEC752923FA55BA">
    <w:name w:val="43CA92C87E7F4641BCEC752923FA55BA"/>
    <w:rsid w:val="00E107A7"/>
  </w:style>
  <w:style w:type="paragraph" w:customStyle="1" w:styleId="A86B4CC1590D4D3BA091DCACD3E13E70">
    <w:name w:val="A86B4CC1590D4D3BA091DCACD3E13E70"/>
    <w:rsid w:val="00E107A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5186</TotalTime>
  <Pages>3</Pages>
  <Words>619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Guilherme Augusto Soares Braga</cp:lastModifiedBy>
  <cp:revision>459</cp:revision>
  <cp:lastPrinted>2017-04-19T12:03:00Z</cp:lastPrinted>
  <dcterms:created xsi:type="dcterms:W3CDTF">2024-12-09T18:37:00Z</dcterms:created>
  <dcterms:modified xsi:type="dcterms:W3CDTF">2026-03-25T18:55:00Z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