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0DE03BD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5BEB7732" w:rsidR="00E8763A" w:rsidRPr="00AF3E41" w:rsidRDefault="00BD00AD" w:rsidP="00E8763A">
            <w:pPr>
              <w:rPr>
                <w:b/>
                <w:bCs/>
                <w:sz w:val="20"/>
                <w:szCs w:val="20"/>
              </w:rPr>
            </w:pPr>
            <w:r w:rsidRPr="00BD00AD">
              <w:rPr>
                <w:b/>
                <w:bCs/>
                <w:sz w:val="20"/>
                <w:szCs w:val="20"/>
              </w:rPr>
              <w:t>3045731CL02</w:t>
            </w:r>
            <w:r w:rsidR="00010941">
              <w:rPr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B888EBB" w:rsidR="00E8763A" w:rsidRPr="00691E19" w:rsidRDefault="00010941" w:rsidP="00E8763A">
            <w:pPr>
              <w:rPr>
                <w:b/>
                <w:bCs/>
                <w:sz w:val="20"/>
                <w:szCs w:val="20"/>
              </w:rPr>
            </w:pPr>
            <w:r w:rsidRPr="00010941">
              <w:rPr>
                <w:b/>
                <w:bCs/>
                <w:sz w:val="20"/>
                <w:szCs w:val="20"/>
              </w:rPr>
              <w:t>D95</w:t>
            </w:r>
            <w:r w:rsidR="00CC475C"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B41800C" w:rsidR="00E8763A" w:rsidRPr="00E4082C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20416AF7" w:rsidR="00E8763A" w:rsidRPr="00AF3E41" w:rsidRDefault="00C76CC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A6C3" w:rsidR="00E8763A" w:rsidRPr="00BD00AD" w:rsidRDefault="00BD00AD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D00AD">
              <w:rPr>
                <w:b/>
                <w:bCs/>
                <w:sz w:val="20"/>
                <w:szCs w:val="20"/>
                <w:lang w:val="en-US"/>
              </w:rPr>
              <w:t> HIGH PRESSURE TURBINE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BD00AD">
              <w:rPr>
                <w:b/>
                <w:bCs/>
                <w:sz w:val="20"/>
                <w:szCs w:val="20"/>
                <w:lang w:val="en-US"/>
              </w:rPr>
              <w:t>VANE RING SEGMENT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63EAE475" w:rsidR="00E8763A" w:rsidRPr="0027369C" w:rsidRDefault="004575C0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C475C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4E34" w:rsidRPr="00CC475C" w14:paraId="46A3F0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3ED44D82" w14:textId="1947469C" w:rsidR="00C64E34" w:rsidRDefault="00822728" w:rsidP="00C64E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747D03AB0AC4B3A8D5F55734BE943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1AE44C6" w14:textId="5CB2DBAE" w:rsidR="00C64E34" w:rsidRDefault="00C64E34" w:rsidP="00C64E3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FFFCFAB876FF43A2B925D4F333C2D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59143E2" w14:textId="5BFE44A5" w:rsidR="00C64E34" w:rsidRDefault="00C64E34" w:rsidP="00C64E3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24D75B9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40A9F9D2" w14:textId="63BCEB58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A833FA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Cleaning/Painting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A. e Seção “</w:t>
            </w:r>
            <w:r w:rsidR="00822728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 Materials</w:t>
            </w:r>
            <w:r w:rsid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53E1CF4B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A6091" w14:textId="769064B9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Maintenance Manual 3044822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ATA 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72-03-00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Cleaning/Painting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Paragraph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., Step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Section “</w:t>
            </w:r>
            <w:r w:rsidR="00822728" w:rsidRP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Consumable Materials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Table</w:t>
            </w:r>
            <w:r w:rsidR="00822728"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2272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1.</w:t>
            </w:r>
          </w:p>
          <w:p w14:paraId="0CB758DF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D90D58" w14:textId="77777777" w:rsidR="00C64E34" w:rsidRPr="00B51273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E1DADC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6096075B" w14:textId="77777777" w:rsidR="00C64E34" w:rsidRPr="003052AD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6A51B4D" w14:textId="77777777" w:rsidR="00C64E34" w:rsidRDefault="00C64E34" w:rsidP="00C64E3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1E91A3B0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C0C456C" w14:textId="77777777" w:rsidR="00822728" w:rsidRDefault="00822728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  <w:p w14:paraId="63B59F16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49A50CA6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5BE3073B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9954D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2858F0AF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71639F8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ADB7A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5D829EE0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715E31E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DB6FDBF" w14:textId="77777777" w:rsidR="00822728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3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não, </w:t>
            </w:r>
            <w:r w:rsidRPr="008560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10314801" w14:textId="77777777" w:rsidR="00822728" w:rsidRPr="001F3AF4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569C44" w14:textId="4DA40A01" w:rsidR="00822728" w:rsidRPr="00286465" w:rsidRDefault="00822728" w:rsidP="008227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560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70E61AED" w14:textId="77777777" w:rsidR="00C64E34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73A415D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77C5B0F2" w:rsidR="00E93DFC" w:rsidRPr="0010208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Parágrafos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0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020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7E7A03A3" w14:textId="100D0605" w:rsidR="00E93DFC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47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part, in accordance with </w:t>
            </w:r>
            <w:r w:rsidR="00450590" w:rsidRPr="00CC47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Maintenance Manual 3044822, ATA 72-03-00, Section “Inspection/Check”, Paragraphs </w:t>
            </w:r>
            <w:r w:rsidR="00BD00AD" w:rsidRPr="00CC47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13</w:t>
            </w:r>
            <w:r w:rsidR="00C35769" w:rsidRPr="00CC475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BD00A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450590" w:rsidRPr="00C357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9728B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93DFC" w:rsidRPr="00CC475C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24C9E363" w:rsidR="00E93DFC" w:rsidRDefault="00EE525A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35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32C3ABCCBA89409295C0FE258D095F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0766D58330B44E76958351DD3928CC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93DFC" w:rsidRPr="009A1A14" w:rsidRDefault="00E93DFC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93DFC" w:rsidRPr="00C62998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:rsidRPr="00CC475C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93DFC" w:rsidRDefault="00E93DFC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93DFC" w:rsidRDefault="00E93DFC" w:rsidP="00E93DFC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93DFC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C1234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93DFC" w:rsidRDefault="00E93DFC" w:rsidP="00E93DFC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3DFC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E93DFC" w:rsidRPr="005068AF" w:rsidRDefault="00EE525A" w:rsidP="00E93DFC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E93DFC" w:rsidRPr="00C76CC1" w:rsidRDefault="00E35798" w:rsidP="00E93DFC">
            <w:pPr>
              <w:jc w:val="left"/>
              <w:rPr>
                <w:b/>
                <w:bCs/>
                <w:sz w:val="20"/>
                <w:szCs w:val="20"/>
              </w:rPr>
            </w:pPr>
            <w:r w:rsidRPr="00C76CC1"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A2D7246" w:rsidR="00E93DFC" w:rsidRPr="00C76CC1" w:rsidRDefault="00C76CC1" w:rsidP="00E93DFC">
            <w:pPr>
              <w:jc w:val="left"/>
              <w:rPr>
                <w:sz w:val="20"/>
                <w:szCs w:val="20"/>
              </w:rPr>
            </w:pP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E525A"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C76C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AD9D1" w14:textId="77777777" w:rsidR="00F041BC" w:rsidRDefault="00F041BC" w:rsidP="00381EB6">
      <w:r>
        <w:separator/>
      </w:r>
    </w:p>
  </w:endnote>
  <w:endnote w:type="continuationSeparator" w:id="0">
    <w:p w14:paraId="6D2E213E" w14:textId="77777777" w:rsidR="00F041BC" w:rsidRDefault="00F041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F6546" w14:textId="77777777" w:rsidR="00F041BC" w:rsidRDefault="00F041BC" w:rsidP="00381EB6">
      <w:r>
        <w:separator/>
      </w:r>
    </w:p>
  </w:footnote>
  <w:footnote w:type="continuationSeparator" w:id="0">
    <w:p w14:paraId="26F885C4" w14:textId="77777777" w:rsidR="00F041BC" w:rsidRDefault="00F041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941"/>
    <w:rsid w:val="00011853"/>
    <w:rsid w:val="00013B94"/>
    <w:rsid w:val="00015B56"/>
    <w:rsid w:val="000302EE"/>
    <w:rsid w:val="00030391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A7E42"/>
    <w:rsid w:val="003B509C"/>
    <w:rsid w:val="003C3388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230A0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0362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1364"/>
    <w:rsid w:val="007707AF"/>
    <w:rsid w:val="00771A08"/>
    <w:rsid w:val="00773A27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0CAA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1E87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26C0"/>
    <w:rsid w:val="0093580C"/>
    <w:rsid w:val="00935A53"/>
    <w:rsid w:val="00937D5F"/>
    <w:rsid w:val="009442E1"/>
    <w:rsid w:val="009536B3"/>
    <w:rsid w:val="00954A03"/>
    <w:rsid w:val="00971F77"/>
    <w:rsid w:val="009728B5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86B8A"/>
    <w:rsid w:val="00A91970"/>
    <w:rsid w:val="00AA2EFA"/>
    <w:rsid w:val="00AA704D"/>
    <w:rsid w:val="00AA7ACF"/>
    <w:rsid w:val="00AB4728"/>
    <w:rsid w:val="00AB4F6D"/>
    <w:rsid w:val="00AB7A44"/>
    <w:rsid w:val="00AB7A61"/>
    <w:rsid w:val="00AD0C8D"/>
    <w:rsid w:val="00AD37DA"/>
    <w:rsid w:val="00AD3C1E"/>
    <w:rsid w:val="00AD56D6"/>
    <w:rsid w:val="00AD5A73"/>
    <w:rsid w:val="00AD7097"/>
    <w:rsid w:val="00AD7E6A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4552B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4B8F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0AD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2346"/>
    <w:rsid w:val="00C13ED3"/>
    <w:rsid w:val="00C16074"/>
    <w:rsid w:val="00C261E3"/>
    <w:rsid w:val="00C27DF5"/>
    <w:rsid w:val="00C35769"/>
    <w:rsid w:val="00C36001"/>
    <w:rsid w:val="00C40680"/>
    <w:rsid w:val="00C41D2E"/>
    <w:rsid w:val="00C466B0"/>
    <w:rsid w:val="00C5082D"/>
    <w:rsid w:val="00C50C7E"/>
    <w:rsid w:val="00C56051"/>
    <w:rsid w:val="00C62998"/>
    <w:rsid w:val="00C64E34"/>
    <w:rsid w:val="00C65E30"/>
    <w:rsid w:val="00C66918"/>
    <w:rsid w:val="00C72935"/>
    <w:rsid w:val="00C752A1"/>
    <w:rsid w:val="00C75A2A"/>
    <w:rsid w:val="00C76CC1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475C"/>
    <w:rsid w:val="00CD0ED7"/>
    <w:rsid w:val="00CD33FA"/>
    <w:rsid w:val="00CD5521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21D0C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6B7A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1BC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C3ABCCBA89409295C0FE258D095F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481191-7C47-411D-88C5-EA3D5F2653B3}"/>
      </w:docPartPr>
      <w:docPartBody>
        <w:p w:rsidR="00790D0D" w:rsidRDefault="008554C7" w:rsidP="008554C7">
          <w:pPr>
            <w:pStyle w:val="32C3ABCCBA89409295C0FE258D095F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66D58330B44E76958351DD3928CC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5F609C-3991-4FA6-A708-149E2E5B232C}"/>
      </w:docPartPr>
      <w:docPartBody>
        <w:p w:rsidR="00790D0D" w:rsidRDefault="008554C7" w:rsidP="008554C7">
          <w:pPr>
            <w:pStyle w:val="0766D58330B44E76958351DD3928CC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47D03AB0AC4B3A8D5F55734BE943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97B644-90F2-4056-9C89-ACCAB97CEAFF}"/>
      </w:docPartPr>
      <w:docPartBody>
        <w:p w:rsidR="00F34877" w:rsidRDefault="00790D0D" w:rsidP="00790D0D">
          <w:pPr>
            <w:pStyle w:val="7747D03AB0AC4B3A8D5F55734BE943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FCFAB876FF43A2B925D4F333C2D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E6B8DE-BB73-4A34-8681-9100F996723B}"/>
      </w:docPartPr>
      <w:docPartBody>
        <w:p w:rsidR="00F34877" w:rsidRDefault="00790D0D" w:rsidP="00790D0D">
          <w:pPr>
            <w:pStyle w:val="FFFCFAB876FF43A2B925D4F333C2DB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5243"/>
    <w:rsid w:val="00076B51"/>
    <w:rsid w:val="00083F98"/>
    <w:rsid w:val="00096317"/>
    <w:rsid w:val="000B4A86"/>
    <w:rsid w:val="000F5221"/>
    <w:rsid w:val="00122800"/>
    <w:rsid w:val="0013279A"/>
    <w:rsid w:val="00170CE6"/>
    <w:rsid w:val="00183A44"/>
    <w:rsid w:val="001B5909"/>
    <w:rsid w:val="001D1774"/>
    <w:rsid w:val="001D34B2"/>
    <w:rsid w:val="001D7A4D"/>
    <w:rsid w:val="001F0BC5"/>
    <w:rsid w:val="001F42EE"/>
    <w:rsid w:val="002072A5"/>
    <w:rsid w:val="002127B3"/>
    <w:rsid w:val="002944BF"/>
    <w:rsid w:val="0029628C"/>
    <w:rsid w:val="002B78BA"/>
    <w:rsid w:val="002C6A60"/>
    <w:rsid w:val="0031086E"/>
    <w:rsid w:val="00310FA4"/>
    <w:rsid w:val="003167C6"/>
    <w:rsid w:val="00362625"/>
    <w:rsid w:val="003A5B59"/>
    <w:rsid w:val="003C3388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230A0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47734"/>
    <w:rsid w:val="00754B49"/>
    <w:rsid w:val="0075530E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3517F"/>
    <w:rsid w:val="00945593"/>
    <w:rsid w:val="0098544F"/>
    <w:rsid w:val="009E7BA1"/>
    <w:rsid w:val="009F2000"/>
    <w:rsid w:val="009F708E"/>
    <w:rsid w:val="00A079A9"/>
    <w:rsid w:val="00A26B0C"/>
    <w:rsid w:val="00A27E5C"/>
    <w:rsid w:val="00A4439B"/>
    <w:rsid w:val="00A57975"/>
    <w:rsid w:val="00A70E89"/>
    <w:rsid w:val="00A7670D"/>
    <w:rsid w:val="00A8213F"/>
    <w:rsid w:val="00AB4F6D"/>
    <w:rsid w:val="00AD7E6A"/>
    <w:rsid w:val="00B17B77"/>
    <w:rsid w:val="00B30343"/>
    <w:rsid w:val="00B31FEC"/>
    <w:rsid w:val="00B327B0"/>
    <w:rsid w:val="00B60188"/>
    <w:rsid w:val="00B7290A"/>
    <w:rsid w:val="00B86985"/>
    <w:rsid w:val="00B94B8F"/>
    <w:rsid w:val="00BB7E4C"/>
    <w:rsid w:val="00BC7D9B"/>
    <w:rsid w:val="00BE5569"/>
    <w:rsid w:val="00C105CA"/>
    <w:rsid w:val="00C11C3A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277D"/>
    <w:rsid w:val="00E97DC6"/>
    <w:rsid w:val="00E97FF8"/>
    <w:rsid w:val="00EB2A2C"/>
    <w:rsid w:val="00EB59CB"/>
    <w:rsid w:val="00EB59F4"/>
    <w:rsid w:val="00ED0B75"/>
    <w:rsid w:val="00F063A0"/>
    <w:rsid w:val="00F13DCD"/>
    <w:rsid w:val="00F34133"/>
    <w:rsid w:val="00F34877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28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7747D03AB0AC4B3A8D5F55734BE9432C">
    <w:name w:val="7747D03AB0AC4B3A8D5F55734BE9432C"/>
    <w:rsid w:val="00790D0D"/>
  </w:style>
  <w:style w:type="paragraph" w:customStyle="1" w:styleId="FFFCFAB876FF43A2B925D4F333C2DB00">
    <w:name w:val="FFFCFAB876FF43A2B925D4F333C2DB00"/>
    <w:rsid w:val="00790D0D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32C3ABCCBA89409295C0FE258D095FA4">
    <w:name w:val="32C3ABCCBA89409295C0FE258D095FA4"/>
    <w:rsid w:val="008554C7"/>
  </w:style>
  <w:style w:type="paragraph" w:customStyle="1" w:styleId="0766D58330B44E76958351DD3928CCF5">
    <w:name w:val="0766D58330B44E76958351DD3928CCF5"/>
    <w:rsid w:val="008554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5033</TotalTime>
  <Pages>3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454</cp:revision>
  <cp:lastPrinted>2017-04-19T12:03:00Z</cp:lastPrinted>
  <dcterms:created xsi:type="dcterms:W3CDTF">2024-12-09T18:37:00Z</dcterms:created>
  <dcterms:modified xsi:type="dcterms:W3CDTF">2026-03-31T13:20:00Z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