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29"/>
        <w:gridCol w:w="771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C22FDF" w14:paraId="5040DC3E" w14:textId="77777777" w:rsidTr="000502A9">
        <w:trPr>
          <w:trHeight w:val="285"/>
        </w:trPr>
        <w:tc>
          <w:tcPr>
            <w:tcW w:w="305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B34AB1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3" w:type="dxa"/>
            <w:gridSpan w:val="3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C456C54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E598817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C6AF53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22FDF" w14:paraId="2A587717" w14:textId="77777777" w:rsidTr="000502A9">
        <w:trPr>
          <w:trHeight w:val="454"/>
        </w:trPr>
        <w:tc>
          <w:tcPr>
            <w:tcW w:w="3059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4E0F3D" w14:textId="31611D33" w:rsidR="00C22FDF" w:rsidRDefault="006C5666">
            <w:pPr>
              <w:widowControl w:val="0"/>
            </w:pPr>
            <w:r>
              <w:t>3044822</w:t>
            </w:r>
          </w:p>
        </w:tc>
        <w:tc>
          <w:tcPr>
            <w:tcW w:w="3063" w:type="dxa"/>
            <w:gridSpan w:val="3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AB7366" w14:textId="15D44BB6" w:rsidR="00C22FDF" w:rsidRDefault="00FC0D22">
            <w:pPr>
              <w:widowControl w:val="0"/>
            </w:pPr>
            <w:r>
              <w:t>PCE-AX0090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76DA8A" w14:textId="65C4B4B2" w:rsidR="00C22FDF" w:rsidRDefault="00480783">
            <w:pPr>
              <w:widowControl w:val="0"/>
            </w:pPr>
            <w:r>
              <w:t>3045350</w:t>
            </w:r>
            <w:r w:rsidR="0023232E">
              <w:t>-01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AA825F" w14:textId="5209D64A" w:rsidR="00C22FDF" w:rsidRDefault="00C22FDF">
            <w:pPr>
              <w:widowControl w:val="0"/>
            </w:pPr>
          </w:p>
        </w:tc>
      </w:tr>
      <w:tr w:rsidR="00C22FDF" w14:paraId="3E70FEF8" w14:textId="77777777" w:rsidTr="000502A9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EDD86F9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FBB3A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C0E5F76" w14:textId="77777777" w:rsidR="00C22FDF" w:rsidRDefault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22FDF" w14:paraId="78A5ABBC" w14:textId="77777777" w:rsidTr="000502A9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F2466A" w14:textId="4F58D588" w:rsidR="00C22FDF" w:rsidRDefault="00BA4E3E" w:rsidP="00BA4E3E">
            <w:pPr>
              <w:widowControl w:val="0"/>
              <w:jc w:val="both"/>
            </w:pPr>
            <w:r>
              <w:t xml:space="preserve">                    </w:t>
            </w:r>
            <w:r w:rsidR="003B3777">
              <w:t>PW127</w:t>
            </w:r>
            <w:r w:rsidR="00480783">
              <w:t>G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0D93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0" w:name="Texto55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 BOLTS E NUTS 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099BAA" w14:textId="77777777" w:rsidR="00C22FDF" w:rsidRDefault="000502A9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separate"/>
            </w:r>
            <w:bookmarkStart w:id="1" w:name="Texto56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C22FDF" w14:paraId="069C0376" w14:textId="77777777" w:rsidTr="000502A9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6BA497B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3A1A2AA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EA2953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4403FA0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D5BB3D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57CCC09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C2393" w14:textId="77777777" w:rsidR="00C22FDF" w:rsidRDefault="000502A9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9DDA1FC" w14:textId="77777777" w:rsidR="00C22FDF" w:rsidRDefault="000502A9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22FDF" w14:paraId="21235CA7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2A3D8136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C910" w14:textId="1E5BC21D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NOVO </w:t>
            </w:r>
            <w:r w:rsidRPr="000502A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Silver Flash Plating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(PRATA)</w:t>
            </w:r>
            <w: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24</w:t>
            </w:r>
            <w:r w:rsidR="00DD58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38397C" w14:textId="77777777" w:rsidR="00C22FDF" w:rsidRDefault="00C22FD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3F9C" w14:textId="0EF39745" w:rsidR="00C22FDF" w:rsidRDefault="00AD13C7">
            <w:pPr>
              <w:widowControl w:val="0"/>
            </w:pPr>
            <w:r>
              <w:pict w14:anchorId="3E14BC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>
              <w:pict w14:anchorId="3C9C00C7">
                <v:shape id="_x0000_i1025" type="#_x0000_t75" style="width:31.5pt;height:18.75pt">
                  <v:imagedata r:id="rId8" o:title=""/>
                </v:shape>
              </w:pict>
            </w:r>
            <w:r>
              <w:pict w14:anchorId="47D6B93F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4F1D4A" w14:textId="2E5E4B65" w:rsidR="00C22FDF" w:rsidRDefault="007E2600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C22FDF" w14:paraId="58D9FF62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64A6320E" w14:textId="77777777" w:rsidR="00C22FDF" w:rsidRDefault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30592" w14:textId="36B3847E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APÓS O REVESTIMENTO COLOCAR NO FORNO PARA CURA NA TEMPERATURA DE 176°C A 204°C POR 3 HORAS.</w:t>
            </w:r>
          </w:p>
          <w:p w14:paraId="1E699D1D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BD2ABD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OBS: O BAKE DEVERÁ SER FEITO DENTRO DE 4 HORAS APÓS O ÚLTIMO PASSO DO REVESTIMENTO.</w:t>
            </w:r>
          </w:p>
          <w:p w14:paraId="781D8041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CE3786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34D789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INÍCIO BAKE:_________________</w:t>
            </w:r>
          </w:p>
          <w:p w14:paraId="4E3D8407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FED18B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FIM DO BAKE:_______________________</w:t>
            </w:r>
          </w:p>
          <w:p w14:paraId="52B98288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D18EB9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TEMPERATURA UTILIZADA:_____________</w:t>
            </w:r>
          </w:p>
          <w:p w14:paraId="4F5D1796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5EC12A" w14:textId="77777777" w:rsidR="000502A9" w:rsidRDefault="000502A9" w:rsidP="000502A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NCC:________________ </w:t>
            </w:r>
          </w:p>
          <w:p w14:paraId="32C8958B" w14:textId="77777777" w:rsidR="00C22FDF" w:rsidRDefault="00C22FD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B290" w14:textId="7262305E" w:rsidR="00C22FDF" w:rsidRDefault="00AD13C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38D6F65">
                <v:shape id="_x0000_i1027" type="#_x0000_t75" style="width:31.5pt;height:18.75pt">
                  <v:imagedata r:id="rId8" o:title=""/>
                </v:shape>
              </w:pict>
            </w:r>
            <w:r>
              <w:pict w14:anchorId="33F73070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581994" w14:textId="33B4CD36" w:rsidR="00C22FDF" w:rsidRDefault="007E2600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PROCESSOS QUIMICOS</w:t>
            </w:r>
          </w:p>
        </w:tc>
      </w:tr>
      <w:tr w:rsidR="000502A9" w14:paraId="4CE016BB" w14:textId="77777777" w:rsidTr="000502A9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14:paraId="3E272A6B" w14:textId="206427C6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FE91" w14:textId="77777777" w:rsidR="000502A9" w:rsidRDefault="000502A9" w:rsidP="000502A9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F932036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B38C" w14:textId="79E5515A" w:rsidR="000502A9" w:rsidRDefault="00AD13C7" w:rsidP="000502A9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D09FBC0">
                <v:shape id="_x0000_i1029" type="#_x0000_t75" style="width:31.5pt;height:18.75pt">
                  <v:imagedata r:id="rId10" o:title=""/>
                </v:shape>
              </w:pict>
            </w:r>
            <w:r>
              <w:pict w14:anchorId="730BBE07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FEC7C" w14:textId="48A645FB" w:rsidR="000502A9" w:rsidRDefault="007E2600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502A9" w14:paraId="1F23DE7F" w14:textId="77777777" w:rsidTr="000502A9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D4DAED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FDF8B84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DF8237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37658C3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E380F79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7B67E9C" w14:textId="77777777" w:rsidR="000502A9" w:rsidRDefault="000502A9" w:rsidP="000502A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502A9" w14:paraId="5803BEEA" w14:textId="77777777" w:rsidTr="000502A9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EA5A1A" w14:textId="74A5E1B8" w:rsidR="000502A9" w:rsidRDefault="00274E38" w:rsidP="000502A9">
            <w:pPr>
              <w:widowControl w:val="0"/>
              <w:jc w:val="left"/>
            </w:pP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Jatear para remover impurezas e </w:t>
            </w:r>
            <w:r w:rsidR="008D3406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banho ve</w:t>
            </w:r>
            <w:r w:rsidR="002C2E6F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lho</w:t>
            </w:r>
            <w:r w:rsidRPr="00A10C45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8F7D1F" w14:textId="3A5524A4" w:rsidR="000502A9" w:rsidRDefault="00BA4E3E" w:rsidP="00BA4E3E">
            <w:pPr>
              <w:widowControl w:val="0"/>
              <w:jc w:val="both"/>
            </w:pPr>
            <w:r>
              <w:t>MARCIO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BFFAC2" w14:textId="1160EB51" w:rsidR="000502A9" w:rsidRDefault="00BA4E3E" w:rsidP="000502A9">
            <w:pPr>
              <w:widowControl w:val="0"/>
            </w:pPr>
            <w:r>
              <w:t>1</w:t>
            </w:r>
            <w:r w:rsidR="00274E38">
              <w:t>3</w:t>
            </w:r>
            <w:r w:rsidR="000502A9">
              <w:t>/0</w:t>
            </w:r>
            <w:r w:rsidR="00274E38">
              <w:t>4</w:t>
            </w:r>
            <w:r w:rsidR="000502A9">
              <w:t>/2</w:t>
            </w:r>
            <w:r w:rsidR="00274E38">
              <w:t>6</w:t>
            </w:r>
          </w:p>
        </w:tc>
      </w:tr>
    </w:tbl>
    <w:p w14:paraId="22BFFA11" w14:textId="77777777" w:rsidR="00C22FDF" w:rsidRDefault="000502A9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9E91699" w14:textId="77777777" w:rsidR="00C22FDF" w:rsidRDefault="000502A9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22FDF">
      <w:headerReference w:type="default" r:id="rId11"/>
      <w:footerReference w:type="default" r:id="rId12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0E84" w14:textId="77777777" w:rsidR="00AD13C7" w:rsidRDefault="00AD13C7">
      <w:r>
        <w:separator/>
      </w:r>
    </w:p>
  </w:endnote>
  <w:endnote w:type="continuationSeparator" w:id="0">
    <w:p w14:paraId="4CE9BD97" w14:textId="77777777" w:rsidR="00AD13C7" w:rsidRDefault="00AD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22FDF" w14:paraId="4CA04514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16DCEB8" w14:textId="77777777" w:rsidR="00C22FDF" w:rsidRDefault="00C22FDF">
          <w:pPr>
            <w:pStyle w:val="Rodap"/>
            <w:widowControl w:val="0"/>
          </w:pPr>
        </w:p>
      </w:tc>
    </w:tr>
  </w:tbl>
  <w:p w14:paraId="3B87011C" w14:textId="77777777" w:rsidR="00C22FDF" w:rsidRDefault="00C22FDF">
    <w:pPr>
      <w:pStyle w:val="Rodap"/>
    </w:pPr>
  </w:p>
  <w:p w14:paraId="454257C7" w14:textId="77777777" w:rsidR="00C22FDF" w:rsidRDefault="00C22F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D487F" w14:textId="77777777" w:rsidR="00AD13C7" w:rsidRDefault="00AD13C7">
      <w:r>
        <w:separator/>
      </w:r>
    </w:p>
  </w:footnote>
  <w:footnote w:type="continuationSeparator" w:id="0">
    <w:p w14:paraId="4B8402A1" w14:textId="77777777" w:rsidR="00AD13C7" w:rsidRDefault="00AD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22FDF" w14:paraId="6CC17DF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1D456B37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D6C9206" wp14:editId="592AC04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B2ECD8A" w14:textId="77777777" w:rsidR="00C22FDF" w:rsidRDefault="000502A9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D8FCF39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D780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22FDF" w14:paraId="63EA53A1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60AC1D3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75BAABF8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5642DA7" w14:textId="77777777" w:rsidR="00C22FDF" w:rsidRDefault="000502A9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380A27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22FDF" w14:paraId="2459E453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2F97430C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8F3EAFD" w14:textId="77777777" w:rsidR="00C22FDF" w:rsidRDefault="000502A9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vAlign w:val="bottom"/>
        </w:tcPr>
        <w:p w14:paraId="208ADEA1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B7D7D" w14:textId="77777777" w:rsidR="00C22FDF" w:rsidRDefault="000502A9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22FDF" w14:paraId="50ACE8B3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7991BAC" w14:textId="77777777" w:rsidR="00C22FDF" w:rsidRDefault="000502A9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37C74EF5" w14:textId="77777777" w:rsidR="00C22FDF" w:rsidRDefault="000502A9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vAlign w:val="bottom"/>
        </w:tcPr>
        <w:p w14:paraId="742CCCB1" w14:textId="77777777" w:rsidR="00C22FDF" w:rsidRDefault="000502A9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B58B46" w14:textId="77777777" w:rsidR="00C22FDF" w:rsidRDefault="00C22FDF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4680701" w14:textId="77777777" w:rsidR="00C22FDF" w:rsidRDefault="00C22FDF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3C99"/>
    <w:multiLevelType w:val="multilevel"/>
    <w:tmpl w:val="FF4802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8F4466"/>
    <w:multiLevelType w:val="multilevel"/>
    <w:tmpl w:val="8EEEB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790126062">
    <w:abstractNumId w:val="1"/>
  </w:num>
  <w:num w:numId="2" w16cid:durableId="124506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FDF"/>
    <w:rsid w:val="00020A3C"/>
    <w:rsid w:val="000502A9"/>
    <w:rsid w:val="000C1B23"/>
    <w:rsid w:val="00195511"/>
    <w:rsid w:val="0023232E"/>
    <w:rsid w:val="00274E38"/>
    <w:rsid w:val="002C2E6F"/>
    <w:rsid w:val="003154E7"/>
    <w:rsid w:val="003B3777"/>
    <w:rsid w:val="0045729D"/>
    <w:rsid w:val="00480783"/>
    <w:rsid w:val="006C5666"/>
    <w:rsid w:val="007A6C58"/>
    <w:rsid w:val="007E2600"/>
    <w:rsid w:val="0084556C"/>
    <w:rsid w:val="008A71DF"/>
    <w:rsid w:val="008D3406"/>
    <w:rsid w:val="00AD13C7"/>
    <w:rsid w:val="00B13BC6"/>
    <w:rsid w:val="00BA4E3E"/>
    <w:rsid w:val="00C22FDF"/>
    <w:rsid w:val="00D86726"/>
    <w:rsid w:val="00DD5846"/>
    <w:rsid w:val="00EB6C1B"/>
    <w:rsid w:val="00F274ED"/>
    <w:rsid w:val="00FC0D22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28C1603"/>
  <w15:docId w15:val="{E88D4591-2DBE-4DDE-9885-DB54B330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suppressAutoHyphens/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158</Words>
  <Characters>977</Characters>
  <Application>Microsoft Office Word</Application>
  <DocSecurity>0</DocSecurity>
  <Lines>69</Lines>
  <Paragraphs>56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Marcio Cerceau</cp:lastModifiedBy>
  <cp:revision>29</cp:revision>
  <cp:lastPrinted>2019-07-26T13:41:00Z</cp:lastPrinted>
  <dcterms:created xsi:type="dcterms:W3CDTF">2019-01-10T17:45:00Z</dcterms:created>
  <dcterms:modified xsi:type="dcterms:W3CDTF">2026-04-13T14:20:00Z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