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E23A424" w:rsidR="00E8763A" w:rsidRPr="00AF3E41" w:rsidRDefault="000862B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3056281-01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0236782" w:rsidR="00E8763A" w:rsidRPr="00691E19" w:rsidRDefault="008F374A" w:rsidP="00A3450D">
            <w:pPr>
              <w:rPr>
                <w:b/>
                <w:bCs/>
                <w:sz w:val="20"/>
                <w:szCs w:val="20"/>
              </w:rPr>
            </w:pPr>
            <w:r w:rsidRPr="008F374A">
              <w:rPr>
                <w:b/>
                <w:bCs/>
                <w:sz w:val="20"/>
                <w:szCs w:val="20"/>
              </w:rPr>
              <w:t>PKAAA</w:t>
            </w:r>
            <w:r w:rsidR="005D677B">
              <w:rPr>
                <w:b/>
                <w:bCs/>
                <w:sz w:val="20"/>
                <w:szCs w:val="20"/>
              </w:rPr>
              <w:t>519070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BB817DC" w:rsidR="00E8763A" w:rsidRPr="00E4082C" w:rsidRDefault="008F374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</w:t>
            </w:r>
            <w:r w:rsidR="005D677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9373F99" w:rsidR="00E8763A" w:rsidRPr="00AF3E41" w:rsidRDefault="008F374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5D677B">
              <w:rPr>
                <w:b/>
                <w:bCs/>
                <w:sz w:val="20"/>
                <w:szCs w:val="20"/>
              </w:rPr>
              <w:t>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3E5A639" w:rsidR="00E8763A" w:rsidRPr="000862B9" w:rsidRDefault="000862B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862B9">
              <w:rPr>
                <w:b/>
                <w:bCs/>
                <w:sz w:val="20"/>
                <w:szCs w:val="20"/>
                <w:lang w:val="en-US"/>
              </w:rPr>
              <w:t>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STUB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862B9">
              <w:rPr>
                <w:b/>
                <w:bCs/>
                <w:sz w:val="20"/>
                <w:szCs w:val="20"/>
                <w:lang w:val="en-US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5D677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5D677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23C1B741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="000862B9"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0FB3447E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D6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HP Turbine </w:t>
            </w:r>
            <w:proofErr w:type="spellStart"/>
            <w:r w:rsidRPr="005D6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5D6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Step A, Figure 609.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62B9" w:rsidRPr="005D677B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0EB2AE22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A72879A293024B9090473CC2EAF58B2C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7CF0DF6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AA75049" w14:textId="13471B94" w:rsidR="000862B9" w:rsidRDefault="000862B9" w:rsidP="000862B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29F9AE85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8EF2B" w14:textId="04B4163F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da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A9F59ED" w14:textId="283DF7EF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dimensional measurements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602.)</w:t>
            </w:r>
          </w:p>
          <w:p w14:paraId="6DEC3011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6C4A3" w14:textId="41DE1AF1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Anexar a esta O.S. o laudo com os resultados obtidos na tridimensional.</w:t>
            </w:r>
          </w:p>
          <w:p w14:paraId="2AB28B77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(Attach to this W.O. the report with the results obtained from the coordinate measuring machine.)</w:t>
            </w:r>
          </w:p>
          <w:p w14:paraId="7FBFF2EE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62B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0862B9" w:rsidRDefault="000862B9" w:rsidP="000862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E20CD76F4724659970F90C70257A2D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0C84D6AB" w:rsidR="000862B9" w:rsidRDefault="000862B9" w:rsidP="000862B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9716F8EE6CF24FB9B9E6094563AFD0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29D7D028" w:rsidR="000862B9" w:rsidRDefault="000862B9" w:rsidP="000862B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DA434E6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2C45E05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dimensional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Turbine </w:t>
            </w:r>
            <w:proofErr w:type="spellStart"/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11, Figura 609 e Tabela 602.</w:t>
            </w:r>
          </w:p>
          <w:p w14:paraId="3B85B266" w14:textId="69F8AA0D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post-dimensional inspection of the HP Turbine </w:t>
            </w:r>
            <w:proofErr w:type="spellStart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“Inspection/Check”, Paragraph 11, Figure 609, and Table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7AF72C" w14:textId="77777777" w:rsidR="000862B9" w:rsidRP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93FB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4C0466E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5FECD63A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1BE36A41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E700AC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59E229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2461A8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74B2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05FEB1DD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6FA1C24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16550B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reprovada.</w:t>
            </w:r>
          </w:p>
          <w:p w14:paraId="37C930CF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C62365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ECA6EFC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2EB733E2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454E3C18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643A23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51172D40" w14:textId="77777777" w:rsidR="000862B9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(Dimensional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3363D35E" w14:textId="77777777" w:rsidR="000862B9" w:rsidRPr="009A1A14" w:rsidRDefault="000862B9" w:rsidP="000862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5D677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9DB84A3" w:rsidR="0052694B" w:rsidRPr="005068AF" w:rsidRDefault="008F374A" w:rsidP="0052694B">
            <w:pPr>
              <w:jc w:val="left"/>
              <w:rPr>
                <w:sz w:val="20"/>
                <w:szCs w:val="20"/>
              </w:rPr>
            </w:pPr>
            <w:r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1742D2"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742D2"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F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B8471" w14:textId="77777777" w:rsidR="00B9493B" w:rsidRDefault="00B9493B" w:rsidP="00381EB6">
      <w:r>
        <w:separator/>
      </w:r>
    </w:p>
  </w:endnote>
  <w:endnote w:type="continuationSeparator" w:id="0">
    <w:p w14:paraId="03C5F69A" w14:textId="77777777" w:rsidR="00B9493B" w:rsidRDefault="00B949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E56C" w14:textId="77777777" w:rsidR="00B9493B" w:rsidRDefault="00B9493B" w:rsidP="00381EB6">
      <w:r>
        <w:separator/>
      </w:r>
    </w:p>
  </w:footnote>
  <w:footnote w:type="continuationSeparator" w:id="0">
    <w:p w14:paraId="13A21AC8" w14:textId="77777777" w:rsidR="00B9493B" w:rsidRDefault="00B949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A0C3F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03888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4F3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D677B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8F374A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93B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2879A293024B9090473CC2EAF58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EE2C3-6D20-4109-8AA9-71F837E010BE}"/>
      </w:docPartPr>
      <w:docPartBody>
        <w:p w:rsidR="00330EB2" w:rsidRDefault="00764774" w:rsidP="00764774">
          <w:pPr>
            <w:pStyle w:val="A72879A293024B9090473CC2EAF58B2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E20CD76F4724659970F90C70257A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F9FC-8149-44D4-A4FA-2E59C24D01AE}"/>
      </w:docPartPr>
      <w:docPartBody>
        <w:p w:rsidR="00330EB2" w:rsidRDefault="00764774" w:rsidP="00764774">
          <w:pPr>
            <w:pStyle w:val="3E20CD76F4724659970F90C70257A2D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716F8EE6CF24FB9B9E6094563AFD0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73246-D3B9-4FC7-8FCC-5B231976DB07}"/>
      </w:docPartPr>
      <w:docPartBody>
        <w:p w:rsidR="00330EB2" w:rsidRDefault="00764774" w:rsidP="00764774">
          <w:pPr>
            <w:pStyle w:val="9716F8EE6CF24FB9B9E6094563AFD07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A0C3F"/>
    <w:rsid w:val="000B4A86"/>
    <w:rsid w:val="000C487E"/>
    <w:rsid w:val="000F5221"/>
    <w:rsid w:val="00122800"/>
    <w:rsid w:val="001300D6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3888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CF6A01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A72879A293024B9090473CC2EAF58B2C">
    <w:name w:val="A72879A293024B9090473CC2EAF58B2C"/>
    <w:rsid w:val="00764774"/>
  </w:style>
  <w:style w:type="paragraph" w:customStyle="1" w:styleId="3E20CD76F4724659970F90C70257A2DA">
    <w:name w:val="3E20CD76F4724659970F90C70257A2DA"/>
    <w:rsid w:val="00764774"/>
  </w:style>
  <w:style w:type="paragraph" w:customStyle="1" w:styleId="9716F8EE6CF24FB9B9E6094563AFD076">
    <w:name w:val="9716F8EE6CF24FB9B9E6094563AFD076"/>
    <w:rsid w:val="0076477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5177</TotalTime>
  <Pages>4</Pages>
  <Words>967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2026-04-17T14:01:00Z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