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F1A7F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2F1A7F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787F652E" w:rsidR="00E8763A" w:rsidRPr="00E8763A" w:rsidRDefault="00D363F0" w:rsidP="00E8763A">
            <w:pPr>
              <w:rPr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Vários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D363F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</w:t>
            </w:r>
            <w:r w:rsidRPr="00D363F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arious</w:t>
            </w:r>
            <w:r w:rsidRPr="00D363F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12416C02" w:rsidR="00E8763A" w:rsidRPr="00691E19" w:rsidRDefault="00D363F0" w:rsidP="00E8763A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Vários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D363F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</w:t>
            </w:r>
            <w:r w:rsidRPr="00D363F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arious)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1EBB8D9B" w:rsidR="00E8763A" w:rsidRPr="00E8763A" w:rsidRDefault="00D363F0" w:rsidP="001953A5">
            <w:pPr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052059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71C0A846" w:rsidR="00E8763A" w:rsidRPr="00874152" w:rsidRDefault="00276E18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01804</w:t>
            </w:r>
          </w:p>
        </w:tc>
      </w:tr>
      <w:tr w:rsidR="00E8763A" w14:paraId="443DD85B" w14:textId="77777777" w:rsidTr="002F1A7F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F1A7F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70761C08" w:rsidR="00E8763A" w:rsidRPr="00E8763A" w:rsidRDefault="00276E18" w:rsidP="001953A5">
            <w:pPr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LMG4069-43 (QEC)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555A25F2" w:rsidR="00E8763A" w:rsidRPr="003B06AF" w:rsidRDefault="0032280D" w:rsidP="00E8763A">
            <w:pPr>
              <w:rPr>
                <w:sz w:val="20"/>
                <w:szCs w:val="20"/>
                <w:lang w:val="en-US"/>
              </w:rPr>
            </w:pPr>
            <w:r w:rsidRPr="003228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HOSE ASSEMBLIES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737B475E" w:rsidR="00E8763A" w:rsidRPr="0027369C" w:rsidRDefault="0032280D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46D3E53B" w:rsidR="00E8763A" w:rsidRPr="00D92FD5" w:rsidRDefault="00276E18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</w:t>
            </w:r>
          </w:p>
        </w:tc>
      </w:tr>
      <w:tr w:rsidR="00E8763A" w14:paraId="249EA0A1" w14:textId="77777777" w:rsidTr="002F1A7F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28517A12" w:rsidR="00E8763A" w:rsidRPr="00874152" w:rsidRDefault="00E8763A" w:rsidP="0031249B">
            <w:pPr>
              <w:jc w:val="left"/>
              <w:rPr>
                <w:b/>
                <w:bCs/>
                <w:sz w:val="20"/>
                <w:szCs w:val="20"/>
              </w:rPr>
            </w:pPr>
            <w:r w:rsidRPr="00874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Pr="00874152">
              <w:rPr>
                <w:b/>
                <w:bCs/>
                <w:sz w:val="20"/>
                <w:szCs w:val="20"/>
              </w:rPr>
              <w:t xml:space="preserve"> </w:t>
            </w:r>
            <w:r w:rsidR="0032280D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110F2FF7" w:rsidR="00E8763A" w:rsidRPr="00874152" w:rsidRDefault="00E8763A" w:rsidP="0032280D">
            <w:pPr>
              <w:jc w:val="left"/>
              <w:rPr>
                <w:b/>
                <w:bCs/>
                <w:sz w:val="20"/>
                <w:szCs w:val="20"/>
              </w:rPr>
            </w:pPr>
            <w:r w:rsidRPr="00874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Pr="00874152">
              <w:rPr>
                <w:b/>
                <w:bCs/>
                <w:sz w:val="20"/>
                <w:szCs w:val="20"/>
              </w:rPr>
              <w:t xml:space="preserve"> </w:t>
            </w:r>
            <w:r w:rsidR="0032280D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108CBA39" w:rsidR="00E8763A" w:rsidRPr="00874152" w:rsidRDefault="00E8763A" w:rsidP="0032280D">
            <w:pPr>
              <w:jc w:val="left"/>
              <w:rPr>
                <w:b/>
                <w:bCs/>
                <w:sz w:val="20"/>
                <w:szCs w:val="20"/>
              </w:rPr>
            </w:pPr>
            <w:r w:rsidRPr="00874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Pr="00874152">
              <w:rPr>
                <w:b/>
                <w:bCs/>
                <w:sz w:val="20"/>
                <w:szCs w:val="20"/>
              </w:rPr>
              <w:t xml:space="preserve"> </w:t>
            </w:r>
            <w:r w:rsidR="0032280D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1C55E072" w:rsidR="00E8763A" w:rsidRPr="00874152" w:rsidRDefault="00E8763A" w:rsidP="0032280D">
            <w:pPr>
              <w:jc w:val="left"/>
              <w:rPr>
                <w:b/>
                <w:bCs/>
                <w:sz w:val="20"/>
                <w:szCs w:val="20"/>
              </w:rPr>
            </w:pPr>
            <w:r w:rsidRPr="00874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Pr="00874152">
              <w:rPr>
                <w:b/>
                <w:bCs/>
                <w:sz w:val="20"/>
                <w:szCs w:val="20"/>
              </w:rPr>
              <w:t xml:space="preserve"> </w:t>
            </w:r>
            <w:r w:rsidR="0032280D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E8763A" w:rsidRPr="00E8763A" w14:paraId="7DB26CB2" w14:textId="77777777" w:rsidTr="002F1A7F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D6765A" w:rsidRPr="006A6EA7" w14:paraId="26ADE57F" w14:textId="77777777" w:rsidTr="00E32C04">
        <w:trPr>
          <w:trHeight w:val="567"/>
          <w:jc w:val="center"/>
        </w:trPr>
        <w:tc>
          <w:tcPr>
            <w:tcW w:w="704" w:type="dxa"/>
            <w:vAlign w:val="center"/>
          </w:tcPr>
          <w:p w14:paraId="560E5A81" w14:textId="56D30A88" w:rsidR="00D6765A" w:rsidRDefault="00D6765A" w:rsidP="00D6765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94333020"/>
            <w:placeholder>
              <w:docPart w:val="5BF6DDD3C1C34161BF669A4D8C37C56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7FB2E904" w14:textId="553BE8D7" w:rsidR="00D6765A" w:rsidRDefault="00D6765A" w:rsidP="00D6765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713153887"/>
            <w:placeholder>
              <w:docPart w:val="FE0F79BA4980468C9D724641D6064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0DA23CB6" w14:textId="6DA039F5" w:rsidR="00D6765A" w:rsidRDefault="00D6765A" w:rsidP="00D6765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1136775" w14:textId="77777777" w:rsidR="00D6765A" w:rsidRDefault="00D6765A" w:rsidP="00D6765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AA2CF4E" w14:textId="689EA62E" w:rsidR="00D6765A" w:rsidRDefault="00D6765A" w:rsidP="00D6765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6B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  <w:r w:rsidRPr="00AD6B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dos </w:t>
            </w:r>
            <w:r w:rsidRPr="00D676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conjuntos de mangueiras</w:t>
            </w:r>
            <w:r w:rsidRPr="00AD6B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referência mencionada ao fim desta etapa.</w:t>
            </w:r>
          </w:p>
          <w:p w14:paraId="12F7C41C" w14:textId="77777777" w:rsidR="00D6765A" w:rsidRDefault="00D6765A" w:rsidP="00D6765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9DFD2B3" w14:textId="15BBEB76" w:rsidR="00D6765A" w:rsidRDefault="00D6765A" w:rsidP="00D6765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456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6A6EA7" w:rsidRPr="006A6EA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cleaning of the hose assemblies, in accordance with the reference mentioned at the end of this step.</w:t>
            </w:r>
            <w:r w:rsidRPr="00BB456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09D313C" w14:textId="77777777" w:rsidR="00D6765A" w:rsidRDefault="00D6765A" w:rsidP="00D6765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B4D6156" w14:textId="77777777" w:rsidR="00D6765A" w:rsidRPr="00692438" w:rsidRDefault="00D6765A" w:rsidP="00D6765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9356186" w14:textId="77777777" w:rsidR="00D6765A" w:rsidRPr="00A83B57" w:rsidRDefault="00D6765A" w:rsidP="00D6765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3B5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2FEB065B" w14:textId="77777777" w:rsidR="00D6765A" w:rsidRPr="00A83B57" w:rsidRDefault="00D6765A" w:rsidP="00D6765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65F9F22" w14:textId="77777777" w:rsidR="00D6765A" w:rsidRPr="001637A3" w:rsidRDefault="00D6765A" w:rsidP="00D6765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PARA A ETAPA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D68BF87" w14:textId="77777777" w:rsidR="00D6765A" w:rsidRPr="00CB15A7" w:rsidRDefault="00D6765A" w:rsidP="00D6765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CB15A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(REFERENCE FOR THE STEP:)</w:t>
            </w:r>
          </w:p>
          <w:p w14:paraId="368898A0" w14:textId="77777777" w:rsidR="00D6765A" w:rsidRPr="00CB15A7" w:rsidRDefault="00D6765A" w:rsidP="00D6765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1541242" w14:textId="4D539AB1" w:rsidR="00D6765A" w:rsidRPr="00CB15A7" w:rsidRDefault="00D6765A" w:rsidP="00D6765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B15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Pr="00D676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Aviation Hose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and </w:t>
            </w:r>
            <w:r w:rsidRPr="00D676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Tube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D676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T.O. 42E1-1-1</w:t>
            </w:r>
            <w:r w:rsidRPr="00CB15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WP </w:t>
            </w:r>
            <w:r w:rsidRPr="00D676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004 00</w:t>
            </w:r>
            <w:r w:rsidRPr="00CB15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Parágrafo</w:t>
            </w:r>
            <w:r w:rsidR="006924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CB15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22 a </w:t>
            </w:r>
            <w:r w:rsidR="006924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</w:t>
            </w:r>
            <w:r w:rsidRPr="00CB15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14D498B" w14:textId="77777777" w:rsidR="00D6765A" w:rsidRPr="00CB15A7" w:rsidRDefault="00D6765A" w:rsidP="00D6765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53B437" w14:textId="453863E5" w:rsidR="00D6765A" w:rsidRPr="00692438" w:rsidRDefault="00D6765A" w:rsidP="00D6765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 accordance with </w:t>
            </w:r>
            <w:r w:rsidR="00692438" w:rsidRPr="0069243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Aviation Hose and Tube Manual, T.O. 42E1-1-1, WP 004 00, </w:t>
            </w:r>
            <w:r w:rsidR="00692438"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Paragraph</w:t>
            </w:r>
            <w:r w:rsidR="0069243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 </w:t>
            </w:r>
            <w:r w:rsidR="00692438" w:rsidRPr="0069243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22 </w:t>
            </w:r>
            <w:r w:rsidR="0069243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to</w:t>
            </w:r>
            <w:r w:rsidR="00692438" w:rsidRPr="0069243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29.</w:t>
            </w:r>
            <w:r w:rsidR="0069243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23FFC824" w14:textId="77777777" w:rsidR="00D6765A" w:rsidRPr="00D6765A" w:rsidRDefault="00D6765A" w:rsidP="0069243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6765A" w:rsidRPr="006A6EA7" w14:paraId="176A2A2F" w14:textId="77777777" w:rsidTr="00E32C04">
        <w:trPr>
          <w:trHeight w:val="567"/>
          <w:jc w:val="center"/>
        </w:trPr>
        <w:tc>
          <w:tcPr>
            <w:tcW w:w="704" w:type="dxa"/>
            <w:vAlign w:val="center"/>
          </w:tcPr>
          <w:p w14:paraId="54C00479" w14:textId="3EDD5866" w:rsidR="00D6765A" w:rsidRDefault="00D6765A" w:rsidP="00D6765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27887167"/>
            <w:placeholder>
              <w:docPart w:val="8469DCFEFB99453AB2195847FFB5D59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65786FA5" w14:textId="36A0CC42" w:rsidR="00D6765A" w:rsidRDefault="00D6765A" w:rsidP="00D6765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082978561"/>
            <w:placeholder>
              <w:docPart w:val="530699ED637A434D96E1CA9B8A2AA8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85FF70A" w14:textId="5BDADB04" w:rsidR="00D6765A" w:rsidRDefault="00D6765A" w:rsidP="00D6765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2A1FB63" w14:textId="77777777" w:rsidR="00D6765A" w:rsidRPr="00740F46" w:rsidRDefault="00D6765A" w:rsidP="00D6765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B35C4BB" w14:textId="3422A8B1" w:rsidR="00D6765A" w:rsidRDefault="00D6765A" w:rsidP="00D6765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6B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inspeção de recebimento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dos </w:t>
            </w:r>
            <w:r w:rsidRPr="00D676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conjuntos de mangueiras</w:t>
            </w:r>
            <w:r w:rsidRPr="00AD6B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avaliando</w:t>
            </w:r>
            <w:r w:rsidRPr="00AD6B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quanto a presença de danos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visíveis </w:t>
            </w:r>
            <w:r w:rsidRPr="00AD6B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discrepâncias externas.</w:t>
            </w:r>
          </w:p>
          <w:p w14:paraId="18C90384" w14:textId="77777777" w:rsidR="00D6765A" w:rsidRDefault="00D6765A" w:rsidP="00D6765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98A0AA" w14:textId="4A421D99" w:rsidR="00D6765A" w:rsidRDefault="00D6765A" w:rsidP="00D6765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456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D6765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receiving inspection of the hose assemblies, assessing for the presence of visible damage and external discrepancies.</w:t>
            </w:r>
            <w:r w:rsidRPr="00BB456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53EE8E2" w14:textId="77777777" w:rsidR="00D6765A" w:rsidRDefault="00D6765A" w:rsidP="00D6765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20F5278" w14:textId="77777777" w:rsidR="00D6765A" w:rsidRDefault="00D6765A" w:rsidP="00D6765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0DB8E47" w14:textId="77777777" w:rsidR="00D6765A" w:rsidRDefault="00D6765A" w:rsidP="00D6765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1EDF49C" w14:textId="77777777" w:rsidR="00D6765A" w:rsidRPr="00E65071" w:rsidRDefault="00D6765A" w:rsidP="00D6765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Deve-se realizar </w:t>
            </w:r>
            <w:r w:rsidRPr="00E65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fotográficos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todo o processo de recebimento, salvando-os no local adequado do servidor.</w:t>
            </w:r>
          </w:p>
          <w:p w14:paraId="30CDF511" w14:textId="77777777" w:rsidR="00D6765A" w:rsidRPr="00E65071" w:rsidRDefault="00D6765A" w:rsidP="00D6765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8B01719" w14:textId="53A0BADF" w:rsidR="005C4C08" w:rsidRDefault="00D6765A" w:rsidP="005C4C08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65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seja encontrada algum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dano e/ou </w:t>
            </w:r>
            <w:r w:rsidRPr="00E65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discrepância, deve-se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Pr="003622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descrição e registros fotográficos utilizando o formulário IAS-RG-0007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3622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 w:rsidR="005C4C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  <w:r w:rsidR="005C4C0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Ao finaliz</w:t>
            </w:r>
            <w:r w:rsidR="005C4C0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ar</w:t>
            </w:r>
            <w:r w:rsidR="00276E1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(se aplicável)</w:t>
            </w:r>
            <w:r w:rsidR="005C4C0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, enviá-lo via e-mail aos setores de Engenharia, Produção</w:t>
            </w:r>
            <w:r w:rsidR="005C4C0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</w:t>
            </w:r>
            <w:r w:rsidR="005C4C0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Comercial</w:t>
            </w:r>
            <w:r w:rsidR="005C4C0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5C4C08" w:rsidRPr="003C50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que sejam realizadas</w:t>
            </w:r>
            <w:r w:rsidR="005C4C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em alinhamento,</w:t>
            </w:r>
            <w:r w:rsidR="005C4C08" w:rsidRPr="003C50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 ações necessárias.</w:t>
            </w:r>
          </w:p>
          <w:p w14:paraId="604679D1" w14:textId="77777777" w:rsidR="00D6765A" w:rsidRDefault="00D6765A" w:rsidP="00D6765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76B2FEC" w14:textId="03100918" w:rsidR="00D6765A" w:rsidRPr="00D6765A" w:rsidRDefault="00D6765A" w:rsidP="00D6765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D6765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Photographic records of the entire receiving process shall be taken, saving them in the appropriate location on the server.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361A1A52" w14:textId="77777777" w:rsidR="00D6765A" w:rsidRPr="00D6765A" w:rsidRDefault="00D6765A" w:rsidP="00D6765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06F0CE0" w14:textId="042B97C2" w:rsidR="00D6765A" w:rsidRDefault="00D6765A" w:rsidP="00D6765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5C4C08" w:rsidRPr="005C4C0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If any damage and/or discrepancy is found, its description and photographic records shall be performed using form IAS-</w:t>
            </w:r>
            <w:r w:rsidR="005C4C08" w:rsidRPr="005C4C0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RG-0007 (Work Report). Upon completion</w:t>
            </w:r>
            <w:r w:rsidR="00276E1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 w:rsidR="00276E18" w:rsidRPr="00276E1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if applicable</w:t>
            </w:r>
            <w:r w:rsidR="00276E1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 w:rsidR="005C4C08" w:rsidRPr="005C4C0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send it via e-mail to the Engineering, Production, and Commercial departments, so that the necessary actions are performed in alignment.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4951C43" w14:textId="77777777" w:rsidR="00D6765A" w:rsidRPr="00D6765A" w:rsidRDefault="00D6765A" w:rsidP="00D6765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6765A" w:rsidRPr="006A6EA7" w14:paraId="167F3A05" w14:textId="77777777" w:rsidTr="00E32C04">
        <w:trPr>
          <w:trHeight w:val="567"/>
          <w:jc w:val="center"/>
        </w:trPr>
        <w:tc>
          <w:tcPr>
            <w:tcW w:w="704" w:type="dxa"/>
            <w:vAlign w:val="center"/>
          </w:tcPr>
          <w:p w14:paraId="38CA3A24" w14:textId="4D9AB673" w:rsidR="00D6765A" w:rsidRDefault="006A6EA7" w:rsidP="00D6765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53182131"/>
            <w:placeholder>
              <w:docPart w:val="A3FC9DC14ADF42289C09729951CCD00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1255197" w14:textId="5D0EB1AE" w:rsidR="00D6765A" w:rsidRDefault="00D6765A" w:rsidP="00D6765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348946435"/>
            <w:placeholder>
              <w:docPart w:val="AEC5AC92B8F94179A377348E8FD2BFF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4FB7F7E1" w14:textId="5C26D028" w:rsidR="00D6765A" w:rsidRDefault="006A6EA7" w:rsidP="00D6765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8BCFF2B" w14:textId="77777777" w:rsidR="00D6765A" w:rsidRDefault="00D6765A" w:rsidP="00D6765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5291FA" w14:textId="4C472192" w:rsidR="006A6EA7" w:rsidRDefault="006A6EA7" w:rsidP="006A6E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6B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teste dos </w:t>
            </w:r>
            <w:r w:rsidRPr="00D676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conjuntos de mangueiras</w:t>
            </w:r>
            <w:r w:rsidRPr="00AD6B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="00EE67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instruções abaixo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mencionada ao fim desta etapa.</w:t>
            </w:r>
          </w:p>
          <w:p w14:paraId="2B5BDA62" w14:textId="77777777" w:rsidR="005C4C08" w:rsidRDefault="005C4C08" w:rsidP="006A6E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97F4701" w14:textId="165CA3E7" w:rsidR="005C4C08" w:rsidRDefault="005C4C08" w:rsidP="006A6E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 as mangueiras não aprovadas no teste, </w:t>
            </w:r>
            <w:r w:rsidRPr="00E65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deve-se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Pr="003622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listagem e </w:t>
            </w:r>
            <w:r w:rsidRPr="003622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descrição utilizando o formulário IAS-RG-0007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3622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Ao finalizar, enviá-lo via e-mail aos setores de Engenharia, Produção e Comercial, </w:t>
            </w:r>
            <w:r w:rsidRPr="003C50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que sejam realizadas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em alinhamento,</w:t>
            </w:r>
            <w:r w:rsidRPr="003C50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 ações necessárias.</w:t>
            </w:r>
          </w:p>
          <w:p w14:paraId="10B6D055" w14:textId="77777777" w:rsidR="006A6EA7" w:rsidRDefault="006A6EA7" w:rsidP="006A6E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062FC4F" w14:textId="70CE7805" w:rsidR="006A6EA7" w:rsidRDefault="006A6EA7" w:rsidP="006A6EA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456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EE67C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6A6EA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test</w:t>
            </w:r>
            <w:r w:rsidRPr="006A6EA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hose assemblies, </w:t>
            </w:r>
            <w:r w:rsidR="00353462" w:rsidRPr="0035346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 accordance with the instructions below and the reference mentioned at the end of this step.</w:t>
            </w:r>
            <w:r w:rsidRPr="00BB456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81A5B9B" w14:textId="77777777" w:rsidR="005C4C08" w:rsidRDefault="005C4C08" w:rsidP="006A6EA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668789D" w14:textId="1D281B5C" w:rsidR="005C4C08" w:rsidRDefault="005C4C08" w:rsidP="006A6EA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5C4C0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For the hoses not approved in the test, the listing and description shall be performed using form IAS-RG-0007 (Work Report). Upon completion, send it via e-mail to the Engineering, Production, and Commercial departments, so that the necessary actions are performed in alignment.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329081BD" w14:textId="77777777" w:rsidR="00EE67C7" w:rsidRDefault="00EE67C7" w:rsidP="006A6EA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B705B54" w14:textId="77777777" w:rsidR="00353462" w:rsidRDefault="00353462" w:rsidP="006A6EA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2318A0F" w14:textId="77777777" w:rsidR="005C4C08" w:rsidRPr="00A83B57" w:rsidRDefault="005C4C08" w:rsidP="005C4C0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3B5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518A487A" w14:textId="77777777" w:rsidR="005C4C08" w:rsidRPr="00A83B57" w:rsidRDefault="005C4C08" w:rsidP="005C4C0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10B40CB" w14:textId="4B0B21D6" w:rsidR="005C4C08" w:rsidRPr="001637A3" w:rsidRDefault="005C4C08" w:rsidP="005C4C0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PROCEDIMENTO DE TESTE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37944212" w14:textId="19DE0C8C" w:rsidR="00EE67C7" w:rsidRDefault="005C4C08" w:rsidP="005C4C0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CB15A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5C4C0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TEST PROCEDURE:</w:t>
            </w:r>
            <w:r w:rsidRPr="00CB15A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</w:p>
          <w:p w14:paraId="506B22FD" w14:textId="77777777" w:rsidR="005C4C08" w:rsidRPr="005C4C08" w:rsidRDefault="005C4C08" w:rsidP="005C4C0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767A355" w14:textId="60A1B129" w:rsidR="005C4C08" w:rsidRDefault="005C4C08" w:rsidP="006A6E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* </w:t>
            </w:r>
            <w:r w:rsidRPr="005C4C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Testar um conjunto de mangueira por vez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A9440E5" w14:textId="77777777" w:rsidR="005C4C08" w:rsidRDefault="005C4C08" w:rsidP="006A6E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62B7CE" w14:textId="54ECBEF8" w:rsidR="00EE67C7" w:rsidRPr="00353462" w:rsidRDefault="005C4C08" w:rsidP="006A6E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* </w:t>
            </w:r>
            <w:r w:rsidR="00353462" w:rsidRPr="003534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Utilizar a Tabela 2 (WP 003 00) como </w:t>
            </w:r>
            <w:r w:rsidR="003534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para informações das mangueiras, como especificações, descrições e sistemas de uso.</w:t>
            </w:r>
          </w:p>
          <w:p w14:paraId="03239F6D" w14:textId="77777777" w:rsidR="00353462" w:rsidRPr="00353462" w:rsidRDefault="00353462" w:rsidP="006A6EA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BD544AA" w14:textId="133E5C1F" w:rsidR="00EE67C7" w:rsidRDefault="005C4C08" w:rsidP="006A6E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3534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 w:rsidR="00EE67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E67C7" w:rsidRPr="00EE67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Selecionar o meio de teste conforme Tabela 3</w:t>
            </w:r>
            <w:r w:rsidR="003534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(WP 004 00), anexada a esta O.S.</w:t>
            </w:r>
          </w:p>
          <w:p w14:paraId="4EAA5E38" w14:textId="77777777" w:rsidR="00EE67C7" w:rsidRDefault="00EE67C7" w:rsidP="006A6E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90C19F8" w14:textId="517329C6" w:rsidR="00EE67C7" w:rsidRDefault="005C4C08" w:rsidP="006A6E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3534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 w:rsidR="00EE67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E67C7" w:rsidRPr="00EE67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Selecionar a pressão de prova conforme Tabela 4 ou 5</w:t>
            </w:r>
            <w:r w:rsidR="003534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(WP 004 00)</w:t>
            </w:r>
            <w:r w:rsidR="003534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anexada</w:t>
            </w:r>
            <w:r w:rsidR="003534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534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esta O.S.</w:t>
            </w:r>
          </w:p>
          <w:p w14:paraId="4673ED62" w14:textId="77777777" w:rsidR="00EE67C7" w:rsidRDefault="00EE67C7" w:rsidP="006A6E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CD0B9E2" w14:textId="5ADC8449" w:rsidR="00353462" w:rsidRDefault="005C4C08" w:rsidP="006A6E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3534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 </w:t>
            </w:r>
            <w:r w:rsidR="00353462" w:rsidRPr="003534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Permitir a liberação do ar aprisionado ao testar os conjuntos de mangueiras em meio líquido. Quando o ensaio for realizado em meio de ar ou gás, testar os conjuntos submersos em água para permitir a saída do ar das malhas externas das mangueiras. CONJUNTOS COM FIRESLEEVE NÃO REQUEREM ENSAIO SUBMERSO.</w:t>
            </w:r>
          </w:p>
          <w:p w14:paraId="3B31FC11" w14:textId="77777777" w:rsidR="00353462" w:rsidRDefault="00353462" w:rsidP="006A6E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FCC2157" w14:textId="1EB0FA4C" w:rsidR="00353462" w:rsidRDefault="005C4C08" w:rsidP="006A6E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3534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 </w:t>
            </w:r>
            <w:r w:rsidR="00353462" w:rsidRPr="003534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Apertar </w:t>
            </w:r>
            <w:r w:rsidR="003534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tampa de pressão (</w:t>
            </w:r>
            <w:proofErr w:type="spellStart"/>
            <w:r w:rsidR="003534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pressure</w:t>
            </w:r>
            <w:proofErr w:type="spellEnd"/>
            <w:r w:rsidR="003534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cap)</w:t>
            </w:r>
            <w:r w:rsidR="00353462" w:rsidRPr="003534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D47A300" w14:textId="77777777" w:rsidR="00353462" w:rsidRDefault="00353462" w:rsidP="006A6E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6A4D119" w14:textId="5221D03A" w:rsidR="00EE67C7" w:rsidRDefault="005C4C08" w:rsidP="006A6E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3534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 w:rsidR="00EE67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E67C7" w:rsidRPr="00EE67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Aplicar a pressão de prova por no mínimo 30 segundos e no máximo 5 minutos.</w:t>
            </w:r>
          </w:p>
          <w:p w14:paraId="45920DCA" w14:textId="77777777" w:rsidR="00EE67C7" w:rsidRDefault="00EE67C7" w:rsidP="006A6E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ABD8994" w14:textId="4825281C" w:rsidR="00EE67C7" w:rsidRPr="00EE67C7" w:rsidRDefault="005C4C08" w:rsidP="006A6E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3534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 w:rsidR="00EE67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E67C7" w:rsidRPr="00EE67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vazamentos mantendo a pressão de prova.</w:t>
            </w:r>
          </w:p>
          <w:p w14:paraId="3998839C" w14:textId="77777777" w:rsidR="00EE67C7" w:rsidRDefault="00EE67C7" w:rsidP="006A6EA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BF9665E" w14:textId="5CBE5A4D" w:rsidR="00EE67C7" w:rsidRDefault="00EE67C7" w:rsidP="006A6E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 1: Nas tabelas 3 a 5, a</w:t>
            </w:r>
            <w:r w:rsidRPr="00EE67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típicas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</w:t>
            </w:r>
            <w:r w:rsidRPr="00EE67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ressões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 w:rsidRPr="00EE67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peração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EE67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Operating</w:t>
            </w:r>
            <w:proofErr w:type="spellEnd"/>
            <w:r w:rsidRPr="00EE67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7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Pressure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 </w:t>
            </w:r>
            <w:r w:rsidRPr="00EE67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Pressões </w:t>
            </w:r>
            <w:r w:rsidRPr="00EE67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EE67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uptura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EE67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Burst</w:t>
            </w:r>
            <w:proofErr w:type="spellEnd"/>
            <w:r w:rsidRPr="00EE67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7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Pressure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 </w:t>
            </w:r>
            <w:r w:rsidRPr="00EE67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são incluídas apenas para fins informativos.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Utilizar para os testes as Pressões de Prova (</w:t>
            </w:r>
            <w:proofErr w:type="spellStart"/>
            <w:r w:rsidRPr="00EE67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Proof</w:t>
            </w:r>
            <w:proofErr w:type="spellEnd"/>
            <w:r w:rsidRPr="00EE67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7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Pressure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), apresentadas em valor mínimo em [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psi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].</w:t>
            </w:r>
          </w:p>
          <w:p w14:paraId="46A4C4BA" w14:textId="77777777" w:rsidR="00EE67C7" w:rsidRDefault="00EE67C7" w:rsidP="006A6E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C390946" w14:textId="78BEC092" w:rsidR="00EE67C7" w:rsidRDefault="00EE67C7" w:rsidP="006A6E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E67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</w:t>
            </w:r>
            <w:r w:rsidRPr="00EE67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: As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</w:t>
            </w:r>
            <w:r w:rsidRPr="00EE67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ressões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</w:t>
            </w:r>
            <w:r w:rsidRPr="00EE67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rova </w:t>
            </w:r>
            <w:r w:rsidR="003534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="00353462" w:rsidRPr="00EE67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Proof</w:t>
            </w:r>
            <w:proofErr w:type="spellEnd"/>
            <w:r w:rsidR="00353462" w:rsidRPr="00EE67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353462" w:rsidRPr="00EE67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Pressure</w:t>
            </w:r>
            <w:proofErr w:type="spellEnd"/>
            <w:r w:rsidR="003534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 </w:t>
            </w:r>
            <w:r w:rsidRPr="00EE67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Tabela 5 aplicam-se a conjuntos de mangueiras com ambas as extremidades com </w:t>
            </w:r>
            <w:proofErr w:type="spellStart"/>
            <w:r w:rsidRPr="00EE67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swivel</w:t>
            </w:r>
            <w:proofErr w:type="spellEnd"/>
            <w:r w:rsidRPr="00EE67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7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  <w:proofErr w:type="spellEnd"/>
            <w:r w:rsidRPr="00EE67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7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fittings</w:t>
            </w:r>
            <w:proofErr w:type="spellEnd"/>
            <w:r w:rsidRPr="00EE67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; para conjuntos com um ou mais flanges de alumínio, reduzir a pressão de prova pela metade.</w:t>
            </w:r>
          </w:p>
          <w:p w14:paraId="67C9D819" w14:textId="77777777" w:rsidR="00EE67C7" w:rsidRDefault="00EE67C7" w:rsidP="006A6EA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3B419FB" w14:textId="50CDDC32" w:rsidR="00EE67C7" w:rsidRPr="005C4C08" w:rsidRDefault="005C4C08" w:rsidP="006A6EA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5C4C0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(*</w:t>
            </w:r>
            <w:r w:rsidRPr="005C4C0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Test one hose assembly at a time</w:t>
            </w:r>
            <w:r w:rsidRPr="005C4C0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</w:p>
          <w:p w14:paraId="61D7C874" w14:textId="77777777" w:rsidR="005C4C08" w:rsidRPr="005C4C08" w:rsidRDefault="005C4C08" w:rsidP="006A6EA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0627C74" w14:textId="6A313B69" w:rsidR="00353462" w:rsidRDefault="00353462" w:rsidP="006A6EA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5C4C0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* </w:t>
            </w:r>
            <w:r w:rsidRPr="0035346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Use Table 2 (WP 003 00) as reference for hose information, such as specifications, descriptions, and systems of use.</w:t>
            </w:r>
            <w:r w:rsidR="009848B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A8CC5CF" w14:textId="77777777" w:rsidR="00353462" w:rsidRDefault="00353462" w:rsidP="006A6EA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0042ACD" w14:textId="75F3AF26" w:rsidR="00353462" w:rsidRDefault="009848BF" w:rsidP="006A6EA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5C4C0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</w:t>
            </w:r>
            <w:r w:rsidR="0035346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) </w:t>
            </w:r>
            <w:r w:rsidRPr="009848B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Select the test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media</w:t>
            </w:r>
            <w:r w:rsidRPr="009848B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Table 3 (WP 004 00), attached to this W.O.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A63E135" w14:textId="77777777" w:rsidR="009848BF" w:rsidRDefault="009848BF" w:rsidP="006A6EA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DDE2028" w14:textId="4B66BF82" w:rsidR="009848BF" w:rsidRDefault="009848BF" w:rsidP="006A6EA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5C4C0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2</w:t>
            </w:r>
            <w:r w:rsidRPr="009848B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 Select the proof pressure in accordance with Table 4 or 5 (WP 004 00), attached to this W.O.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F94BF27" w14:textId="77777777" w:rsidR="00353462" w:rsidRPr="009848BF" w:rsidRDefault="00353462" w:rsidP="006A6EA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42AC9C0" w14:textId="54ECB563" w:rsidR="00353462" w:rsidRDefault="009848BF" w:rsidP="006A6EA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5C4C0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) </w:t>
            </w:r>
            <w:r w:rsidRPr="009848B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Allow trapped air to escape when testing hose assemblies in a liquid test medium. When testing in air or gas medium, test hose assemblies under water so trapped air can escape from the hose braided outer covers. </w:t>
            </w:r>
            <w:r w:rsidRPr="009848B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HOSE ASSEMBLIES WITH FIRESLEEVE DO NOT REQUIRE UNDER WATER TESTING</w:t>
            </w:r>
            <w:r w:rsidRPr="009848B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1B2246A" w14:textId="77777777" w:rsidR="00353462" w:rsidRDefault="00353462" w:rsidP="006A6EA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B60E9A8" w14:textId="0AD4BED5" w:rsidR="00EE67C7" w:rsidRDefault="009848BF" w:rsidP="006A6EA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5C4C0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) </w:t>
            </w:r>
            <w:r w:rsidRPr="009848B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Tighten pressure cap.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339331B" w14:textId="77777777" w:rsidR="009848BF" w:rsidRDefault="009848BF" w:rsidP="006A6EA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FB7A66B" w14:textId="6ACD7242" w:rsidR="009848BF" w:rsidRDefault="009848BF" w:rsidP="006A6EA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5C4C0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) </w:t>
            </w:r>
            <w:r w:rsidRPr="009848B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Apply proof pressure for a minimum of 30 seconds, but no longer than 5 minutes.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A620529" w14:textId="77777777" w:rsidR="009848BF" w:rsidRDefault="009848BF" w:rsidP="006A6EA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0EBE22B" w14:textId="6B7C117F" w:rsidR="009848BF" w:rsidRDefault="009848BF" w:rsidP="006A6EA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5C4C0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6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) </w:t>
            </w:r>
            <w:r w:rsidRPr="009848B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Check leakage while maintaining proof pressure.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366A4E2C" w14:textId="77777777" w:rsidR="009848BF" w:rsidRDefault="009848BF" w:rsidP="006A6EA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AD63DE9" w14:textId="749438CB" w:rsidR="009848BF" w:rsidRDefault="009848BF" w:rsidP="006A6EA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9848B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NOTE 1: In Tables 3 to 5, the typical Operating Pressures and Burst Pressures are included for informational purposes only. Use for the tests </w:t>
            </w:r>
            <w:proofErr w:type="gramStart"/>
            <w:r w:rsidRPr="009848B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Proof</w:t>
            </w:r>
            <w:proofErr w:type="gramEnd"/>
            <w:r w:rsidRPr="009848B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Pressures, presented as minimum values in [psi].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268EB5AF" w14:textId="77777777" w:rsidR="009848BF" w:rsidRDefault="009848BF" w:rsidP="006A6EA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1943AC3" w14:textId="47C463D0" w:rsidR="009848BF" w:rsidRPr="00EE67C7" w:rsidRDefault="009848BF" w:rsidP="006A6EA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9848B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2</w:t>
            </w:r>
            <w:r w:rsidRPr="009848B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: Proof pressure in Table 5 </w:t>
            </w:r>
            <w:proofErr w:type="gramStart"/>
            <w:r w:rsidRPr="009848B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are</w:t>
            </w:r>
            <w:proofErr w:type="gramEnd"/>
            <w:r w:rsidRPr="009848B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for hose assemblies with both ends having swivel nut fittings; for an assembly which has one or more aluminum flanges, reduce the proof pressure by one half.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0763BB8" w14:textId="77777777" w:rsidR="006A6EA7" w:rsidRPr="00EE67C7" w:rsidRDefault="006A6EA7" w:rsidP="006A6EA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2DDAD3A" w14:textId="77777777" w:rsidR="006A6EA7" w:rsidRPr="00EE67C7" w:rsidRDefault="006A6EA7" w:rsidP="006A6E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D4B6A6F" w14:textId="77777777" w:rsidR="006A6EA7" w:rsidRPr="00A83B57" w:rsidRDefault="006A6EA7" w:rsidP="006A6E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3B5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713ED387" w14:textId="77777777" w:rsidR="006A6EA7" w:rsidRPr="00A83B57" w:rsidRDefault="006A6EA7" w:rsidP="006A6E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245CC85" w14:textId="77777777" w:rsidR="006A6EA7" w:rsidRPr="001637A3" w:rsidRDefault="006A6EA7" w:rsidP="006A6E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PARA A ETAPA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1AC3C224" w14:textId="77777777" w:rsidR="006A6EA7" w:rsidRPr="00CB15A7" w:rsidRDefault="006A6EA7" w:rsidP="006A6EA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CB15A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(REFERENCE FOR THE STEP:)</w:t>
            </w:r>
          </w:p>
          <w:p w14:paraId="62FB9EEA" w14:textId="77777777" w:rsidR="006A6EA7" w:rsidRPr="00CB15A7" w:rsidRDefault="006A6EA7" w:rsidP="006A6E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0C6DEB" w14:textId="5B47CC5F" w:rsidR="006A6EA7" w:rsidRPr="00CB15A7" w:rsidRDefault="006A6EA7" w:rsidP="006A6E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B15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Pr="00D676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Aviation Hose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and </w:t>
            </w:r>
            <w:r w:rsidRPr="00D676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Tube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D676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T.O. 42E1-1-1</w:t>
            </w:r>
            <w:r w:rsidRPr="00CB15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WP </w:t>
            </w:r>
            <w:r w:rsidRPr="00D676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004 00</w:t>
            </w:r>
            <w:r w:rsidRPr="00CB15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Parágrafo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CB15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 a 35</w:t>
            </w:r>
            <w:r w:rsidRPr="00CB15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9E1B452" w14:textId="77777777" w:rsidR="006A6EA7" w:rsidRPr="00CB15A7" w:rsidRDefault="006A6EA7" w:rsidP="006A6E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FA17A" w14:textId="6ACF2002" w:rsidR="006A6EA7" w:rsidRPr="006A6EA7" w:rsidRDefault="006A6EA7" w:rsidP="006A6E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(I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 accordance with </w:t>
            </w:r>
            <w:r w:rsidRPr="0069243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Aviation Hose and Tube Manual, T.O. 42E1-1-1, WP 004 00,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Paragraph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 30</w:t>
            </w:r>
            <w:r w:rsidRPr="0069243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to</w:t>
            </w:r>
            <w:r w:rsidRPr="0069243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35</w:t>
            </w:r>
            <w:r w:rsidRPr="0069243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FAD4D66" w14:textId="77777777" w:rsidR="006A6EA7" w:rsidRPr="006A6EA7" w:rsidRDefault="006A6EA7" w:rsidP="00D6765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848BF" w:rsidRPr="006A6EA7" w14:paraId="5462BBA9" w14:textId="77777777" w:rsidTr="00E32C04">
        <w:trPr>
          <w:trHeight w:val="567"/>
          <w:jc w:val="center"/>
        </w:trPr>
        <w:tc>
          <w:tcPr>
            <w:tcW w:w="704" w:type="dxa"/>
            <w:vAlign w:val="center"/>
          </w:tcPr>
          <w:p w14:paraId="29C0A036" w14:textId="59BAACE3" w:rsidR="009848BF" w:rsidRDefault="009848BF" w:rsidP="009848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030412107"/>
            <w:placeholder>
              <w:docPart w:val="2FABA1F7F720413EA0409031CFE297C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5DCF05EA" w14:textId="38918E70" w:rsidR="009848BF" w:rsidRDefault="009848BF" w:rsidP="009848B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71635106"/>
            <w:placeholder>
              <w:docPart w:val="AD5437DCB8D04EA08D1D9635E9803B4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A22DB17" w14:textId="463F505F" w:rsidR="009848BF" w:rsidRDefault="009848BF" w:rsidP="009848B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7C310142" w14:textId="77777777" w:rsidR="009848BF" w:rsidRDefault="009848BF" w:rsidP="009848B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F0A3436" w14:textId="77777777" w:rsidR="009848BF" w:rsidRDefault="009848BF" w:rsidP="009848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6B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  <w:r w:rsidRPr="00AD6B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dos </w:t>
            </w:r>
            <w:r w:rsidRPr="00D676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conjuntos de mangueiras</w:t>
            </w:r>
            <w:r w:rsidRPr="00AD6B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referência mencionada ao fim desta etapa.</w:t>
            </w:r>
          </w:p>
          <w:p w14:paraId="458209E8" w14:textId="77777777" w:rsidR="009848BF" w:rsidRDefault="009848BF" w:rsidP="009848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8C2E0B9" w14:textId="77777777" w:rsidR="009848BF" w:rsidRDefault="009848BF" w:rsidP="009848B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456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6A6EA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cleaning of the hose assemblies, in accordance with the reference mentioned at the end of this step.</w:t>
            </w:r>
            <w:r w:rsidRPr="00BB456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733F212" w14:textId="77777777" w:rsidR="009848BF" w:rsidRDefault="009848BF" w:rsidP="009848B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EDA86B5" w14:textId="77777777" w:rsidR="009848BF" w:rsidRPr="00692438" w:rsidRDefault="009848BF" w:rsidP="009848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6EDCB8" w14:textId="77777777" w:rsidR="009848BF" w:rsidRPr="00A83B57" w:rsidRDefault="009848BF" w:rsidP="009848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3B5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58164833" w14:textId="77777777" w:rsidR="009848BF" w:rsidRPr="00A83B57" w:rsidRDefault="009848BF" w:rsidP="009848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DC9FB2" w14:textId="77777777" w:rsidR="009848BF" w:rsidRPr="001637A3" w:rsidRDefault="009848BF" w:rsidP="009848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PARA A ETAPA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4FE76154" w14:textId="77777777" w:rsidR="009848BF" w:rsidRPr="00CB15A7" w:rsidRDefault="009848BF" w:rsidP="009848B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CB15A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(REFERENCE FOR THE STEP:)</w:t>
            </w:r>
          </w:p>
          <w:p w14:paraId="7A8DC268" w14:textId="77777777" w:rsidR="009848BF" w:rsidRPr="00CB15A7" w:rsidRDefault="009848BF" w:rsidP="009848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B680964" w14:textId="77777777" w:rsidR="009848BF" w:rsidRPr="00CB15A7" w:rsidRDefault="009848BF" w:rsidP="009848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B15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proofErr w:type="spellStart"/>
            <w:r w:rsidRPr="00D676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Aviation</w:t>
            </w:r>
            <w:proofErr w:type="spellEnd"/>
            <w:r w:rsidRPr="00D676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676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Hose</w:t>
            </w:r>
            <w:proofErr w:type="spellEnd"/>
            <w:r w:rsidRPr="00D676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D676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Tube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D676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T.O. 42E1-1-1</w:t>
            </w:r>
            <w:r w:rsidRPr="00CB15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WP </w:t>
            </w:r>
            <w:r w:rsidRPr="00D676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004 00</w:t>
            </w:r>
            <w:r w:rsidRPr="00CB15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Parágrafo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CB15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 a 29</w:t>
            </w:r>
            <w:r w:rsidRPr="00CB15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13D13AC" w14:textId="77777777" w:rsidR="009848BF" w:rsidRPr="00CB15A7" w:rsidRDefault="009848BF" w:rsidP="009848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F289F3A" w14:textId="77777777" w:rsidR="009848BF" w:rsidRPr="00692438" w:rsidRDefault="009848BF" w:rsidP="009848B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 accordance with </w:t>
            </w:r>
            <w:r w:rsidRPr="0069243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Aviation Hose and Tube Manual, T.O. 42E1-1-1, WP 004 00,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Paragraph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 </w:t>
            </w:r>
            <w:r w:rsidRPr="0069243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22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to</w:t>
            </w:r>
            <w:r w:rsidRPr="0069243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29.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63BEF93" w14:textId="77777777" w:rsidR="009848BF" w:rsidRPr="00D6765A" w:rsidRDefault="009848BF" w:rsidP="009848B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C4C08" w:rsidRPr="006A6EA7" w14:paraId="0EDED918" w14:textId="77777777" w:rsidTr="00E32C04">
        <w:trPr>
          <w:trHeight w:val="567"/>
          <w:jc w:val="center"/>
        </w:trPr>
        <w:tc>
          <w:tcPr>
            <w:tcW w:w="704" w:type="dxa"/>
            <w:vAlign w:val="center"/>
          </w:tcPr>
          <w:p w14:paraId="49D05EB8" w14:textId="0DF141F7" w:rsidR="005C4C08" w:rsidRDefault="005C4C08" w:rsidP="005C4C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79277793"/>
            <w:placeholder>
              <w:docPart w:val="587BF32827BC4B449E3811CD3AA83A1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59CE89D7" w14:textId="6D77B2C0" w:rsidR="005C4C08" w:rsidRDefault="005C4C08" w:rsidP="005C4C0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840826896"/>
            <w:placeholder>
              <w:docPart w:val="732560DBA56F4F069F008F026743E42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38AE481" w14:textId="4799E815" w:rsidR="005C4C08" w:rsidRDefault="005C4C08" w:rsidP="005C4C0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7F784382" w14:textId="77777777" w:rsidR="005C4C08" w:rsidRDefault="005C4C08" w:rsidP="005C4C0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3C2CAF0" w14:textId="05C04954" w:rsidR="005C4C08" w:rsidRDefault="005C4C08" w:rsidP="005C4C0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6B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</w:t>
            </w:r>
            <w:r w:rsidR="00E32C0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inspeção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dos </w:t>
            </w:r>
            <w:r w:rsidRPr="00D676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conjuntos de mangueiras</w:t>
            </w:r>
            <w:r w:rsidRPr="00AD6B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referência</w:t>
            </w:r>
            <w:r w:rsidR="00D363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mencionada</w:t>
            </w:r>
            <w:r w:rsidR="00D363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ao fim desta etapa.</w:t>
            </w:r>
          </w:p>
          <w:p w14:paraId="22F024A4" w14:textId="77777777" w:rsidR="005C4C08" w:rsidRDefault="005C4C08" w:rsidP="005C4C0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3282F5" w14:textId="427539FA" w:rsidR="00E32C04" w:rsidRDefault="00E32C04" w:rsidP="005C4C0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2C0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 os itens que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necessitam de reparo, s</w:t>
            </w:r>
            <w:r w:rsidRPr="001130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olicitar ao CTM abertura de sub </w:t>
            </w:r>
            <w:proofErr w:type="spellStart"/>
            <w:r w:rsidRPr="001130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O.S.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’s</w:t>
            </w:r>
            <w:proofErr w:type="spellEnd"/>
            <w:r w:rsidRPr="001130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realização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dos mesmos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F1227D7" w14:textId="77777777" w:rsidR="00E32C04" w:rsidRDefault="00E32C04" w:rsidP="005C4C0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A672A8" w14:textId="7046172A" w:rsidR="00E32C04" w:rsidRPr="00E32C04" w:rsidRDefault="00E32C04" w:rsidP="005C4C0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os itens reprovados, segregar corretamente e</w:t>
            </w:r>
            <w:r w:rsidRPr="00E32C0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realizar a listagem e </w:t>
            </w:r>
            <w:r w:rsidR="00A764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motivo</w:t>
            </w:r>
            <w:r w:rsidRPr="00E32C0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o formulário IAS-RG-0007 (Relatório de Trabalho). Ao finalizar, enviá-lo via e-mail aos setores de Engenharia, Produção e Comercial, para que sejam realizadas, em alinhamento, as ações necessárias.</w:t>
            </w:r>
          </w:p>
          <w:p w14:paraId="2B9A9656" w14:textId="77777777" w:rsidR="00E32C04" w:rsidRPr="00E32C04" w:rsidRDefault="00E32C04" w:rsidP="005C4C0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1BA7E0B" w14:textId="0AFB21D5" w:rsidR="005C4C08" w:rsidRDefault="005C4C08" w:rsidP="005C4C0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456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6A6EA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</w:t>
            </w:r>
            <w:r w:rsidR="00E32C0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inspection</w:t>
            </w:r>
            <w:r w:rsidRPr="006A6EA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hose assemblies, in accordance with the reference</w:t>
            </w:r>
            <w:r w:rsidR="00D363F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6A6EA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mentioned at the end of this step.</w:t>
            </w:r>
            <w:r w:rsidRPr="00BB456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3754B4CD" w14:textId="77777777" w:rsidR="00E32C04" w:rsidRDefault="00E32C04" w:rsidP="005C4C0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6A53C41" w14:textId="551DFAE9" w:rsidR="00E32C04" w:rsidRDefault="00E32C04" w:rsidP="005C4C0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E32C0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For items requiring repair, request </w:t>
            </w:r>
            <w:proofErr w:type="gramStart"/>
            <w:r w:rsidRPr="00E32C0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MTC</w:t>
            </w:r>
            <w:proofErr w:type="gramEnd"/>
            <w:r w:rsidRPr="00E32C0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open </w:t>
            </w:r>
            <w:proofErr w:type="gramStart"/>
            <w:r w:rsidRPr="00E32C0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sub W</w:t>
            </w:r>
            <w:proofErr w:type="gramEnd"/>
            <w:r w:rsidRPr="00E32C0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.O.s for their accomplishment.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68B2A50" w14:textId="77777777" w:rsidR="00E32C04" w:rsidRDefault="00E32C04" w:rsidP="005C4C0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D6CA324" w14:textId="35DB5A15" w:rsidR="00E32C04" w:rsidRDefault="00E32C04" w:rsidP="005C4C0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E32C0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For rejected items, properly segregate them and perform the listing and </w:t>
            </w:r>
            <w:r w:rsidR="00A764B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the </w:t>
            </w:r>
            <w:r w:rsidR="00A764B3" w:rsidRPr="00A764B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reason</w:t>
            </w:r>
            <w:r w:rsidRPr="00E32C0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using form IAS-RG-0007 (Work Report). Upon completion, send it via e-mail to the Engineering, Production, and Commercial departments, so that the necessary actions are performed in alignment.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F627D4D" w14:textId="77777777" w:rsidR="00E32C04" w:rsidRDefault="00E32C04" w:rsidP="005C4C0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6448BE2" w14:textId="77777777" w:rsidR="005C4C08" w:rsidRPr="00692438" w:rsidRDefault="005C4C08" w:rsidP="005C4C0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EB7216F" w14:textId="77777777" w:rsidR="005C4C08" w:rsidRPr="00A83B57" w:rsidRDefault="005C4C08" w:rsidP="005C4C0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3B5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328A9257" w14:textId="77777777" w:rsidR="005C4C08" w:rsidRPr="00A83B57" w:rsidRDefault="005C4C08" w:rsidP="005C4C0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91CE67B" w14:textId="77777777" w:rsidR="005C4C08" w:rsidRPr="001637A3" w:rsidRDefault="005C4C08" w:rsidP="005C4C0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PARA A ETAPA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34C2AC1D" w14:textId="77777777" w:rsidR="005C4C08" w:rsidRPr="00CB15A7" w:rsidRDefault="005C4C08" w:rsidP="005C4C0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CB15A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(REFERENCE FOR THE STEP:)</w:t>
            </w:r>
          </w:p>
          <w:p w14:paraId="2B51AD8D" w14:textId="77777777" w:rsidR="005C4C08" w:rsidRPr="00CB15A7" w:rsidRDefault="005C4C08" w:rsidP="005C4C0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77BCBF7" w14:textId="4F436873" w:rsidR="005C4C08" w:rsidRPr="00CB15A7" w:rsidRDefault="005C4C08" w:rsidP="005C4C0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B15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proofErr w:type="spellStart"/>
            <w:r w:rsidRPr="00D676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Aviation</w:t>
            </w:r>
            <w:proofErr w:type="spellEnd"/>
            <w:r w:rsidRPr="00D676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676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Hose</w:t>
            </w:r>
            <w:proofErr w:type="spellEnd"/>
            <w:r w:rsidRPr="00D676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D676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Tube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D676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T.O. 42E1-1-1</w:t>
            </w:r>
            <w:r w:rsidRPr="00CB15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D363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WP </w:t>
            </w:r>
            <w:r w:rsidR="00D363F0" w:rsidRPr="00D676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D363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D363F0" w:rsidRPr="00D676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00</w:t>
            </w:r>
            <w:r w:rsidR="00D363F0" w:rsidRPr="00CB15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Parágrafo</w:t>
            </w:r>
            <w:r w:rsidR="00D363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D363F0" w:rsidRPr="00CB15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363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 a </w:t>
            </w:r>
            <w:r w:rsidR="00D363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11;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WP </w:t>
            </w:r>
            <w:r w:rsidRPr="00D676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E32C0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Pr="00D676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00</w:t>
            </w:r>
            <w:r w:rsidRPr="00CB15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Parágrafo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CB15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32C0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</w:t>
            </w:r>
            <w:r w:rsidR="00E32C0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</w:t>
            </w:r>
            <w:r w:rsidR="00D363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34CC973" w14:textId="77777777" w:rsidR="005C4C08" w:rsidRPr="00CB15A7" w:rsidRDefault="005C4C08" w:rsidP="005C4C0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3D93166" w14:textId="75826A3B" w:rsidR="005C4C08" w:rsidRPr="00692438" w:rsidRDefault="005C4C08" w:rsidP="005C4C0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(I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 accordance with </w:t>
            </w:r>
            <w:r w:rsidRPr="0069243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Aviation Hose and Tube Manual, T.O. 42E1-1-1, </w:t>
            </w:r>
            <w:r w:rsidR="00D363F0" w:rsidRPr="00D363F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WP 005 00, </w:t>
            </w:r>
            <w:r w:rsidR="00D363F0"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Paragraph</w:t>
            </w:r>
            <w:r w:rsidR="00D363F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 </w:t>
            </w:r>
            <w:r w:rsidR="00D363F0" w:rsidRPr="00D363F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1 </w:t>
            </w:r>
            <w:r w:rsidR="00D363F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to</w:t>
            </w:r>
            <w:r w:rsidR="00D363F0" w:rsidRPr="00D363F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11</w:t>
            </w:r>
            <w:r w:rsidR="00D363F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; and </w:t>
            </w:r>
            <w:r w:rsidRPr="0069243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WP 00</w:t>
            </w:r>
            <w:r w:rsidR="00E32C0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6</w:t>
            </w:r>
            <w:r w:rsidRPr="0069243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00,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Paragraph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 </w:t>
            </w:r>
            <w:r w:rsidR="00E32C0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</w:t>
            </w:r>
            <w:r w:rsidRPr="0069243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to</w:t>
            </w:r>
            <w:r w:rsidRPr="0069243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E32C0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25</w:t>
            </w:r>
            <w:r w:rsidRPr="0069243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26D1C2D" w14:textId="77777777" w:rsidR="005C4C08" w:rsidRPr="00D6765A" w:rsidRDefault="005C4C08" w:rsidP="005C4C0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2C04" w:rsidRPr="006A6EA7" w14:paraId="2D63E393" w14:textId="77777777" w:rsidTr="00E32C04">
        <w:trPr>
          <w:trHeight w:val="567"/>
          <w:jc w:val="center"/>
        </w:trPr>
        <w:tc>
          <w:tcPr>
            <w:tcW w:w="704" w:type="dxa"/>
            <w:vAlign w:val="center"/>
          </w:tcPr>
          <w:p w14:paraId="77499301" w14:textId="63FA8F95" w:rsidR="00E32C04" w:rsidRDefault="00E32C04" w:rsidP="00E32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28576259"/>
            <w:placeholder>
              <w:docPart w:val="7EFCDAC05BB840A886B4796B831E093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5C99944F" w14:textId="7EF5911A" w:rsidR="00E32C04" w:rsidRDefault="00E32C04" w:rsidP="00E32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302926950"/>
            <w:placeholder>
              <w:docPart w:val="7266F28AF8854DEC8712CC18C2A663C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0ADB79C9" w14:textId="3F3EBCAD" w:rsidR="00E32C04" w:rsidRDefault="00E32C04" w:rsidP="00E32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6B9112" w14:textId="77777777" w:rsidR="00E32C04" w:rsidRDefault="00E32C04" w:rsidP="00E32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3A95939" w14:textId="4CAC61D0" w:rsidR="00E32C04" w:rsidRDefault="00E32C04" w:rsidP="00E32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6B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correto armazenamento dos </w:t>
            </w:r>
            <w:r w:rsidRPr="00D676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conjuntos de mangueiras</w:t>
            </w:r>
            <w:r w:rsidRPr="00AD6B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referência mencionada ao fim desta etapa.</w:t>
            </w:r>
          </w:p>
          <w:p w14:paraId="22D0B8F3" w14:textId="77777777" w:rsidR="00E32C04" w:rsidRDefault="00E32C04" w:rsidP="00E32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6D07470" w14:textId="335465D9" w:rsidR="00E32C04" w:rsidRDefault="00E32C04" w:rsidP="00E32C0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456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E32C0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proper storage of the hose assemblies, in accordance with the reference mentioned at the end of this step.</w:t>
            </w:r>
            <w:r w:rsidRPr="00BB456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60FC58D" w14:textId="77777777" w:rsidR="00E32C04" w:rsidRDefault="00E32C04" w:rsidP="00E32C0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9527E33" w14:textId="77777777" w:rsidR="00E32C04" w:rsidRPr="00692438" w:rsidRDefault="00E32C04" w:rsidP="00E32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C0596C" w14:textId="77777777" w:rsidR="00E32C04" w:rsidRPr="00A83B57" w:rsidRDefault="00E32C04" w:rsidP="00E32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3B5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0A33577C" w14:textId="77777777" w:rsidR="00E32C04" w:rsidRPr="00A83B57" w:rsidRDefault="00E32C04" w:rsidP="00E32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EAFDBF4" w14:textId="77777777" w:rsidR="00E32C04" w:rsidRPr="001637A3" w:rsidRDefault="00E32C04" w:rsidP="00E32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PARA A ETAPA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6B960A69" w14:textId="77777777" w:rsidR="00E32C04" w:rsidRPr="00CB15A7" w:rsidRDefault="00E32C04" w:rsidP="00E32C0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CB15A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(REFERENCE FOR THE STEP:)</w:t>
            </w:r>
          </w:p>
          <w:p w14:paraId="761A5833" w14:textId="77777777" w:rsidR="00E32C04" w:rsidRPr="00CB15A7" w:rsidRDefault="00E32C04" w:rsidP="00E32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B698AE" w14:textId="448B478B" w:rsidR="00E32C04" w:rsidRPr="00CB15A7" w:rsidRDefault="00E32C04" w:rsidP="00E32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B15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proofErr w:type="spellStart"/>
            <w:r w:rsidRPr="00D676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Aviation</w:t>
            </w:r>
            <w:proofErr w:type="spellEnd"/>
            <w:r w:rsidRPr="00D676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676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Hose</w:t>
            </w:r>
            <w:proofErr w:type="spellEnd"/>
            <w:r w:rsidRPr="00D676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D676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Tube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D676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T.O. 42E1-1-1</w:t>
            </w:r>
            <w:r w:rsidRPr="00CB15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WP </w:t>
            </w:r>
            <w:r w:rsidRPr="00D676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Pr="00D676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00</w:t>
            </w:r>
            <w:r w:rsidRPr="00CB15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Parágrafo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CB15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Pr="00CB15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70C4AAA" w14:textId="77777777" w:rsidR="00E32C04" w:rsidRPr="00CB15A7" w:rsidRDefault="00E32C04" w:rsidP="00E32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D99348D" w14:textId="56BCF3EB" w:rsidR="00E32C04" w:rsidRPr="00692438" w:rsidRDefault="00E32C04" w:rsidP="00E32C0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 accordance with </w:t>
            </w:r>
            <w:r w:rsidRPr="0069243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Aviation Hose and Tube Manual, T.O. 42E1-1-1, WP 00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6</w:t>
            </w:r>
            <w:r w:rsidRPr="0069243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00,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Paragraph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26</w:t>
            </w:r>
            <w:r w:rsidRPr="0069243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to</w:t>
            </w:r>
            <w:r w:rsidRPr="0069243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2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9</w:t>
            </w:r>
            <w:r w:rsidRPr="0069243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20DBDAC1" w14:textId="77777777" w:rsidR="00E32C04" w:rsidRPr="00D6765A" w:rsidRDefault="00E32C04" w:rsidP="00E32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C5012" w:rsidRPr="006A6EA7" w14:paraId="39654D5C" w14:textId="77777777" w:rsidTr="002F1A7F">
        <w:trPr>
          <w:trHeight w:val="567"/>
          <w:jc w:val="center"/>
        </w:trPr>
        <w:tc>
          <w:tcPr>
            <w:tcW w:w="704" w:type="dxa"/>
            <w:vAlign w:val="center"/>
          </w:tcPr>
          <w:p w14:paraId="4E5FEE14" w14:textId="77777777" w:rsidR="003C5012" w:rsidRPr="00535639" w:rsidRDefault="003C5012" w:rsidP="003C50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513D6030" w14:textId="100A04A5" w:rsidR="003C5012" w:rsidRPr="00535639" w:rsidRDefault="003C5012" w:rsidP="003C50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3A9FF2FF" w14:textId="1F04A3BB" w:rsidR="003C5012" w:rsidRPr="00535639" w:rsidRDefault="003C5012" w:rsidP="003C5012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2539E725" w14:textId="7ACD4C2F" w:rsidR="003C5012" w:rsidRPr="00535639" w:rsidRDefault="003C5012" w:rsidP="003C50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C5012" w14:paraId="51DEDFC2" w14:textId="77777777" w:rsidTr="002F1A7F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3512BFCF" w:rsidR="003C5012" w:rsidRDefault="003C5012" w:rsidP="003C5012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 w:rsidR="00AD17E8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3C5012" w:rsidRDefault="003C5012" w:rsidP="003C5012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3C5012" w:rsidRDefault="003C5012" w:rsidP="003C5012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C5012" w14:paraId="5F5260C2" w14:textId="77777777" w:rsidTr="002F1A7F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3342E1A4" w14:textId="77777777" w:rsidR="0067277E" w:rsidRDefault="0067277E" w:rsidP="00922EA7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60E59905" w14:textId="5EB4BC7F" w:rsidR="00AD17E8" w:rsidRDefault="00AD17E8" w:rsidP="00922EA7">
            <w:pPr>
              <w:jc w:val="both"/>
              <w:rPr>
                <w:b/>
                <w:bCs/>
                <w:sz w:val="20"/>
                <w:szCs w:val="20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  <w:p w14:paraId="3592E054" w14:textId="77777777" w:rsidR="00AD17E8" w:rsidRDefault="00AD17E8" w:rsidP="00922EA7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12DDEF07" w14:textId="31CC0AA4" w:rsidR="00CA66CF" w:rsidRPr="001953A5" w:rsidRDefault="00D363F0" w:rsidP="00CA66CF">
            <w:pPr>
              <w:jc w:val="both"/>
              <w:rPr>
                <w:b/>
                <w:bCs/>
                <w:sz w:val="20"/>
                <w:szCs w:val="20"/>
              </w:rPr>
            </w:pPr>
            <w:r w:rsidRPr="00D676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Conjuntos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Pr="00D676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Mangueiras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0577718E" w14:textId="68EDE722" w:rsidR="0067277E" w:rsidRPr="00D363F0" w:rsidRDefault="00CA66CF" w:rsidP="00CA66CF">
            <w:pPr>
              <w:jc w:val="both"/>
              <w:rPr>
                <w:i/>
                <w:iCs/>
                <w:sz w:val="20"/>
                <w:szCs w:val="20"/>
              </w:rPr>
            </w:pPr>
            <w:r w:rsidRPr="00D363F0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="00D363F0" w:rsidRPr="00D363F0">
              <w:rPr>
                <w:i/>
                <w:iCs/>
                <w:sz w:val="20"/>
                <w:szCs w:val="20"/>
              </w:rPr>
              <w:t>H</w:t>
            </w:r>
            <w:r w:rsidR="00D363F0" w:rsidRPr="00D363F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ose</w:t>
            </w:r>
            <w:proofErr w:type="spellEnd"/>
            <w:r w:rsidR="00D363F0" w:rsidRPr="00D363F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D363F0" w:rsidRPr="00D363F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</w:t>
            </w:r>
            <w:r w:rsidR="00D363F0" w:rsidRPr="00D363F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ssemblies</w:t>
            </w:r>
            <w:proofErr w:type="spellEnd"/>
            <w:r w:rsidR="00D363F0" w:rsidRPr="00D363F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:</w:t>
            </w:r>
            <w:r w:rsidRPr="00D363F0">
              <w:rPr>
                <w:i/>
                <w:iCs/>
                <w:sz w:val="20"/>
                <w:szCs w:val="20"/>
              </w:rPr>
              <w:t>)</w:t>
            </w:r>
          </w:p>
          <w:p w14:paraId="7AF145ED" w14:textId="77777777" w:rsidR="00D363F0" w:rsidRDefault="00D363F0" w:rsidP="00CA66CF">
            <w:pPr>
              <w:jc w:val="both"/>
              <w:rPr>
                <w:i/>
                <w:iCs/>
                <w:sz w:val="20"/>
                <w:szCs w:val="20"/>
              </w:rPr>
            </w:pPr>
          </w:p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680"/>
              <w:gridCol w:w="1943"/>
              <w:gridCol w:w="1598"/>
            </w:tblGrid>
            <w:tr w:rsidR="00276E18" w:rsidRPr="00276E18" w14:paraId="251E3B8A" w14:textId="77777777" w:rsidTr="00276E18">
              <w:trPr>
                <w:trHeight w:val="340"/>
              </w:trPr>
              <w:tc>
                <w:tcPr>
                  <w:tcW w:w="680" w:type="dxa"/>
                  <w:vAlign w:val="center"/>
                </w:tcPr>
                <w:p w14:paraId="5FC8BC3F" w14:textId="217025DD" w:rsidR="00276E18" w:rsidRPr="00276E18" w:rsidRDefault="00276E18" w:rsidP="00276E18">
                  <w:pPr>
                    <w:jc w:val="left"/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276E18"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#1</w:t>
                  </w:r>
                </w:p>
              </w:tc>
              <w:tc>
                <w:tcPr>
                  <w:tcW w:w="1943" w:type="dxa"/>
                  <w:vAlign w:val="center"/>
                </w:tcPr>
                <w:p w14:paraId="49F1ABA7" w14:textId="7F0F9ED7" w:rsidR="00276E18" w:rsidRPr="00276E18" w:rsidRDefault="00276E18" w:rsidP="00276E18">
                  <w:pPr>
                    <w:jc w:val="left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276E18">
                    <w:rPr>
                      <w:rFonts w:cstheme="minorHAnsi"/>
                      <w:sz w:val="20"/>
                      <w:szCs w:val="20"/>
                    </w:rPr>
                    <w:t>698243-1</w:t>
                  </w:r>
                </w:p>
              </w:tc>
              <w:tc>
                <w:tcPr>
                  <w:tcW w:w="1598" w:type="dxa"/>
                  <w:vAlign w:val="center"/>
                </w:tcPr>
                <w:p w14:paraId="5752F8C3" w14:textId="69DABC75" w:rsidR="00276E18" w:rsidRPr="00276E18" w:rsidRDefault="00276E18" w:rsidP="00276E18">
                  <w:pPr>
                    <w:jc w:val="left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276E18">
                    <w:rPr>
                      <w:rFonts w:cstheme="minorHAnsi"/>
                      <w:sz w:val="20"/>
                      <w:szCs w:val="20"/>
                    </w:rPr>
                    <w:t>SAC1466</w:t>
                  </w:r>
                </w:p>
              </w:tc>
            </w:tr>
            <w:tr w:rsidR="00276E18" w:rsidRPr="00276E18" w14:paraId="3D730CE6" w14:textId="77777777" w:rsidTr="00276E18">
              <w:trPr>
                <w:trHeight w:val="340"/>
              </w:trPr>
              <w:tc>
                <w:tcPr>
                  <w:tcW w:w="680" w:type="dxa"/>
                  <w:vAlign w:val="center"/>
                </w:tcPr>
                <w:p w14:paraId="153D2C84" w14:textId="2786209C" w:rsidR="00276E18" w:rsidRPr="00276E18" w:rsidRDefault="00276E18" w:rsidP="00276E18">
                  <w:pPr>
                    <w:jc w:val="left"/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276E18"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#2</w:t>
                  </w:r>
                </w:p>
              </w:tc>
              <w:tc>
                <w:tcPr>
                  <w:tcW w:w="1943" w:type="dxa"/>
                  <w:vAlign w:val="center"/>
                </w:tcPr>
                <w:p w14:paraId="66E176FA" w14:textId="154D9BFD" w:rsidR="00276E18" w:rsidRPr="00276E18" w:rsidRDefault="00276E18" w:rsidP="00276E18">
                  <w:pPr>
                    <w:jc w:val="left"/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276E18">
                    <w:rPr>
                      <w:rFonts w:cstheme="minorHAnsi"/>
                      <w:sz w:val="20"/>
                      <w:szCs w:val="20"/>
                    </w:rPr>
                    <w:t>698245-1</w:t>
                  </w:r>
                </w:p>
              </w:tc>
              <w:tc>
                <w:tcPr>
                  <w:tcW w:w="1598" w:type="dxa"/>
                  <w:vAlign w:val="center"/>
                </w:tcPr>
                <w:p w14:paraId="729E4968" w14:textId="077CC9B2" w:rsidR="00276E18" w:rsidRPr="00276E18" w:rsidRDefault="00276E18" w:rsidP="00276E18">
                  <w:pPr>
                    <w:jc w:val="left"/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276E18">
                    <w:rPr>
                      <w:rFonts w:cstheme="minorHAnsi"/>
                      <w:sz w:val="20"/>
                      <w:szCs w:val="20"/>
                    </w:rPr>
                    <w:t>SAC5431</w:t>
                  </w:r>
                </w:p>
              </w:tc>
            </w:tr>
            <w:tr w:rsidR="00276E18" w:rsidRPr="00276E18" w14:paraId="72D4E07D" w14:textId="77777777" w:rsidTr="00276E18">
              <w:trPr>
                <w:trHeight w:val="340"/>
              </w:trPr>
              <w:tc>
                <w:tcPr>
                  <w:tcW w:w="680" w:type="dxa"/>
                  <w:vAlign w:val="center"/>
                </w:tcPr>
                <w:p w14:paraId="2E6C3F66" w14:textId="5F9DCB86" w:rsidR="00276E18" w:rsidRPr="00276E18" w:rsidRDefault="00276E18" w:rsidP="00276E18">
                  <w:pPr>
                    <w:jc w:val="left"/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276E18"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#</w:t>
                  </w:r>
                  <w:r w:rsidRPr="00276E18"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3</w:t>
                  </w:r>
                </w:p>
              </w:tc>
              <w:tc>
                <w:tcPr>
                  <w:tcW w:w="1943" w:type="dxa"/>
                  <w:vAlign w:val="center"/>
                </w:tcPr>
                <w:p w14:paraId="09C8F018" w14:textId="5D65F261" w:rsidR="00276E18" w:rsidRPr="00276E18" w:rsidRDefault="00276E18" w:rsidP="00276E18">
                  <w:pPr>
                    <w:jc w:val="left"/>
                    <w:rPr>
                      <w:rFonts w:cstheme="minorHAnsi"/>
                      <w:sz w:val="20"/>
                      <w:szCs w:val="20"/>
                    </w:rPr>
                  </w:pPr>
                  <w:r w:rsidRPr="00276E18">
                    <w:rPr>
                      <w:rFonts w:cstheme="minorHAnsi"/>
                      <w:sz w:val="20"/>
                      <w:szCs w:val="20"/>
                    </w:rPr>
                    <w:t>AS622-10J0256</w:t>
                  </w:r>
                </w:p>
              </w:tc>
              <w:tc>
                <w:tcPr>
                  <w:tcW w:w="1598" w:type="dxa"/>
                  <w:vAlign w:val="center"/>
                </w:tcPr>
                <w:p w14:paraId="7CAF797E" w14:textId="5952686F" w:rsidR="00276E18" w:rsidRPr="00276E18" w:rsidRDefault="00276E18" w:rsidP="00276E18">
                  <w:pPr>
                    <w:jc w:val="left"/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276E18">
                    <w:rPr>
                      <w:rFonts w:cstheme="minorHAnsi"/>
                      <w:sz w:val="20"/>
                      <w:szCs w:val="20"/>
                    </w:rPr>
                    <w:t>N/I</w:t>
                  </w:r>
                </w:p>
              </w:tc>
            </w:tr>
            <w:tr w:rsidR="00276E18" w:rsidRPr="00276E18" w14:paraId="7CB459BB" w14:textId="77777777" w:rsidTr="00276E18">
              <w:trPr>
                <w:trHeight w:val="340"/>
              </w:trPr>
              <w:tc>
                <w:tcPr>
                  <w:tcW w:w="680" w:type="dxa"/>
                  <w:vAlign w:val="center"/>
                </w:tcPr>
                <w:p w14:paraId="0D8328D5" w14:textId="4395BF21" w:rsidR="00276E18" w:rsidRPr="00276E18" w:rsidRDefault="00276E18" w:rsidP="00276E18">
                  <w:pPr>
                    <w:jc w:val="left"/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276E18"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#</w:t>
                  </w:r>
                  <w:r w:rsidRPr="00276E18"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4</w:t>
                  </w:r>
                </w:p>
              </w:tc>
              <w:tc>
                <w:tcPr>
                  <w:tcW w:w="1943" w:type="dxa"/>
                  <w:vAlign w:val="center"/>
                </w:tcPr>
                <w:p w14:paraId="7BC22C65" w14:textId="2B10594B" w:rsidR="00276E18" w:rsidRPr="00276E18" w:rsidRDefault="00276E18" w:rsidP="00276E18">
                  <w:pPr>
                    <w:jc w:val="left"/>
                    <w:rPr>
                      <w:rFonts w:cstheme="minorHAnsi"/>
                      <w:sz w:val="20"/>
                      <w:szCs w:val="20"/>
                    </w:rPr>
                  </w:pPr>
                  <w:r w:rsidRPr="00276E18">
                    <w:rPr>
                      <w:rFonts w:cstheme="minorHAnsi"/>
                      <w:sz w:val="20"/>
                      <w:szCs w:val="20"/>
                    </w:rPr>
                    <w:t>AE712936-23</w:t>
                  </w:r>
                </w:p>
              </w:tc>
              <w:tc>
                <w:tcPr>
                  <w:tcW w:w="1598" w:type="dxa"/>
                  <w:vAlign w:val="center"/>
                </w:tcPr>
                <w:p w14:paraId="632E27A9" w14:textId="497D620F" w:rsidR="00276E18" w:rsidRPr="00276E18" w:rsidRDefault="00276E18" w:rsidP="00276E18">
                  <w:pPr>
                    <w:jc w:val="left"/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276E18">
                    <w:rPr>
                      <w:rFonts w:cstheme="minorHAnsi"/>
                      <w:sz w:val="20"/>
                      <w:szCs w:val="20"/>
                    </w:rPr>
                    <w:t>SAC5267</w:t>
                  </w:r>
                </w:p>
              </w:tc>
            </w:tr>
            <w:tr w:rsidR="00276E18" w:rsidRPr="00276E18" w14:paraId="226CF30A" w14:textId="77777777" w:rsidTr="00276E18">
              <w:trPr>
                <w:trHeight w:val="340"/>
              </w:trPr>
              <w:tc>
                <w:tcPr>
                  <w:tcW w:w="680" w:type="dxa"/>
                  <w:vAlign w:val="center"/>
                </w:tcPr>
                <w:p w14:paraId="25AE22D9" w14:textId="62D21A98" w:rsidR="00276E18" w:rsidRPr="00276E18" w:rsidRDefault="00276E18" w:rsidP="00276E18">
                  <w:pPr>
                    <w:jc w:val="left"/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276E18"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#</w:t>
                  </w:r>
                  <w:r w:rsidRPr="00276E18"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5</w:t>
                  </w:r>
                </w:p>
              </w:tc>
              <w:tc>
                <w:tcPr>
                  <w:tcW w:w="1943" w:type="dxa"/>
                  <w:vAlign w:val="center"/>
                </w:tcPr>
                <w:p w14:paraId="247BA617" w14:textId="2D3E54DC" w:rsidR="00276E18" w:rsidRPr="00276E18" w:rsidRDefault="00276E18" w:rsidP="00276E18">
                  <w:pPr>
                    <w:jc w:val="left"/>
                    <w:rPr>
                      <w:rFonts w:cstheme="minorHAnsi"/>
                      <w:sz w:val="20"/>
                      <w:szCs w:val="20"/>
                    </w:rPr>
                  </w:pPr>
                  <w:r w:rsidRPr="00276E18">
                    <w:rPr>
                      <w:rFonts w:cstheme="minorHAnsi"/>
                      <w:sz w:val="20"/>
                      <w:szCs w:val="20"/>
                    </w:rPr>
                    <w:t>AE712936-21</w:t>
                  </w:r>
                </w:p>
              </w:tc>
              <w:tc>
                <w:tcPr>
                  <w:tcW w:w="1598" w:type="dxa"/>
                  <w:vAlign w:val="center"/>
                </w:tcPr>
                <w:p w14:paraId="369F903B" w14:textId="6A27BD54" w:rsidR="00276E18" w:rsidRPr="00276E18" w:rsidRDefault="00276E18" w:rsidP="00276E18">
                  <w:pPr>
                    <w:jc w:val="left"/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276E18">
                    <w:rPr>
                      <w:rFonts w:cstheme="minorHAnsi"/>
                      <w:sz w:val="20"/>
                      <w:szCs w:val="20"/>
                    </w:rPr>
                    <w:t>SAC1464</w:t>
                  </w:r>
                </w:p>
              </w:tc>
            </w:tr>
            <w:tr w:rsidR="00276E18" w:rsidRPr="00276E18" w14:paraId="73A38AC1" w14:textId="77777777" w:rsidTr="00276E18">
              <w:trPr>
                <w:trHeight w:val="340"/>
              </w:trPr>
              <w:tc>
                <w:tcPr>
                  <w:tcW w:w="680" w:type="dxa"/>
                  <w:vAlign w:val="center"/>
                </w:tcPr>
                <w:p w14:paraId="0735AABE" w14:textId="31532F9B" w:rsidR="00276E18" w:rsidRPr="00276E18" w:rsidRDefault="00276E18" w:rsidP="00276E18">
                  <w:pPr>
                    <w:jc w:val="left"/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276E18"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#</w:t>
                  </w:r>
                  <w:r w:rsidRPr="00276E18"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6</w:t>
                  </w:r>
                </w:p>
              </w:tc>
              <w:tc>
                <w:tcPr>
                  <w:tcW w:w="1943" w:type="dxa"/>
                  <w:vAlign w:val="center"/>
                </w:tcPr>
                <w:p w14:paraId="30E3E296" w14:textId="4B4A41C1" w:rsidR="00276E18" w:rsidRPr="00276E18" w:rsidRDefault="00276E18" w:rsidP="00276E18">
                  <w:pPr>
                    <w:jc w:val="left"/>
                    <w:rPr>
                      <w:rFonts w:cstheme="minorHAnsi"/>
                      <w:sz w:val="20"/>
                      <w:szCs w:val="20"/>
                    </w:rPr>
                  </w:pPr>
                  <w:r w:rsidRPr="00276E18">
                    <w:rPr>
                      <w:rFonts w:cstheme="minorHAnsi"/>
                      <w:sz w:val="20"/>
                      <w:szCs w:val="20"/>
                    </w:rPr>
                    <w:t>698241-1</w:t>
                  </w:r>
                </w:p>
              </w:tc>
              <w:tc>
                <w:tcPr>
                  <w:tcW w:w="1598" w:type="dxa"/>
                  <w:vAlign w:val="center"/>
                </w:tcPr>
                <w:p w14:paraId="31786ABC" w14:textId="11971E3A" w:rsidR="00276E18" w:rsidRPr="00276E18" w:rsidRDefault="00276E18" w:rsidP="00276E18">
                  <w:pPr>
                    <w:jc w:val="left"/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276E18">
                    <w:rPr>
                      <w:rFonts w:cstheme="minorHAnsi"/>
                      <w:sz w:val="20"/>
                      <w:szCs w:val="20"/>
                    </w:rPr>
                    <w:t>SAC1467</w:t>
                  </w:r>
                </w:p>
              </w:tc>
            </w:tr>
            <w:tr w:rsidR="00276E18" w:rsidRPr="00276E18" w14:paraId="05680C7F" w14:textId="77777777" w:rsidTr="00276E18">
              <w:trPr>
                <w:trHeight w:val="340"/>
              </w:trPr>
              <w:tc>
                <w:tcPr>
                  <w:tcW w:w="680" w:type="dxa"/>
                  <w:vAlign w:val="center"/>
                </w:tcPr>
                <w:p w14:paraId="08C06415" w14:textId="5F5626D9" w:rsidR="00276E18" w:rsidRPr="00276E18" w:rsidRDefault="00276E18" w:rsidP="00276E18">
                  <w:pPr>
                    <w:jc w:val="left"/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276E18"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#</w:t>
                  </w:r>
                  <w:r w:rsidRPr="00276E18"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7</w:t>
                  </w:r>
                </w:p>
              </w:tc>
              <w:tc>
                <w:tcPr>
                  <w:tcW w:w="1943" w:type="dxa"/>
                  <w:vAlign w:val="center"/>
                </w:tcPr>
                <w:p w14:paraId="57CC2756" w14:textId="7AC96E0A" w:rsidR="00276E18" w:rsidRPr="00276E18" w:rsidRDefault="00276E18" w:rsidP="00276E18">
                  <w:pPr>
                    <w:jc w:val="left"/>
                    <w:rPr>
                      <w:rFonts w:cstheme="minorHAnsi"/>
                      <w:sz w:val="20"/>
                      <w:szCs w:val="20"/>
                    </w:rPr>
                  </w:pPr>
                  <w:r w:rsidRPr="00276E18">
                    <w:rPr>
                      <w:rFonts w:cstheme="minorHAnsi"/>
                      <w:sz w:val="20"/>
                      <w:szCs w:val="20"/>
                    </w:rPr>
                    <w:t>AE712936-2</w:t>
                  </w:r>
                </w:p>
              </w:tc>
              <w:tc>
                <w:tcPr>
                  <w:tcW w:w="1598" w:type="dxa"/>
                  <w:vAlign w:val="center"/>
                </w:tcPr>
                <w:p w14:paraId="4E0DE070" w14:textId="6D6F6152" w:rsidR="00276E18" w:rsidRPr="00276E18" w:rsidRDefault="00276E18" w:rsidP="00276E18">
                  <w:pPr>
                    <w:jc w:val="left"/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276E18">
                    <w:rPr>
                      <w:rFonts w:cstheme="minorHAnsi"/>
                      <w:sz w:val="20"/>
                      <w:szCs w:val="20"/>
                    </w:rPr>
                    <w:t>SAC5181</w:t>
                  </w:r>
                </w:p>
              </w:tc>
            </w:tr>
            <w:tr w:rsidR="00276E18" w:rsidRPr="00276E18" w14:paraId="45E4E241" w14:textId="77777777" w:rsidTr="00276E18">
              <w:trPr>
                <w:trHeight w:val="340"/>
              </w:trPr>
              <w:tc>
                <w:tcPr>
                  <w:tcW w:w="680" w:type="dxa"/>
                  <w:vAlign w:val="center"/>
                </w:tcPr>
                <w:p w14:paraId="113293FE" w14:textId="071D2EFF" w:rsidR="00276E18" w:rsidRPr="00276E18" w:rsidRDefault="00276E18" w:rsidP="00276E18">
                  <w:pPr>
                    <w:jc w:val="left"/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276E18"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#</w:t>
                  </w:r>
                  <w:r w:rsidRPr="00276E18"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8</w:t>
                  </w:r>
                </w:p>
              </w:tc>
              <w:tc>
                <w:tcPr>
                  <w:tcW w:w="1943" w:type="dxa"/>
                  <w:vAlign w:val="center"/>
                </w:tcPr>
                <w:p w14:paraId="5C64328A" w14:textId="1C8F692D" w:rsidR="00276E18" w:rsidRPr="00276E18" w:rsidRDefault="00276E18" w:rsidP="00276E18">
                  <w:pPr>
                    <w:jc w:val="left"/>
                    <w:rPr>
                      <w:rFonts w:cstheme="minorHAnsi"/>
                      <w:sz w:val="20"/>
                      <w:szCs w:val="20"/>
                    </w:rPr>
                  </w:pPr>
                  <w:r w:rsidRPr="00276E18">
                    <w:rPr>
                      <w:rFonts w:cstheme="minorHAnsi"/>
                      <w:sz w:val="20"/>
                      <w:szCs w:val="20"/>
                    </w:rPr>
                    <w:t>698242-1</w:t>
                  </w:r>
                </w:p>
              </w:tc>
              <w:tc>
                <w:tcPr>
                  <w:tcW w:w="1598" w:type="dxa"/>
                  <w:vAlign w:val="center"/>
                </w:tcPr>
                <w:p w14:paraId="0AF3CBFA" w14:textId="64F58737" w:rsidR="00276E18" w:rsidRPr="00276E18" w:rsidRDefault="00276E18" w:rsidP="00276E18">
                  <w:pPr>
                    <w:jc w:val="left"/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276E18">
                    <w:rPr>
                      <w:rFonts w:cstheme="minorHAnsi"/>
                      <w:sz w:val="20"/>
                      <w:szCs w:val="20"/>
                    </w:rPr>
                    <w:t>SAC1465</w:t>
                  </w:r>
                </w:p>
              </w:tc>
            </w:tr>
            <w:tr w:rsidR="00276E18" w:rsidRPr="00276E18" w14:paraId="02951D3E" w14:textId="77777777" w:rsidTr="00276E18">
              <w:trPr>
                <w:trHeight w:val="340"/>
              </w:trPr>
              <w:tc>
                <w:tcPr>
                  <w:tcW w:w="680" w:type="dxa"/>
                  <w:vAlign w:val="center"/>
                </w:tcPr>
                <w:p w14:paraId="4A8824EE" w14:textId="05A0B027" w:rsidR="00276E18" w:rsidRPr="00276E18" w:rsidRDefault="00276E18" w:rsidP="00276E18">
                  <w:pPr>
                    <w:jc w:val="left"/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276E18"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#</w:t>
                  </w:r>
                  <w:r w:rsidRPr="00276E18"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9</w:t>
                  </w:r>
                </w:p>
              </w:tc>
              <w:tc>
                <w:tcPr>
                  <w:tcW w:w="1943" w:type="dxa"/>
                  <w:vAlign w:val="center"/>
                </w:tcPr>
                <w:p w14:paraId="63FD990C" w14:textId="44C29A6C" w:rsidR="00276E18" w:rsidRPr="00276E18" w:rsidRDefault="00276E18" w:rsidP="00276E18">
                  <w:pPr>
                    <w:jc w:val="left"/>
                    <w:rPr>
                      <w:rFonts w:cstheme="minorHAnsi"/>
                      <w:sz w:val="20"/>
                      <w:szCs w:val="20"/>
                    </w:rPr>
                  </w:pPr>
                  <w:r w:rsidRPr="00276E18">
                    <w:rPr>
                      <w:rFonts w:cstheme="minorHAnsi"/>
                      <w:sz w:val="20"/>
                      <w:szCs w:val="20"/>
                    </w:rPr>
                    <w:t>AE712936-5</w:t>
                  </w:r>
                </w:p>
              </w:tc>
              <w:tc>
                <w:tcPr>
                  <w:tcW w:w="1598" w:type="dxa"/>
                  <w:vAlign w:val="center"/>
                </w:tcPr>
                <w:p w14:paraId="12E5525B" w14:textId="3A512FB5" w:rsidR="00276E18" w:rsidRPr="00276E18" w:rsidRDefault="00276E18" w:rsidP="00276E18">
                  <w:pPr>
                    <w:jc w:val="left"/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276E18">
                    <w:rPr>
                      <w:rFonts w:cstheme="minorHAnsi"/>
                      <w:sz w:val="20"/>
                      <w:szCs w:val="20"/>
                    </w:rPr>
                    <w:t>N/I</w:t>
                  </w:r>
                </w:p>
              </w:tc>
            </w:tr>
            <w:tr w:rsidR="00276E18" w:rsidRPr="00276E18" w14:paraId="5A32FD96" w14:textId="77777777" w:rsidTr="00276E18">
              <w:trPr>
                <w:trHeight w:val="340"/>
              </w:trPr>
              <w:tc>
                <w:tcPr>
                  <w:tcW w:w="680" w:type="dxa"/>
                  <w:vAlign w:val="center"/>
                </w:tcPr>
                <w:p w14:paraId="499871AE" w14:textId="0CA73140" w:rsidR="00276E18" w:rsidRPr="00276E18" w:rsidRDefault="00276E18" w:rsidP="00276E18">
                  <w:pPr>
                    <w:jc w:val="left"/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276E18"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#</w:t>
                  </w:r>
                  <w:r w:rsidRPr="00276E18"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10</w:t>
                  </w:r>
                </w:p>
              </w:tc>
              <w:tc>
                <w:tcPr>
                  <w:tcW w:w="1943" w:type="dxa"/>
                  <w:vAlign w:val="center"/>
                </w:tcPr>
                <w:p w14:paraId="784E0C41" w14:textId="78AAE81D" w:rsidR="00276E18" w:rsidRPr="00276E18" w:rsidRDefault="00276E18" w:rsidP="00276E18">
                  <w:pPr>
                    <w:jc w:val="left"/>
                    <w:rPr>
                      <w:rFonts w:cstheme="minorHAnsi"/>
                      <w:sz w:val="20"/>
                      <w:szCs w:val="20"/>
                    </w:rPr>
                  </w:pPr>
                  <w:r w:rsidRPr="00276E18">
                    <w:rPr>
                      <w:rFonts w:cstheme="minorHAnsi"/>
                      <w:sz w:val="20"/>
                      <w:szCs w:val="20"/>
                    </w:rPr>
                    <w:t>AE712936-6</w:t>
                  </w:r>
                </w:p>
              </w:tc>
              <w:tc>
                <w:tcPr>
                  <w:tcW w:w="1598" w:type="dxa"/>
                  <w:vAlign w:val="center"/>
                </w:tcPr>
                <w:p w14:paraId="653916F7" w14:textId="57A00DB7" w:rsidR="00276E18" w:rsidRPr="00276E18" w:rsidRDefault="00276E18" w:rsidP="00276E18">
                  <w:pPr>
                    <w:jc w:val="left"/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276E18">
                    <w:rPr>
                      <w:rFonts w:cstheme="minorHAnsi"/>
                      <w:sz w:val="20"/>
                      <w:szCs w:val="20"/>
                    </w:rPr>
                    <w:t>N/I</w:t>
                  </w:r>
                </w:p>
              </w:tc>
            </w:tr>
            <w:tr w:rsidR="00276E18" w:rsidRPr="00276E18" w14:paraId="32DE7AEF" w14:textId="77777777" w:rsidTr="00276E18">
              <w:trPr>
                <w:trHeight w:val="340"/>
              </w:trPr>
              <w:tc>
                <w:tcPr>
                  <w:tcW w:w="680" w:type="dxa"/>
                  <w:vAlign w:val="center"/>
                </w:tcPr>
                <w:p w14:paraId="66B2205C" w14:textId="2D76C5D7" w:rsidR="00276E18" w:rsidRPr="00276E18" w:rsidRDefault="00276E18" w:rsidP="00276E18">
                  <w:pPr>
                    <w:jc w:val="left"/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276E18"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#</w:t>
                  </w:r>
                  <w:r w:rsidRPr="00276E18"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11</w:t>
                  </w:r>
                </w:p>
              </w:tc>
              <w:tc>
                <w:tcPr>
                  <w:tcW w:w="1943" w:type="dxa"/>
                  <w:vAlign w:val="center"/>
                </w:tcPr>
                <w:p w14:paraId="5A906487" w14:textId="4F979A4B" w:rsidR="00276E18" w:rsidRPr="00276E18" w:rsidRDefault="00276E18" w:rsidP="00276E18">
                  <w:pPr>
                    <w:jc w:val="left"/>
                    <w:rPr>
                      <w:rFonts w:cstheme="minorHAnsi"/>
                      <w:sz w:val="20"/>
                      <w:szCs w:val="20"/>
                    </w:rPr>
                  </w:pPr>
                  <w:r w:rsidRPr="00276E18">
                    <w:rPr>
                      <w:rFonts w:cstheme="minorHAnsi"/>
                      <w:sz w:val="20"/>
                      <w:szCs w:val="20"/>
                    </w:rPr>
                    <w:t>AE712936-1</w:t>
                  </w:r>
                </w:p>
              </w:tc>
              <w:tc>
                <w:tcPr>
                  <w:tcW w:w="1598" w:type="dxa"/>
                  <w:vAlign w:val="center"/>
                </w:tcPr>
                <w:p w14:paraId="706D7997" w14:textId="323B12F4" w:rsidR="00276E18" w:rsidRPr="00276E18" w:rsidRDefault="00276E18" w:rsidP="00276E18">
                  <w:pPr>
                    <w:jc w:val="left"/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276E18">
                    <w:rPr>
                      <w:rFonts w:cstheme="minorHAnsi"/>
                      <w:sz w:val="20"/>
                      <w:szCs w:val="20"/>
                    </w:rPr>
                    <w:t>N/I</w:t>
                  </w:r>
                </w:p>
              </w:tc>
            </w:tr>
            <w:tr w:rsidR="00276E18" w:rsidRPr="00276E18" w14:paraId="7F37A7D4" w14:textId="77777777" w:rsidTr="00276E18">
              <w:trPr>
                <w:trHeight w:val="340"/>
              </w:trPr>
              <w:tc>
                <w:tcPr>
                  <w:tcW w:w="680" w:type="dxa"/>
                  <w:vAlign w:val="center"/>
                </w:tcPr>
                <w:p w14:paraId="0BA89EA6" w14:textId="083C5A5A" w:rsidR="00276E18" w:rsidRPr="00276E18" w:rsidRDefault="00276E18" w:rsidP="00276E18">
                  <w:pPr>
                    <w:jc w:val="left"/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276E18"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#</w:t>
                  </w:r>
                  <w:r w:rsidRPr="00276E18"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12</w:t>
                  </w:r>
                </w:p>
              </w:tc>
              <w:tc>
                <w:tcPr>
                  <w:tcW w:w="1943" w:type="dxa"/>
                  <w:vAlign w:val="center"/>
                </w:tcPr>
                <w:p w14:paraId="5EDAFFFF" w14:textId="06070F88" w:rsidR="00276E18" w:rsidRPr="00276E18" w:rsidRDefault="00276E18" w:rsidP="00276E18">
                  <w:pPr>
                    <w:jc w:val="left"/>
                    <w:rPr>
                      <w:rFonts w:cstheme="minorHAnsi"/>
                      <w:sz w:val="20"/>
                      <w:szCs w:val="20"/>
                    </w:rPr>
                  </w:pPr>
                  <w:r w:rsidRPr="00276E18">
                    <w:rPr>
                      <w:rFonts w:cstheme="minorHAnsi"/>
                      <w:sz w:val="20"/>
                      <w:szCs w:val="20"/>
                    </w:rPr>
                    <w:t>698238-1</w:t>
                  </w:r>
                </w:p>
              </w:tc>
              <w:tc>
                <w:tcPr>
                  <w:tcW w:w="1598" w:type="dxa"/>
                  <w:vAlign w:val="center"/>
                </w:tcPr>
                <w:p w14:paraId="129BD499" w14:textId="1F52DC94" w:rsidR="00276E18" w:rsidRPr="00276E18" w:rsidRDefault="00276E18" w:rsidP="00276E18">
                  <w:pPr>
                    <w:jc w:val="left"/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276E18">
                    <w:rPr>
                      <w:rFonts w:cstheme="minorHAnsi"/>
                      <w:sz w:val="20"/>
                      <w:szCs w:val="20"/>
                    </w:rPr>
                    <w:t>SAC1463</w:t>
                  </w:r>
                </w:p>
              </w:tc>
            </w:tr>
            <w:tr w:rsidR="00276E18" w:rsidRPr="00276E18" w14:paraId="059A99C7" w14:textId="77777777" w:rsidTr="00276E18">
              <w:trPr>
                <w:trHeight w:val="340"/>
              </w:trPr>
              <w:tc>
                <w:tcPr>
                  <w:tcW w:w="680" w:type="dxa"/>
                  <w:vAlign w:val="center"/>
                </w:tcPr>
                <w:p w14:paraId="5510A37D" w14:textId="03579A7A" w:rsidR="00276E18" w:rsidRPr="00276E18" w:rsidRDefault="00276E18" w:rsidP="00276E18">
                  <w:pPr>
                    <w:jc w:val="left"/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276E18"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#</w:t>
                  </w:r>
                  <w:r w:rsidRPr="00276E18"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13</w:t>
                  </w:r>
                </w:p>
              </w:tc>
              <w:tc>
                <w:tcPr>
                  <w:tcW w:w="1943" w:type="dxa"/>
                  <w:vAlign w:val="center"/>
                </w:tcPr>
                <w:p w14:paraId="7A5CC3A1" w14:textId="57EB978A" w:rsidR="00276E18" w:rsidRPr="00276E18" w:rsidRDefault="00276E18" w:rsidP="00276E18">
                  <w:pPr>
                    <w:jc w:val="left"/>
                    <w:rPr>
                      <w:rFonts w:cstheme="minorHAnsi"/>
                      <w:sz w:val="20"/>
                      <w:szCs w:val="20"/>
                    </w:rPr>
                  </w:pPr>
                  <w:r w:rsidRPr="00276E18">
                    <w:rPr>
                      <w:rFonts w:cstheme="minorHAnsi"/>
                      <w:sz w:val="20"/>
                      <w:szCs w:val="20"/>
                    </w:rPr>
                    <w:t>698244-1</w:t>
                  </w:r>
                </w:p>
              </w:tc>
              <w:tc>
                <w:tcPr>
                  <w:tcW w:w="1598" w:type="dxa"/>
                  <w:vAlign w:val="center"/>
                </w:tcPr>
                <w:p w14:paraId="53C9F3CB" w14:textId="48E4ED9C" w:rsidR="00276E18" w:rsidRPr="00276E18" w:rsidRDefault="00276E18" w:rsidP="00276E18">
                  <w:pPr>
                    <w:jc w:val="left"/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276E18">
                    <w:rPr>
                      <w:rFonts w:cstheme="minorHAnsi"/>
                      <w:sz w:val="20"/>
                      <w:szCs w:val="20"/>
                    </w:rPr>
                    <w:t>SAC5423</w:t>
                  </w:r>
                </w:p>
              </w:tc>
            </w:tr>
            <w:tr w:rsidR="00276E18" w:rsidRPr="00276E18" w14:paraId="6CC6E240" w14:textId="77777777" w:rsidTr="00276E18">
              <w:trPr>
                <w:trHeight w:val="340"/>
              </w:trPr>
              <w:tc>
                <w:tcPr>
                  <w:tcW w:w="680" w:type="dxa"/>
                  <w:vAlign w:val="center"/>
                </w:tcPr>
                <w:p w14:paraId="5E65801A" w14:textId="433C44DB" w:rsidR="00276E18" w:rsidRPr="00276E18" w:rsidRDefault="00276E18" w:rsidP="00276E18">
                  <w:pPr>
                    <w:jc w:val="left"/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276E18"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#</w:t>
                  </w:r>
                  <w:r w:rsidRPr="00276E18"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14</w:t>
                  </w:r>
                </w:p>
              </w:tc>
              <w:tc>
                <w:tcPr>
                  <w:tcW w:w="1943" w:type="dxa"/>
                  <w:vAlign w:val="center"/>
                </w:tcPr>
                <w:p w14:paraId="76F04367" w14:textId="04217FC0" w:rsidR="00276E18" w:rsidRPr="00276E18" w:rsidRDefault="00276E18" w:rsidP="00276E18">
                  <w:pPr>
                    <w:jc w:val="left"/>
                    <w:rPr>
                      <w:rFonts w:cstheme="minorHAnsi"/>
                      <w:sz w:val="20"/>
                      <w:szCs w:val="20"/>
                    </w:rPr>
                  </w:pPr>
                  <w:r w:rsidRPr="00276E18">
                    <w:rPr>
                      <w:rFonts w:cstheme="minorHAnsi"/>
                      <w:sz w:val="20"/>
                      <w:szCs w:val="20"/>
                    </w:rPr>
                    <w:t>720-4164</w:t>
                  </w:r>
                </w:p>
              </w:tc>
              <w:tc>
                <w:tcPr>
                  <w:tcW w:w="1598" w:type="dxa"/>
                  <w:vAlign w:val="center"/>
                </w:tcPr>
                <w:p w14:paraId="7A56BE13" w14:textId="117C5D54" w:rsidR="00276E18" w:rsidRPr="00276E18" w:rsidRDefault="00276E18" w:rsidP="00276E18">
                  <w:pPr>
                    <w:jc w:val="left"/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276E18">
                    <w:rPr>
                      <w:rFonts w:cstheme="minorHAnsi"/>
                      <w:sz w:val="20"/>
                      <w:szCs w:val="20"/>
                    </w:rPr>
                    <w:t>SAC5427</w:t>
                  </w:r>
                </w:p>
              </w:tc>
            </w:tr>
            <w:tr w:rsidR="00276E18" w:rsidRPr="00276E18" w14:paraId="07F07B38" w14:textId="77777777" w:rsidTr="00276E18">
              <w:trPr>
                <w:trHeight w:val="340"/>
              </w:trPr>
              <w:tc>
                <w:tcPr>
                  <w:tcW w:w="680" w:type="dxa"/>
                  <w:vAlign w:val="center"/>
                </w:tcPr>
                <w:p w14:paraId="734A6054" w14:textId="47443619" w:rsidR="00276E18" w:rsidRPr="00276E18" w:rsidRDefault="00276E18" w:rsidP="00276E18">
                  <w:pPr>
                    <w:jc w:val="left"/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276E18"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#</w:t>
                  </w:r>
                  <w:r w:rsidRPr="00276E18"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15</w:t>
                  </w:r>
                </w:p>
              </w:tc>
              <w:tc>
                <w:tcPr>
                  <w:tcW w:w="1943" w:type="dxa"/>
                  <w:vAlign w:val="center"/>
                </w:tcPr>
                <w:p w14:paraId="075E76B9" w14:textId="142E8A79" w:rsidR="00276E18" w:rsidRPr="00276E18" w:rsidRDefault="00276E18" w:rsidP="00276E18">
                  <w:pPr>
                    <w:jc w:val="left"/>
                    <w:rPr>
                      <w:rFonts w:cstheme="minorHAnsi"/>
                      <w:sz w:val="20"/>
                      <w:szCs w:val="20"/>
                    </w:rPr>
                  </w:pPr>
                  <w:r w:rsidRPr="00276E18">
                    <w:rPr>
                      <w:rFonts w:cstheme="minorHAnsi"/>
                      <w:sz w:val="20"/>
                      <w:szCs w:val="20"/>
                    </w:rPr>
                    <w:t>AT1317</w:t>
                  </w:r>
                </w:p>
              </w:tc>
              <w:tc>
                <w:tcPr>
                  <w:tcW w:w="1598" w:type="dxa"/>
                  <w:vAlign w:val="center"/>
                </w:tcPr>
                <w:p w14:paraId="4DFD4297" w14:textId="6B152951" w:rsidR="00276E18" w:rsidRPr="00276E18" w:rsidRDefault="00276E18" w:rsidP="00276E18">
                  <w:pPr>
                    <w:jc w:val="left"/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276E18">
                    <w:rPr>
                      <w:rFonts w:cstheme="minorHAnsi"/>
                      <w:sz w:val="20"/>
                      <w:szCs w:val="20"/>
                    </w:rPr>
                    <w:t>N/I</w:t>
                  </w:r>
                </w:p>
              </w:tc>
            </w:tr>
            <w:tr w:rsidR="00276E18" w:rsidRPr="00276E18" w14:paraId="6E8D4619" w14:textId="77777777" w:rsidTr="00276E18">
              <w:trPr>
                <w:trHeight w:val="340"/>
              </w:trPr>
              <w:tc>
                <w:tcPr>
                  <w:tcW w:w="680" w:type="dxa"/>
                  <w:vAlign w:val="center"/>
                </w:tcPr>
                <w:p w14:paraId="3A80631F" w14:textId="7F34246C" w:rsidR="00276E18" w:rsidRPr="00276E18" w:rsidRDefault="00276E18" w:rsidP="00276E18">
                  <w:pPr>
                    <w:jc w:val="left"/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276E18"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lastRenderedPageBreak/>
                    <w:t>#</w:t>
                  </w:r>
                  <w:r w:rsidRPr="00276E18"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16</w:t>
                  </w:r>
                </w:p>
              </w:tc>
              <w:tc>
                <w:tcPr>
                  <w:tcW w:w="1943" w:type="dxa"/>
                  <w:vAlign w:val="center"/>
                </w:tcPr>
                <w:p w14:paraId="6A6772CD" w14:textId="5882ED64" w:rsidR="00276E18" w:rsidRPr="00276E18" w:rsidRDefault="00276E18" w:rsidP="00276E18">
                  <w:pPr>
                    <w:jc w:val="left"/>
                    <w:rPr>
                      <w:rFonts w:cstheme="minorHAnsi"/>
                      <w:sz w:val="20"/>
                      <w:szCs w:val="20"/>
                    </w:rPr>
                  </w:pPr>
                  <w:r w:rsidRPr="00276E18">
                    <w:rPr>
                      <w:rFonts w:cstheme="minorHAnsi"/>
                      <w:sz w:val="20"/>
                      <w:szCs w:val="20"/>
                    </w:rPr>
                    <w:t>AT1317</w:t>
                  </w:r>
                </w:p>
              </w:tc>
              <w:tc>
                <w:tcPr>
                  <w:tcW w:w="1598" w:type="dxa"/>
                  <w:vAlign w:val="center"/>
                </w:tcPr>
                <w:p w14:paraId="1DAC1ACF" w14:textId="25DF0568" w:rsidR="00276E18" w:rsidRPr="00276E18" w:rsidRDefault="00276E18" w:rsidP="00276E18">
                  <w:pPr>
                    <w:jc w:val="left"/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276E18">
                    <w:rPr>
                      <w:rFonts w:cstheme="minorHAnsi"/>
                      <w:sz w:val="20"/>
                      <w:szCs w:val="20"/>
                    </w:rPr>
                    <w:t>N/I</w:t>
                  </w:r>
                </w:p>
              </w:tc>
            </w:tr>
            <w:tr w:rsidR="00276E18" w:rsidRPr="00276E18" w14:paraId="57994A74" w14:textId="77777777" w:rsidTr="00276E18">
              <w:trPr>
                <w:trHeight w:val="340"/>
              </w:trPr>
              <w:tc>
                <w:tcPr>
                  <w:tcW w:w="680" w:type="dxa"/>
                  <w:vAlign w:val="center"/>
                </w:tcPr>
                <w:p w14:paraId="0BD3A9FE" w14:textId="04D6EA32" w:rsidR="00276E18" w:rsidRPr="00276E18" w:rsidRDefault="00276E18" w:rsidP="00276E18">
                  <w:pPr>
                    <w:jc w:val="left"/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276E18"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#</w:t>
                  </w:r>
                  <w:r w:rsidRPr="00276E18"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17</w:t>
                  </w:r>
                </w:p>
              </w:tc>
              <w:tc>
                <w:tcPr>
                  <w:tcW w:w="1943" w:type="dxa"/>
                  <w:vAlign w:val="center"/>
                </w:tcPr>
                <w:p w14:paraId="522D2AEC" w14:textId="31DA0054" w:rsidR="00276E18" w:rsidRPr="00276E18" w:rsidRDefault="00276E18" w:rsidP="00276E18">
                  <w:pPr>
                    <w:jc w:val="left"/>
                    <w:rPr>
                      <w:rFonts w:cstheme="minorHAnsi"/>
                      <w:sz w:val="20"/>
                      <w:szCs w:val="20"/>
                    </w:rPr>
                  </w:pPr>
                  <w:r w:rsidRPr="00276E18">
                    <w:rPr>
                      <w:rFonts w:cstheme="minorHAnsi"/>
                      <w:sz w:val="20"/>
                      <w:szCs w:val="20"/>
                    </w:rPr>
                    <w:t>6851398</w:t>
                  </w:r>
                </w:p>
              </w:tc>
              <w:tc>
                <w:tcPr>
                  <w:tcW w:w="1598" w:type="dxa"/>
                  <w:vAlign w:val="center"/>
                </w:tcPr>
                <w:p w14:paraId="29D47BAC" w14:textId="77DF3FB8" w:rsidR="00276E18" w:rsidRPr="00276E18" w:rsidRDefault="00276E18" w:rsidP="00276E18">
                  <w:pPr>
                    <w:jc w:val="left"/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276E18">
                    <w:rPr>
                      <w:rFonts w:cstheme="minorHAnsi"/>
                      <w:sz w:val="20"/>
                      <w:szCs w:val="20"/>
                    </w:rPr>
                    <w:t>N/I</w:t>
                  </w:r>
                </w:p>
              </w:tc>
            </w:tr>
            <w:tr w:rsidR="00276E18" w:rsidRPr="00276E18" w14:paraId="3E836FB7" w14:textId="77777777" w:rsidTr="00276E18">
              <w:trPr>
                <w:trHeight w:val="340"/>
              </w:trPr>
              <w:tc>
                <w:tcPr>
                  <w:tcW w:w="680" w:type="dxa"/>
                  <w:vAlign w:val="center"/>
                </w:tcPr>
                <w:p w14:paraId="0071C77B" w14:textId="7F240208" w:rsidR="00276E18" w:rsidRPr="00276E18" w:rsidRDefault="00276E18" w:rsidP="00276E18">
                  <w:pPr>
                    <w:jc w:val="left"/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276E18"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#</w:t>
                  </w:r>
                  <w:r w:rsidRPr="00276E18"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18</w:t>
                  </w:r>
                </w:p>
              </w:tc>
              <w:tc>
                <w:tcPr>
                  <w:tcW w:w="1943" w:type="dxa"/>
                  <w:vAlign w:val="center"/>
                </w:tcPr>
                <w:p w14:paraId="27FE5BED" w14:textId="134B58AE" w:rsidR="00276E18" w:rsidRPr="00276E18" w:rsidRDefault="00276E18" w:rsidP="00276E18">
                  <w:pPr>
                    <w:jc w:val="left"/>
                    <w:rPr>
                      <w:rFonts w:cstheme="minorHAnsi"/>
                      <w:sz w:val="20"/>
                      <w:szCs w:val="20"/>
                    </w:rPr>
                  </w:pPr>
                  <w:r w:rsidRPr="00276E18">
                    <w:rPr>
                      <w:rFonts w:cstheme="minorHAnsi"/>
                      <w:sz w:val="20"/>
                      <w:szCs w:val="20"/>
                    </w:rPr>
                    <w:t>6887773</w:t>
                  </w:r>
                </w:p>
              </w:tc>
              <w:tc>
                <w:tcPr>
                  <w:tcW w:w="1598" w:type="dxa"/>
                  <w:vAlign w:val="center"/>
                </w:tcPr>
                <w:p w14:paraId="64196D50" w14:textId="4A9C66FC" w:rsidR="00276E18" w:rsidRPr="00276E18" w:rsidRDefault="00276E18" w:rsidP="00276E18">
                  <w:pPr>
                    <w:jc w:val="left"/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276E18">
                    <w:rPr>
                      <w:rFonts w:cstheme="minorHAnsi"/>
                      <w:sz w:val="20"/>
                      <w:szCs w:val="20"/>
                    </w:rPr>
                    <w:t>N/I</w:t>
                  </w:r>
                </w:p>
              </w:tc>
            </w:tr>
            <w:tr w:rsidR="00276E18" w:rsidRPr="00276E18" w14:paraId="3EA3D420" w14:textId="77777777" w:rsidTr="00276E18">
              <w:trPr>
                <w:trHeight w:val="340"/>
              </w:trPr>
              <w:tc>
                <w:tcPr>
                  <w:tcW w:w="680" w:type="dxa"/>
                  <w:vAlign w:val="center"/>
                </w:tcPr>
                <w:p w14:paraId="551CA8F7" w14:textId="6EAE1DD2" w:rsidR="00276E18" w:rsidRPr="00276E18" w:rsidRDefault="00276E18" w:rsidP="00276E18">
                  <w:pPr>
                    <w:jc w:val="left"/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276E18"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#</w:t>
                  </w:r>
                  <w:r w:rsidRPr="00276E18"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19</w:t>
                  </w:r>
                </w:p>
              </w:tc>
              <w:tc>
                <w:tcPr>
                  <w:tcW w:w="1943" w:type="dxa"/>
                  <w:vAlign w:val="center"/>
                </w:tcPr>
                <w:p w14:paraId="478AF647" w14:textId="4C95CD99" w:rsidR="00276E18" w:rsidRPr="00276E18" w:rsidRDefault="00276E18" w:rsidP="00276E18">
                  <w:pPr>
                    <w:jc w:val="left"/>
                    <w:rPr>
                      <w:rFonts w:cstheme="minorHAnsi"/>
                      <w:sz w:val="20"/>
                      <w:szCs w:val="20"/>
                    </w:rPr>
                  </w:pPr>
                  <w:r w:rsidRPr="00276E18">
                    <w:rPr>
                      <w:rFonts w:cstheme="minorHAnsi"/>
                      <w:sz w:val="20"/>
                      <w:szCs w:val="20"/>
                    </w:rPr>
                    <w:t>6851396</w:t>
                  </w:r>
                </w:p>
              </w:tc>
              <w:tc>
                <w:tcPr>
                  <w:tcW w:w="1598" w:type="dxa"/>
                  <w:vAlign w:val="center"/>
                </w:tcPr>
                <w:p w14:paraId="3916E6DF" w14:textId="6D27B62C" w:rsidR="00276E18" w:rsidRPr="00276E18" w:rsidRDefault="00276E18" w:rsidP="00276E18">
                  <w:pPr>
                    <w:jc w:val="left"/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276E18">
                    <w:rPr>
                      <w:rFonts w:cstheme="minorHAnsi"/>
                      <w:sz w:val="20"/>
                      <w:szCs w:val="20"/>
                    </w:rPr>
                    <w:t>N/I</w:t>
                  </w:r>
                </w:p>
              </w:tc>
            </w:tr>
            <w:tr w:rsidR="00276E18" w:rsidRPr="00276E18" w14:paraId="5E7C3AFB" w14:textId="77777777" w:rsidTr="00276E18">
              <w:trPr>
                <w:trHeight w:val="340"/>
              </w:trPr>
              <w:tc>
                <w:tcPr>
                  <w:tcW w:w="680" w:type="dxa"/>
                  <w:vAlign w:val="center"/>
                </w:tcPr>
                <w:p w14:paraId="56D775F2" w14:textId="25A5D998" w:rsidR="00276E18" w:rsidRPr="00276E18" w:rsidRDefault="00276E18" w:rsidP="00276E18">
                  <w:pPr>
                    <w:jc w:val="left"/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276E18"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#</w:t>
                  </w:r>
                  <w:r w:rsidRPr="00276E18"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20</w:t>
                  </w:r>
                </w:p>
              </w:tc>
              <w:tc>
                <w:tcPr>
                  <w:tcW w:w="1943" w:type="dxa"/>
                  <w:vAlign w:val="center"/>
                </w:tcPr>
                <w:p w14:paraId="22D4B23D" w14:textId="29FD3DE0" w:rsidR="00276E18" w:rsidRPr="00276E18" w:rsidRDefault="00276E18" w:rsidP="00276E18">
                  <w:pPr>
                    <w:jc w:val="left"/>
                    <w:rPr>
                      <w:rFonts w:cstheme="minorHAnsi"/>
                      <w:sz w:val="20"/>
                      <w:szCs w:val="20"/>
                    </w:rPr>
                  </w:pPr>
                  <w:r w:rsidRPr="00276E18">
                    <w:rPr>
                      <w:rFonts w:cstheme="minorHAnsi"/>
                      <w:sz w:val="20"/>
                      <w:szCs w:val="20"/>
                    </w:rPr>
                    <w:t>124001-4CR-0240</w:t>
                  </w:r>
                </w:p>
              </w:tc>
              <w:tc>
                <w:tcPr>
                  <w:tcW w:w="1598" w:type="dxa"/>
                  <w:vAlign w:val="center"/>
                </w:tcPr>
                <w:p w14:paraId="54C68229" w14:textId="2784B404" w:rsidR="00276E18" w:rsidRPr="00276E18" w:rsidRDefault="00276E18" w:rsidP="00276E18">
                  <w:pPr>
                    <w:jc w:val="left"/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276E18">
                    <w:rPr>
                      <w:rFonts w:cstheme="minorHAnsi"/>
                      <w:sz w:val="20"/>
                      <w:szCs w:val="20"/>
                    </w:rPr>
                    <w:t>N/I</w:t>
                  </w:r>
                </w:p>
              </w:tc>
            </w:tr>
            <w:tr w:rsidR="00276E18" w:rsidRPr="00276E18" w14:paraId="35791C86" w14:textId="77777777" w:rsidTr="00276E18">
              <w:trPr>
                <w:trHeight w:val="340"/>
              </w:trPr>
              <w:tc>
                <w:tcPr>
                  <w:tcW w:w="680" w:type="dxa"/>
                  <w:vAlign w:val="center"/>
                </w:tcPr>
                <w:p w14:paraId="1AEB8141" w14:textId="2EC82900" w:rsidR="00276E18" w:rsidRPr="00276E18" w:rsidRDefault="00276E18" w:rsidP="00276E18">
                  <w:pPr>
                    <w:jc w:val="left"/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276E18"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#</w:t>
                  </w:r>
                  <w:r w:rsidRPr="00276E18"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21</w:t>
                  </w:r>
                </w:p>
              </w:tc>
              <w:tc>
                <w:tcPr>
                  <w:tcW w:w="1943" w:type="dxa"/>
                  <w:vAlign w:val="center"/>
                </w:tcPr>
                <w:p w14:paraId="57CA623E" w14:textId="733B854D" w:rsidR="00276E18" w:rsidRPr="00276E18" w:rsidRDefault="00276E18" w:rsidP="00276E18">
                  <w:pPr>
                    <w:jc w:val="left"/>
                    <w:rPr>
                      <w:rFonts w:cstheme="minorHAnsi"/>
                      <w:sz w:val="20"/>
                      <w:szCs w:val="20"/>
                    </w:rPr>
                  </w:pPr>
                  <w:r w:rsidRPr="00276E18">
                    <w:rPr>
                      <w:rFonts w:cstheme="minorHAnsi"/>
                      <w:sz w:val="20"/>
                      <w:szCs w:val="20"/>
                    </w:rPr>
                    <w:t>124D002-6CR-0150</w:t>
                  </w:r>
                </w:p>
              </w:tc>
              <w:tc>
                <w:tcPr>
                  <w:tcW w:w="1598" w:type="dxa"/>
                  <w:vAlign w:val="center"/>
                </w:tcPr>
                <w:p w14:paraId="0A27D73E" w14:textId="28FAC503" w:rsidR="00276E18" w:rsidRPr="00276E18" w:rsidRDefault="00276E18" w:rsidP="00276E18">
                  <w:pPr>
                    <w:jc w:val="left"/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276E18">
                    <w:rPr>
                      <w:rFonts w:cstheme="minorHAnsi"/>
                      <w:sz w:val="20"/>
                      <w:szCs w:val="20"/>
                    </w:rPr>
                    <w:t>N/I</w:t>
                  </w:r>
                </w:p>
              </w:tc>
            </w:tr>
            <w:tr w:rsidR="00276E18" w:rsidRPr="00276E18" w14:paraId="57FB280A" w14:textId="77777777" w:rsidTr="00276E18">
              <w:trPr>
                <w:trHeight w:val="340"/>
              </w:trPr>
              <w:tc>
                <w:tcPr>
                  <w:tcW w:w="680" w:type="dxa"/>
                  <w:vAlign w:val="center"/>
                </w:tcPr>
                <w:p w14:paraId="58C8590B" w14:textId="577D8E6D" w:rsidR="00276E18" w:rsidRPr="00276E18" w:rsidRDefault="00276E18" w:rsidP="00276E18">
                  <w:pPr>
                    <w:jc w:val="left"/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276E18"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#</w:t>
                  </w:r>
                  <w:r w:rsidRPr="00276E18"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22</w:t>
                  </w:r>
                </w:p>
              </w:tc>
              <w:tc>
                <w:tcPr>
                  <w:tcW w:w="1943" w:type="dxa"/>
                  <w:vAlign w:val="center"/>
                </w:tcPr>
                <w:p w14:paraId="190CDAE8" w14:textId="4D75CD63" w:rsidR="00276E18" w:rsidRPr="00276E18" w:rsidRDefault="00276E18" w:rsidP="00276E18">
                  <w:pPr>
                    <w:jc w:val="left"/>
                    <w:rPr>
                      <w:rFonts w:cstheme="minorHAnsi"/>
                      <w:sz w:val="20"/>
                      <w:szCs w:val="20"/>
                    </w:rPr>
                  </w:pPr>
                  <w:r w:rsidRPr="00276E18">
                    <w:rPr>
                      <w:rFonts w:cstheme="minorHAnsi"/>
                      <w:sz w:val="20"/>
                      <w:szCs w:val="20"/>
                    </w:rPr>
                    <w:t>124D012D0200C00</w:t>
                  </w:r>
                </w:p>
              </w:tc>
              <w:tc>
                <w:tcPr>
                  <w:tcW w:w="1598" w:type="dxa"/>
                  <w:vAlign w:val="center"/>
                </w:tcPr>
                <w:p w14:paraId="1D36BCF1" w14:textId="3764C979" w:rsidR="00276E18" w:rsidRPr="00276E18" w:rsidRDefault="00276E18" w:rsidP="00276E18">
                  <w:pPr>
                    <w:jc w:val="left"/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276E18">
                    <w:rPr>
                      <w:rFonts w:cstheme="minorHAnsi"/>
                      <w:sz w:val="20"/>
                      <w:szCs w:val="20"/>
                    </w:rPr>
                    <w:t>N/I</w:t>
                  </w:r>
                </w:p>
              </w:tc>
            </w:tr>
            <w:tr w:rsidR="00276E18" w:rsidRPr="00276E18" w14:paraId="4F4B53E1" w14:textId="77777777" w:rsidTr="00276E18">
              <w:trPr>
                <w:trHeight w:val="340"/>
              </w:trPr>
              <w:tc>
                <w:tcPr>
                  <w:tcW w:w="680" w:type="dxa"/>
                  <w:vAlign w:val="center"/>
                </w:tcPr>
                <w:p w14:paraId="17C07DBC" w14:textId="20CB57F6" w:rsidR="00276E18" w:rsidRPr="00276E18" w:rsidRDefault="00276E18" w:rsidP="00276E18">
                  <w:pPr>
                    <w:jc w:val="left"/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276E18"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#</w:t>
                  </w:r>
                  <w:r w:rsidRPr="00276E18"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23</w:t>
                  </w:r>
                </w:p>
              </w:tc>
              <w:tc>
                <w:tcPr>
                  <w:tcW w:w="1943" w:type="dxa"/>
                  <w:vAlign w:val="center"/>
                </w:tcPr>
                <w:p w14:paraId="4EA4439A" w14:textId="3B5536E4" w:rsidR="00276E18" w:rsidRPr="00276E18" w:rsidRDefault="00276E18" w:rsidP="00276E18">
                  <w:pPr>
                    <w:jc w:val="left"/>
                    <w:rPr>
                      <w:rFonts w:cstheme="minorHAnsi"/>
                      <w:sz w:val="20"/>
                      <w:szCs w:val="20"/>
                    </w:rPr>
                  </w:pPr>
                  <w:r w:rsidRPr="00276E18">
                    <w:rPr>
                      <w:rFonts w:cstheme="minorHAnsi"/>
                      <w:sz w:val="20"/>
                      <w:szCs w:val="20"/>
                    </w:rPr>
                    <w:t>601002-4-0106</w:t>
                  </w:r>
                </w:p>
              </w:tc>
              <w:tc>
                <w:tcPr>
                  <w:tcW w:w="1598" w:type="dxa"/>
                  <w:vAlign w:val="center"/>
                </w:tcPr>
                <w:p w14:paraId="0EC24E87" w14:textId="30920871" w:rsidR="00276E18" w:rsidRPr="00276E18" w:rsidRDefault="00276E18" w:rsidP="00276E18">
                  <w:pPr>
                    <w:jc w:val="left"/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276E18">
                    <w:rPr>
                      <w:rFonts w:cstheme="minorHAnsi"/>
                      <w:sz w:val="20"/>
                      <w:szCs w:val="20"/>
                    </w:rPr>
                    <w:t>SAC5428</w:t>
                  </w:r>
                </w:p>
              </w:tc>
            </w:tr>
            <w:tr w:rsidR="00276E18" w:rsidRPr="00276E18" w14:paraId="404F508D" w14:textId="77777777" w:rsidTr="00276E18">
              <w:trPr>
                <w:trHeight w:val="340"/>
              </w:trPr>
              <w:tc>
                <w:tcPr>
                  <w:tcW w:w="680" w:type="dxa"/>
                  <w:vAlign w:val="center"/>
                </w:tcPr>
                <w:p w14:paraId="3F4538ED" w14:textId="24789534" w:rsidR="00276E18" w:rsidRPr="00276E18" w:rsidRDefault="00276E18" w:rsidP="00276E18">
                  <w:pPr>
                    <w:jc w:val="left"/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276E18"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#</w:t>
                  </w:r>
                  <w:r w:rsidRPr="00276E18"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24</w:t>
                  </w:r>
                </w:p>
              </w:tc>
              <w:tc>
                <w:tcPr>
                  <w:tcW w:w="1943" w:type="dxa"/>
                  <w:vAlign w:val="center"/>
                </w:tcPr>
                <w:p w14:paraId="5DA5A3F4" w14:textId="4F27A032" w:rsidR="00276E18" w:rsidRPr="00276E18" w:rsidRDefault="00276E18" w:rsidP="00276E18">
                  <w:pPr>
                    <w:jc w:val="left"/>
                    <w:rPr>
                      <w:rFonts w:cstheme="minorHAnsi"/>
                      <w:sz w:val="20"/>
                      <w:szCs w:val="20"/>
                    </w:rPr>
                  </w:pPr>
                  <w:r w:rsidRPr="00276E18">
                    <w:rPr>
                      <w:rFonts w:cstheme="minorHAnsi"/>
                      <w:sz w:val="20"/>
                      <w:szCs w:val="20"/>
                    </w:rPr>
                    <w:t>601002-6D0154</w:t>
                  </w:r>
                </w:p>
              </w:tc>
              <w:tc>
                <w:tcPr>
                  <w:tcW w:w="1598" w:type="dxa"/>
                  <w:vAlign w:val="center"/>
                </w:tcPr>
                <w:p w14:paraId="368FA8E6" w14:textId="6D5A9696" w:rsidR="00276E18" w:rsidRPr="00276E18" w:rsidRDefault="00276E18" w:rsidP="00276E18">
                  <w:pPr>
                    <w:jc w:val="left"/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276E18">
                    <w:rPr>
                      <w:rFonts w:cstheme="minorHAnsi"/>
                      <w:sz w:val="20"/>
                      <w:szCs w:val="20"/>
                    </w:rPr>
                    <w:t>SAC5424</w:t>
                  </w:r>
                </w:p>
              </w:tc>
            </w:tr>
            <w:tr w:rsidR="00276E18" w:rsidRPr="00276E18" w14:paraId="519562A8" w14:textId="77777777" w:rsidTr="00276E18">
              <w:trPr>
                <w:trHeight w:val="340"/>
              </w:trPr>
              <w:tc>
                <w:tcPr>
                  <w:tcW w:w="680" w:type="dxa"/>
                  <w:vAlign w:val="center"/>
                </w:tcPr>
                <w:p w14:paraId="5710A79D" w14:textId="54E531A8" w:rsidR="00276E18" w:rsidRPr="00276E18" w:rsidRDefault="00276E18" w:rsidP="00276E18">
                  <w:pPr>
                    <w:jc w:val="left"/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276E18"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#</w:t>
                  </w:r>
                  <w:r w:rsidRPr="00276E18"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25</w:t>
                  </w:r>
                </w:p>
              </w:tc>
              <w:tc>
                <w:tcPr>
                  <w:tcW w:w="1943" w:type="dxa"/>
                  <w:vAlign w:val="center"/>
                </w:tcPr>
                <w:p w14:paraId="34FB0CA0" w14:textId="3E397010" w:rsidR="00276E18" w:rsidRPr="00276E18" w:rsidRDefault="00276E18" w:rsidP="00276E18">
                  <w:pPr>
                    <w:jc w:val="left"/>
                    <w:rPr>
                      <w:rFonts w:cstheme="minorHAnsi"/>
                      <w:sz w:val="20"/>
                      <w:szCs w:val="20"/>
                    </w:rPr>
                  </w:pPr>
                  <w:r w:rsidRPr="00276E18">
                    <w:rPr>
                      <w:rFonts w:cstheme="minorHAnsi"/>
                      <w:sz w:val="20"/>
                      <w:szCs w:val="20"/>
                    </w:rPr>
                    <w:t>601000-4-0140</w:t>
                  </w:r>
                </w:p>
              </w:tc>
              <w:tc>
                <w:tcPr>
                  <w:tcW w:w="1598" w:type="dxa"/>
                  <w:vAlign w:val="center"/>
                </w:tcPr>
                <w:p w14:paraId="1E2020C2" w14:textId="474FF9E5" w:rsidR="00276E18" w:rsidRPr="00276E18" w:rsidRDefault="00276E18" w:rsidP="00276E18">
                  <w:pPr>
                    <w:jc w:val="left"/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276E18">
                    <w:rPr>
                      <w:rFonts w:cstheme="minorHAnsi"/>
                      <w:sz w:val="20"/>
                      <w:szCs w:val="20"/>
                    </w:rPr>
                    <w:t>SAC5424</w:t>
                  </w:r>
                </w:p>
              </w:tc>
            </w:tr>
            <w:tr w:rsidR="00276E18" w:rsidRPr="00276E18" w14:paraId="5396F52C" w14:textId="77777777" w:rsidTr="00276E18">
              <w:trPr>
                <w:trHeight w:val="340"/>
              </w:trPr>
              <w:tc>
                <w:tcPr>
                  <w:tcW w:w="680" w:type="dxa"/>
                  <w:vAlign w:val="center"/>
                </w:tcPr>
                <w:p w14:paraId="4C2F9289" w14:textId="0BEE4210" w:rsidR="00276E18" w:rsidRPr="00276E18" w:rsidRDefault="00276E18" w:rsidP="00276E18">
                  <w:pPr>
                    <w:jc w:val="left"/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276E18"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#</w:t>
                  </w:r>
                  <w:r w:rsidRPr="00276E18"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26</w:t>
                  </w:r>
                </w:p>
              </w:tc>
              <w:tc>
                <w:tcPr>
                  <w:tcW w:w="1943" w:type="dxa"/>
                  <w:vAlign w:val="center"/>
                </w:tcPr>
                <w:p w14:paraId="581571E7" w14:textId="3C8CDDBF" w:rsidR="00276E18" w:rsidRPr="00276E18" w:rsidRDefault="00276E18" w:rsidP="00276E18">
                  <w:pPr>
                    <w:jc w:val="left"/>
                    <w:rPr>
                      <w:rFonts w:cstheme="minorHAnsi"/>
                      <w:sz w:val="20"/>
                      <w:szCs w:val="20"/>
                    </w:rPr>
                  </w:pPr>
                  <w:r w:rsidRPr="00276E18">
                    <w:rPr>
                      <w:rFonts w:cstheme="minorHAnsi"/>
                      <w:sz w:val="20"/>
                      <w:szCs w:val="20"/>
                    </w:rPr>
                    <w:t>601002-4-0070</w:t>
                  </w:r>
                </w:p>
              </w:tc>
              <w:tc>
                <w:tcPr>
                  <w:tcW w:w="1598" w:type="dxa"/>
                  <w:vAlign w:val="center"/>
                </w:tcPr>
                <w:p w14:paraId="49BF867B" w14:textId="62329457" w:rsidR="00276E18" w:rsidRPr="00276E18" w:rsidRDefault="00276E18" w:rsidP="00276E18">
                  <w:pPr>
                    <w:jc w:val="left"/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276E18">
                    <w:rPr>
                      <w:rFonts w:cstheme="minorHAnsi"/>
                      <w:sz w:val="20"/>
                      <w:szCs w:val="20"/>
                    </w:rPr>
                    <w:t>SAC441</w:t>
                  </w:r>
                </w:p>
              </w:tc>
            </w:tr>
            <w:tr w:rsidR="00276E18" w:rsidRPr="00276E18" w14:paraId="3D4B97C8" w14:textId="77777777" w:rsidTr="00276E18">
              <w:trPr>
                <w:trHeight w:val="340"/>
              </w:trPr>
              <w:tc>
                <w:tcPr>
                  <w:tcW w:w="680" w:type="dxa"/>
                  <w:vAlign w:val="center"/>
                </w:tcPr>
                <w:p w14:paraId="48345774" w14:textId="3071CB6B" w:rsidR="00276E18" w:rsidRPr="00276E18" w:rsidRDefault="00276E18" w:rsidP="00276E18">
                  <w:pPr>
                    <w:jc w:val="left"/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276E18"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#</w:t>
                  </w:r>
                  <w:r w:rsidRPr="00276E18"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27</w:t>
                  </w:r>
                </w:p>
              </w:tc>
              <w:tc>
                <w:tcPr>
                  <w:tcW w:w="1943" w:type="dxa"/>
                  <w:vAlign w:val="center"/>
                </w:tcPr>
                <w:p w14:paraId="1B0BE2BF" w14:textId="0323AA41" w:rsidR="00276E18" w:rsidRPr="00276E18" w:rsidRDefault="00276E18" w:rsidP="00276E18">
                  <w:pPr>
                    <w:jc w:val="left"/>
                    <w:rPr>
                      <w:rFonts w:cstheme="minorHAnsi"/>
                      <w:sz w:val="20"/>
                      <w:szCs w:val="20"/>
                    </w:rPr>
                  </w:pPr>
                  <w:r w:rsidRPr="00276E18">
                    <w:rPr>
                      <w:rFonts w:cstheme="minorHAnsi"/>
                      <w:sz w:val="20"/>
                      <w:szCs w:val="20"/>
                    </w:rPr>
                    <w:t>767-6027</w:t>
                  </w:r>
                </w:p>
              </w:tc>
              <w:tc>
                <w:tcPr>
                  <w:tcW w:w="1598" w:type="dxa"/>
                  <w:vAlign w:val="center"/>
                </w:tcPr>
                <w:p w14:paraId="3206788D" w14:textId="4971B8C1" w:rsidR="00276E18" w:rsidRPr="00276E18" w:rsidRDefault="00276E18" w:rsidP="00276E18">
                  <w:pPr>
                    <w:jc w:val="left"/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276E18">
                    <w:rPr>
                      <w:rFonts w:cstheme="minorHAnsi"/>
                      <w:sz w:val="20"/>
                      <w:szCs w:val="20"/>
                    </w:rPr>
                    <w:t>SAC5432</w:t>
                  </w:r>
                </w:p>
              </w:tc>
            </w:tr>
            <w:tr w:rsidR="00276E18" w:rsidRPr="00276E18" w14:paraId="47AD0C27" w14:textId="77777777" w:rsidTr="00276E18">
              <w:trPr>
                <w:trHeight w:val="340"/>
              </w:trPr>
              <w:tc>
                <w:tcPr>
                  <w:tcW w:w="680" w:type="dxa"/>
                  <w:vAlign w:val="center"/>
                </w:tcPr>
                <w:p w14:paraId="1EC7CF16" w14:textId="3CD47289" w:rsidR="00276E18" w:rsidRPr="00276E18" w:rsidRDefault="00276E18" w:rsidP="00276E18">
                  <w:pPr>
                    <w:jc w:val="left"/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276E18"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#</w:t>
                  </w:r>
                  <w:r w:rsidRPr="00276E18"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28</w:t>
                  </w:r>
                </w:p>
              </w:tc>
              <w:tc>
                <w:tcPr>
                  <w:tcW w:w="1943" w:type="dxa"/>
                  <w:vAlign w:val="center"/>
                </w:tcPr>
                <w:p w14:paraId="726031CA" w14:textId="0A472621" w:rsidR="00276E18" w:rsidRPr="00276E18" w:rsidRDefault="00276E18" w:rsidP="00276E18">
                  <w:pPr>
                    <w:jc w:val="left"/>
                    <w:rPr>
                      <w:rFonts w:cstheme="minorHAnsi"/>
                      <w:sz w:val="20"/>
                      <w:szCs w:val="20"/>
                    </w:rPr>
                  </w:pPr>
                  <w:r w:rsidRPr="00276E18">
                    <w:rPr>
                      <w:rFonts w:cstheme="minorHAnsi"/>
                      <w:sz w:val="20"/>
                      <w:szCs w:val="20"/>
                    </w:rPr>
                    <w:t>S36B90089-0323</w:t>
                  </w:r>
                </w:p>
              </w:tc>
              <w:tc>
                <w:tcPr>
                  <w:tcW w:w="1598" w:type="dxa"/>
                  <w:vAlign w:val="center"/>
                </w:tcPr>
                <w:p w14:paraId="6F63186D" w14:textId="2AC99437" w:rsidR="00276E18" w:rsidRPr="00276E18" w:rsidRDefault="00276E18" w:rsidP="00276E18">
                  <w:pPr>
                    <w:jc w:val="left"/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276E18">
                    <w:rPr>
                      <w:rFonts w:cstheme="minorHAnsi"/>
                      <w:sz w:val="20"/>
                      <w:szCs w:val="20"/>
                    </w:rPr>
                    <w:t>SAC5439</w:t>
                  </w:r>
                </w:p>
              </w:tc>
            </w:tr>
            <w:tr w:rsidR="00276E18" w:rsidRPr="00276E18" w14:paraId="65A07611" w14:textId="77777777" w:rsidTr="00276E18">
              <w:trPr>
                <w:trHeight w:val="340"/>
              </w:trPr>
              <w:tc>
                <w:tcPr>
                  <w:tcW w:w="680" w:type="dxa"/>
                  <w:vAlign w:val="center"/>
                </w:tcPr>
                <w:p w14:paraId="0EC3DC26" w14:textId="11E18586" w:rsidR="00276E18" w:rsidRPr="00276E18" w:rsidRDefault="00276E18" w:rsidP="00276E18">
                  <w:pPr>
                    <w:jc w:val="left"/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276E18"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#</w:t>
                  </w:r>
                  <w:r w:rsidRPr="00276E18"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29</w:t>
                  </w:r>
                </w:p>
              </w:tc>
              <w:tc>
                <w:tcPr>
                  <w:tcW w:w="1943" w:type="dxa"/>
                  <w:vAlign w:val="center"/>
                </w:tcPr>
                <w:p w14:paraId="0AE15F38" w14:textId="668E8167" w:rsidR="00276E18" w:rsidRPr="00276E18" w:rsidRDefault="00276E18" w:rsidP="00276E18">
                  <w:pPr>
                    <w:jc w:val="left"/>
                    <w:rPr>
                      <w:rFonts w:cstheme="minorHAnsi"/>
                      <w:sz w:val="20"/>
                      <w:szCs w:val="20"/>
                    </w:rPr>
                  </w:pPr>
                  <w:r w:rsidRPr="00276E18">
                    <w:rPr>
                      <w:rFonts w:cstheme="minorHAnsi"/>
                      <w:sz w:val="20"/>
                      <w:szCs w:val="20"/>
                    </w:rPr>
                    <w:t>MS28741-4-0110</w:t>
                  </w:r>
                </w:p>
              </w:tc>
              <w:tc>
                <w:tcPr>
                  <w:tcW w:w="1598" w:type="dxa"/>
                  <w:vAlign w:val="center"/>
                </w:tcPr>
                <w:p w14:paraId="030EB0C7" w14:textId="1247BC21" w:rsidR="00276E18" w:rsidRPr="00276E18" w:rsidRDefault="00276E18" w:rsidP="00276E18">
                  <w:pPr>
                    <w:jc w:val="left"/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276E18">
                    <w:rPr>
                      <w:rFonts w:cstheme="minorHAnsi"/>
                      <w:sz w:val="20"/>
                      <w:szCs w:val="20"/>
                    </w:rPr>
                    <w:t>SAC5430</w:t>
                  </w:r>
                </w:p>
              </w:tc>
            </w:tr>
            <w:tr w:rsidR="00276E18" w:rsidRPr="00276E18" w14:paraId="22D2918A" w14:textId="77777777" w:rsidTr="00276E18">
              <w:trPr>
                <w:trHeight w:val="340"/>
              </w:trPr>
              <w:tc>
                <w:tcPr>
                  <w:tcW w:w="680" w:type="dxa"/>
                  <w:vAlign w:val="center"/>
                </w:tcPr>
                <w:p w14:paraId="13CB1171" w14:textId="16783605" w:rsidR="00276E18" w:rsidRPr="00276E18" w:rsidRDefault="00276E18" w:rsidP="00276E18">
                  <w:pPr>
                    <w:jc w:val="left"/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276E18"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#</w:t>
                  </w:r>
                  <w:r w:rsidRPr="00276E18"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30</w:t>
                  </w:r>
                </w:p>
              </w:tc>
              <w:tc>
                <w:tcPr>
                  <w:tcW w:w="1943" w:type="dxa"/>
                  <w:vAlign w:val="center"/>
                </w:tcPr>
                <w:p w14:paraId="7068E242" w14:textId="04072CD8" w:rsidR="00276E18" w:rsidRPr="00276E18" w:rsidRDefault="00276E18" w:rsidP="00276E18">
                  <w:pPr>
                    <w:jc w:val="left"/>
                    <w:rPr>
                      <w:rFonts w:cstheme="minorHAnsi"/>
                      <w:sz w:val="20"/>
                      <w:szCs w:val="20"/>
                    </w:rPr>
                  </w:pPr>
                  <w:r w:rsidRPr="00276E18">
                    <w:rPr>
                      <w:rFonts w:cstheme="minorHAnsi"/>
                      <w:sz w:val="20"/>
                      <w:szCs w:val="20"/>
                    </w:rPr>
                    <w:t>601051-20D-0214</w:t>
                  </w:r>
                </w:p>
              </w:tc>
              <w:tc>
                <w:tcPr>
                  <w:tcW w:w="1598" w:type="dxa"/>
                  <w:vAlign w:val="center"/>
                </w:tcPr>
                <w:p w14:paraId="02BCDF63" w14:textId="6508EFAA" w:rsidR="00276E18" w:rsidRPr="00276E18" w:rsidRDefault="00276E18" w:rsidP="00276E18">
                  <w:pPr>
                    <w:jc w:val="left"/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276E18">
                    <w:rPr>
                      <w:rFonts w:cstheme="minorHAnsi"/>
                      <w:sz w:val="20"/>
                      <w:szCs w:val="20"/>
                    </w:rPr>
                    <w:t>SAC5438</w:t>
                  </w:r>
                </w:p>
              </w:tc>
            </w:tr>
            <w:tr w:rsidR="00276E18" w:rsidRPr="00276E18" w14:paraId="4E5BA4DD" w14:textId="77777777" w:rsidTr="00276E18">
              <w:trPr>
                <w:trHeight w:val="340"/>
              </w:trPr>
              <w:tc>
                <w:tcPr>
                  <w:tcW w:w="680" w:type="dxa"/>
                  <w:vAlign w:val="center"/>
                </w:tcPr>
                <w:p w14:paraId="110AA534" w14:textId="059222E4" w:rsidR="00276E18" w:rsidRPr="00276E18" w:rsidRDefault="00276E18" w:rsidP="00276E18">
                  <w:pPr>
                    <w:jc w:val="left"/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276E18"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#31</w:t>
                  </w:r>
                </w:p>
              </w:tc>
              <w:tc>
                <w:tcPr>
                  <w:tcW w:w="1943" w:type="dxa"/>
                  <w:vAlign w:val="center"/>
                </w:tcPr>
                <w:p w14:paraId="60706912" w14:textId="22501C42" w:rsidR="00276E18" w:rsidRPr="00276E18" w:rsidRDefault="00276E18" w:rsidP="00276E18">
                  <w:pPr>
                    <w:jc w:val="left"/>
                    <w:rPr>
                      <w:rFonts w:cstheme="minorHAnsi"/>
                      <w:sz w:val="20"/>
                      <w:szCs w:val="20"/>
                    </w:rPr>
                  </w:pPr>
                  <w:r w:rsidRPr="00276E18">
                    <w:rPr>
                      <w:rFonts w:cstheme="minorHAnsi"/>
                      <w:sz w:val="20"/>
                      <w:szCs w:val="20"/>
                    </w:rPr>
                    <w:t>601001-12D0274</w:t>
                  </w:r>
                </w:p>
              </w:tc>
              <w:tc>
                <w:tcPr>
                  <w:tcW w:w="1598" w:type="dxa"/>
                  <w:vAlign w:val="center"/>
                </w:tcPr>
                <w:p w14:paraId="537BC5AF" w14:textId="22DF3702" w:rsidR="00276E18" w:rsidRPr="00276E18" w:rsidRDefault="00276E18" w:rsidP="00276E18">
                  <w:pPr>
                    <w:jc w:val="left"/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276E18">
                    <w:rPr>
                      <w:rFonts w:cstheme="minorHAnsi"/>
                      <w:sz w:val="20"/>
                      <w:szCs w:val="20"/>
                    </w:rPr>
                    <w:t>SAC5435</w:t>
                  </w:r>
                </w:p>
              </w:tc>
            </w:tr>
            <w:tr w:rsidR="00276E18" w:rsidRPr="00276E18" w14:paraId="628A7AAB" w14:textId="77777777" w:rsidTr="00276E18">
              <w:trPr>
                <w:trHeight w:val="340"/>
              </w:trPr>
              <w:tc>
                <w:tcPr>
                  <w:tcW w:w="680" w:type="dxa"/>
                  <w:vAlign w:val="center"/>
                </w:tcPr>
                <w:p w14:paraId="03735F9F" w14:textId="28A8FB5D" w:rsidR="00276E18" w:rsidRPr="00276E18" w:rsidRDefault="00276E18" w:rsidP="00276E18">
                  <w:pPr>
                    <w:jc w:val="left"/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276E18"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#3</w:t>
                  </w:r>
                  <w:r w:rsidRPr="00276E18"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2</w:t>
                  </w:r>
                </w:p>
              </w:tc>
              <w:tc>
                <w:tcPr>
                  <w:tcW w:w="1943" w:type="dxa"/>
                  <w:vAlign w:val="center"/>
                </w:tcPr>
                <w:p w14:paraId="7C280DD5" w14:textId="7658D5E2" w:rsidR="00276E18" w:rsidRPr="00276E18" w:rsidRDefault="00276E18" w:rsidP="00276E18">
                  <w:pPr>
                    <w:jc w:val="left"/>
                    <w:rPr>
                      <w:rFonts w:cstheme="minorHAnsi"/>
                      <w:sz w:val="20"/>
                      <w:szCs w:val="20"/>
                    </w:rPr>
                  </w:pPr>
                  <w:r w:rsidRPr="00276E18">
                    <w:rPr>
                      <w:rFonts w:cstheme="minorHAnsi"/>
                      <w:sz w:val="20"/>
                      <w:szCs w:val="20"/>
                    </w:rPr>
                    <w:t>174001-4CR-0240</w:t>
                  </w:r>
                </w:p>
              </w:tc>
              <w:tc>
                <w:tcPr>
                  <w:tcW w:w="1598" w:type="dxa"/>
                  <w:vAlign w:val="center"/>
                </w:tcPr>
                <w:p w14:paraId="27A791A0" w14:textId="684E10EE" w:rsidR="00276E18" w:rsidRPr="00276E18" w:rsidRDefault="00276E18" w:rsidP="00276E18">
                  <w:pPr>
                    <w:jc w:val="left"/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276E18">
                    <w:rPr>
                      <w:rFonts w:cstheme="minorHAnsi"/>
                      <w:sz w:val="20"/>
                      <w:szCs w:val="20"/>
                    </w:rPr>
                    <w:t>SAC5180</w:t>
                  </w:r>
                </w:p>
              </w:tc>
            </w:tr>
            <w:tr w:rsidR="00276E18" w:rsidRPr="00276E18" w14:paraId="1D151480" w14:textId="77777777" w:rsidTr="00276E18">
              <w:trPr>
                <w:trHeight w:val="340"/>
              </w:trPr>
              <w:tc>
                <w:tcPr>
                  <w:tcW w:w="680" w:type="dxa"/>
                  <w:vAlign w:val="center"/>
                </w:tcPr>
                <w:p w14:paraId="62E72E39" w14:textId="5B6DC073" w:rsidR="00276E18" w:rsidRPr="00276E18" w:rsidRDefault="00276E18" w:rsidP="00276E18">
                  <w:pPr>
                    <w:jc w:val="left"/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276E18"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#3</w:t>
                  </w:r>
                  <w:r w:rsidRPr="00276E18"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3</w:t>
                  </w:r>
                </w:p>
              </w:tc>
              <w:tc>
                <w:tcPr>
                  <w:tcW w:w="1943" w:type="dxa"/>
                  <w:vAlign w:val="center"/>
                </w:tcPr>
                <w:p w14:paraId="59E5336C" w14:textId="49122B00" w:rsidR="00276E18" w:rsidRPr="00276E18" w:rsidRDefault="00276E18" w:rsidP="00276E18">
                  <w:pPr>
                    <w:jc w:val="left"/>
                    <w:rPr>
                      <w:rFonts w:cstheme="minorHAnsi"/>
                      <w:sz w:val="20"/>
                      <w:szCs w:val="20"/>
                    </w:rPr>
                  </w:pPr>
                  <w:r w:rsidRPr="00276E18">
                    <w:rPr>
                      <w:rFonts w:cstheme="minorHAnsi"/>
                      <w:sz w:val="20"/>
                      <w:szCs w:val="20"/>
                    </w:rPr>
                    <w:t>624162-4-0340</w:t>
                  </w:r>
                </w:p>
              </w:tc>
              <w:tc>
                <w:tcPr>
                  <w:tcW w:w="1598" w:type="dxa"/>
                  <w:vAlign w:val="center"/>
                </w:tcPr>
                <w:p w14:paraId="48F29398" w14:textId="15EC6610" w:rsidR="00276E18" w:rsidRPr="00276E18" w:rsidRDefault="00276E18" w:rsidP="00276E18">
                  <w:pPr>
                    <w:jc w:val="left"/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276E18">
                    <w:rPr>
                      <w:rFonts w:cstheme="minorHAnsi"/>
                      <w:sz w:val="20"/>
                      <w:szCs w:val="20"/>
                    </w:rPr>
                    <w:t>SAC5442</w:t>
                  </w:r>
                </w:p>
              </w:tc>
            </w:tr>
            <w:tr w:rsidR="00276E18" w:rsidRPr="00276E18" w14:paraId="13419575" w14:textId="77777777" w:rsidTr="00276E18">
              <w:trPr>
                <w:trHeight w:val="340"/>
              </w:trPr>
              <w:tc>
                <w:tcPr>
                  <w:tcW w:w="680" w:type="dxa"/>
                  <w:vAlign w:val="center"/>
                </w:tcPr>
                <w:p w14:paraId="12699334" w14:textId="7E3E077F" w:rsidR="00276E18" w:rsidRPr="00276E18" w:rsidRDefault="00276E18" w:rsidP="00276E18">
                  <w:pPr>
                    <w:jc w:val="left"/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276E18"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#3</w:t>
                  </w:r>
                  <w:r w:rsidRPr="00276E18"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4</w:t>
                  </w:r>
                </w:p>
              </w:tc>
              <w:tc>
                <w:tcPr>
                  <w:tcW w:w="1943" w:type="dxa"/>
                  <w:vAlign w:val="center"/>
                </w:tcPr>
                <w:p w14:paraId="7740E85C" w14:textId="5908680E" w:rsidR="00276E18" w:rsidRPr="00276E18" w:rsidRDefault="00276E18" w:rsidP="00276E18">
                  <w:pPr>
                    <w:jc w:val="left"/>
                    <w:rPr>
                      <w:rFonts w:cstheme="minorHAnsi"/>
                      <w:sz w:val="20"/>
                      <w:szCs w:val="20"/>
                    </w:rPr>
                  </w:pPr>
                  <w:r w:rsidRPr="00276E18">
                    <w:rPr>
                      <w:rFonts w:cstheme="minorHAnsi"/>
                      <w:sz w:val="20"/>
                      <w:szCs w:val="20"/>
                    </w:rPr>
                    <w:t>624162-4-0130</w:t>
                  </w:r>
                </w:p>
              </w:tc>
              <w:tc>
                <w:tcPr>
                  <w:tcW w:w="1598" w:type="dxa"/>
                  <w:vAlign w:val="center"/>
                </w:tcPr>
                <w:p w14:paraId="101F13A7" w14:textId="291420FF" w:rsidR="00276E18" w:rsidRPr="00276E18" w:rsidRDefault="00276E18" w:rsidP="00276E18">
                  <w:pPr>
                    <w:jc w:val="left"/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276E18">
                    <w:rPr>
                      <w:rFonts w:cstheme="minorHAnsi"/>
                      <w:sz w:val="20"/>
                      <w:szCs w:val="20"/>
                    </w:rPr>
                    <w:t>SAC5484</w:t>
                  </w:r>
                </w:p>
              </w:tc>
            </w:tr>
            <w:tr w:rsidR="00276E18" w:rsidRPr="00276E18" w14:paraId="70FF706F" w14:textId="77777777" w:rsidTr="00276E18">
              <w:trPr>
                <w:trHeight w:val="340"/>
              </w:trPr>
              <w:tc>
                <w:tcPr>
                  <w:tcW w:w="680" w:type="dxa"/>
                  <w:vAlign w:val="center"/>
                </w:tcPr>
                <w:p w14:paraId="65DB8357" w14:textId="575E5E49" w:rsidR="00276E18" w:rsidRPr="00276E18" w:rsidRDefault="00276E18" w:rsidP="00276E18">
                  <w:pPr>
                    <w:jc w:val="left"/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276E18"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#3</w:t>
                  </w:r>
                  <w:r w:rsidRPr="00276E18"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5</w:t>
                  </w:r>
                </w:p>
              </w:tc>
              <w:tc>
                <w:tcPr>
                  <w:tcW w:w="1943" w:type="dxa"/>
                  <w:vAlign w:val="center"/>
                </w:tcPr>
                <w:p w14:paraId="314A8ADB" w14:textId="328CBEBF" w:rsidR="00276E18" w:rsidRPr="00276E18" w:rsidRDefault="00276E18" w:rsidP="00276E18">
                  <w:pPr>
                    <w:jc w:val="left"/>
                    <w:rPr>
                      <w:rFonts w:cstheme="minorHAnsi"/>
                      <w:sz w:val="20"/>
                      <w:szCs w:val="20"/>
                    </w:rPr>
                  </w:pPr>
                  <w:r w:rsidRPr="00276E18">
                    <w:rPr>
                      <w:rFonts w:cstheme="minorHAnsi"/>
                      <w:sz w:val="20"/>
                      <w:szCs w:val="20"/>
                    </w:rPr>
                    <w:t>6876079</w:t>
                  </w:r>
                </w:p>
              </w:tc>
              <w:tc>
                <w:tcPr>
                  <w:tcW w:w="1598" w:type="dxa"/>
                  <w:vAlign w:val="center"/>
                </w:tcPr>
                <w:p w14:paraId="13BDBCC4" w14:textId="04429E6C" w:rsidR="00276E18" w:rsidRPr="00276E18" w:rsidRDefault="00276E18" w:rsidP="00276E18">
                  <w:pPr>
                    <w:jc w:val="left"/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276E18">
                    <w:rPr>
                      <w:rFonts w:cstheme="minorHAnsi"/>
                      <w:sz w:val="20"/>
                      <w:szCs w:val="20"/>
                    </w:rPr>
                    <w:t>SAC5141</w:t>
                  </w:r>
                </w:p>
              </w:tc>
            </w:tr>
            <w:tr w:rsidR="00276E18" w:rsidRPr="00276E18" w14:paraId="6803FD5C" w14:textId="77777777" w:rsidTr="00276E18">
              <w:trPr>
                <w:trHeight w:val="340"/>
              </w:trPr>
              <w:tc>
                <w:tcPr>
                  <w:tcW w:w="680" w:type="dxa"/>
                  <w:vAlign w:val="center"/>
                </w:tcPr>
                <w:p w14:paraId="2DD66919" w14:textId="635DD264" w:rsidR="00276E18" w:rsidRPr="00276E18" w:rsidRDefault="00276E18" w:rsidP="00276E18">
                  <w:pPr>
                    <w:jc w:val="left"/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276E18"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#3</w:t>
                  </w:r>
                  <w:r w:rsidRPr="00276E18"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6</w:t>
                  </w:r>
                </w:p>
              </w:tc>
              <w:tc>
                <w:tcPr>
                  <w:tcW w:w="1943" w:type="dxa"/>
                  <w:vAlign w:val="center"/>
                </w:tcPr>
                <w:p w14:paraId="158AA51F" w14:textId="5C7E812C" w:rsidR="00276E18" w:rsidRPr="00276E18" w:rsidRDefault="00276E18" w:rsidP="00276E18">
                  <w:pPr>
                    <w:jc w:val="left"/>
                    <w:rPr>
                      <w:rFonts w:cstheme="minorHAnsi"/>
                      <w:sz w:val="20"/>
                      <w:szCs w:val="20"/>
                    </w:rPr>
                  </w:pPr>
                  <w:r w:rsidRPr="00276E18">
                    <w:rPr>
                      <w:rFonts w:cstheme="minorHAnsi"/>
                      <w:sz w:val="20"/>
                      <w:szCs w:val="20"/>
                    </w:rPr>
                    <w:t>124002-4CR-0182</w:t>
                  </w:r>
                </w:p>
              </w:tc>
              <w:tc>
                <w:tcPr>
                  <w:tcW w:w="1598" w:type="dxa"/>
                  <w:vAlign w:val="center"/>
                </w:tcPr>
                <w:p w14:paraId="02ED6338" w14:textId="0AC4492A" w:rsidR="00276E18" w:rsidRPr="00276E18" w:rsidRDefault="00276E18" w:rsidP="00276E18">
                  <w:pPr>
                    <w:jc w:val="left"/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276E18">
                    <w:rPr>
                      <w:rFonts w:cstheme="minorHAnsi"/>
                      <w:sz w:val="20"/>
                      <w:szCs w:val="20"/>
                    </w:rPr>
                    <w:t>SAC5179</w:t>
                  </w:r>
                </w:p>
              </w:tc>
            </w:tr>
            <w:tr w:rsidR="00276E18" w:rsidRPr="00276E18" w14:paraId="35D6E332" w14:textId="77777777" w:rsidTr="00276E18">
              <w:trPr>
                <w:trHeight w:val="340"/>
              </w:trPr>
              <w:tc>
                <w:tcPr>
                  <w:tcW w:w="680" w:type="dxa"/>
                  <w:vAlign w:val="center"/>
                </w:tcPr>
                <w:p w14:paraId="56EABD78" w14:textId="0F5CA421" w:rsidR="00276E18" w:rsidRPr="00276E18" w:rsidRDefault="00276E18" w:rsidP="00276E18">
                  <w:pPr>
                    <w:jc w:val="left"/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276E18"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#3</w:t>
                  </w:r>
                  <w:r w:rsidRPr="00276E18"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7</w:t>
                  </w:r>
                </w:p>
              </w:tc>
              <w:tc>
                <w:tcPr>
                  <w:tcW w:w="1943" w:type="dxa"/>
                  <w:vAlign w:val="center"/>
                </w:tcPr>
                <w:p w14:paraId="0673985D" w14:textId="7C2E6260" w:rsidR="00276E18" w:rsidRPr="00276E18" w:rsidRDefault="00276E18" w:rsidP="00276E18">
                  <w:pPr>
                    <w:jc w:val="left"/>
                    <w:rPr>
                      <w:rFonts w:cstheme="minorHAnsi"/>
                      <w:sz w:val="20"/>
                      <w:szCs w:val="20"/>
                    </w:rPr>
                  </w:pPr>
                  <w:r w:rsidRPr="00276E18">
                    <w:rPr>
                      <w:rFonts w:cstheme="minorHAnsi"/>
                      <w:sz w:val="20"/>
                      <w:szCs w:val="20"/>
                    </w:rPr>
                    <w:t>124001-4CR-0142</w:t>
                  </w:r>
                </w:p>
              </w:tc>
              <w:tc>
                <w:tcPr>
                  <w:tcW w:w="1598" w:type="dxa"/>
                  <w:vAlign w:val="center"/>
                </w:tcPr>
                <w:p w14:paraId="1BA8CD40" w14:textId="27377F04" w:rsidR="00276E18" w:rsidRPr="00276E18" w:rsidRDefault="00276E18" w:rsidP="00276E18">
                  <w:pPr>
                    <w:jc w:val="left"/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276E18">
                    <w:rPr>
                      <w:rFonts w:cstheme="minorHAnsi"/>
                      <w:sz w:val="20"/>
                      <w:szCs w:val="20"/>
                    </w:rPr>
                    <w:t xml:space="preserve">SAC5124 </w:t>
                  </w:r>
                </w:p>
              </w:tc>
            </w:tr>
            <w:tr w:rsidR="00276E18" w:rsidRPr="00276E18" w14:paraId="57AC5571" w14:textId="77777777" w:rsidTr="00276E18">
              <w:trPr>
                <w:trHeight w:val="340"/>
              </w:trPr>
              <w:tc>
                <w:tcPr>
                  <w:tcW w:w="680" w:type="dxa"/>
                  <w:vAlign w:val="center"/>
                </w:tcPr>
                <w:p w14:paraId="218B4688" w14:textId="6068F54E" w:rsidR="00276E18" w:rsidRPr="00276E18" w:rsidRDefault="00276E18" w:rsidP="00276E18">
                  <w:pPr>
                    <w:jc w:val="left"/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276E18"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#3</w:t>
                  </w:r>
                  <w:r w:rsidRPr="00276E18"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8</w:t>
                  </w:r>
                </w:p>
              </w:tc>
              <w:tc>
                <w:tcPr>
                  <w:tcW w:w="1943" w:type="dxa"/>
                  <w:vAlign w:val="center"/>
                </w:tcPr>
                <w:p w14:paraId="771D84E7" w14:textId="1A810493" w:rsidR="00276E18" w:rsidRPr="00276E18" w:rsidRDefault="00276E18" w:rsidP="00276E18">
                  <w:pPr>
                    <w:jc w:val="left"/>
                    <w:rPr>
                      <w:rFonts w:cstheme="minorHAnsi"/>
                      <w:sz w:val="20"/>
                      <w:szCs w:val="20"/>
                    </w:rPr>
                  </w:pPr>
                  <w:r w:rsidRPr="00276E18">
                    <w:rPr>
                      <w:rFonts w:cstheme="minorHAnsi"/>
                      <w:sz w:val="20"/>
                      <w:szCs w:val="20"/>
                    </w:rPr>
                    <w:t>6876082</w:t>
                  </w:r>
                </w:p>
              </w:tc>
              <w:tc>
                <w:tcPr>
                  <w:tcW w:w="1598" w:type="dxa"/>
                  <w:vAlign w:val="center"/>
                </w:tcPr>
                <w:p w14:paraId="42808648" w14:textId="17107D1E" w:rsidR="00276E18" w:rsidRPr="00276E18" w:rsidRDefault="00276E18" w:rsidP="00276E18">
                  <w:pPr>
                    <w:jc w:val="left"/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276E18">
                    <w:rPr>
                      <w:rFonts w:cstheme="minorHAnsi"/>
                      <w:sz w:val="20"/>
                      <w:szCs w:val="20"/>
                    </w:rPr>
                    <w:t>SAC5142</w:t>
                  </w:r>
                </w:p>
              </w:tc>
            </w:tr>
            <w:tr w:rsidR="00276E18" w:rsidRPr="00276E18" w14:paraId="0BB1AACA" w14:textId="77777777" w:rsidTr="00276E18">
              <w:trPr>
                <w:trHeight w:val="340"/>
              </w:trPr>
              <w:tc>
                <w:tcPr>
                  <w:tcW w:w="680" w:type="dxa"/>
                  <w:vAlign w:val="center"/>
                </w:tcPr>
                <w:p w14:paraId="61478BDA" w14:textId="14B42D24" w:rsidR="00276E18" w:rsidRPr="00276E18" w:rsidRDefault="00276E18" w:rsidP="00276E18">
                  <w:pPr>
                    <w:jc w:val="left"/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276E18"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#3</w:t>
                  </w:r>
                  <w:r w:rsidRPr="00276E18"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9</w:t>
                  </w:r>
                </w:p>
              </w:tc>
              <w:tc>
                <w:tcPr>
                  <w:tcW w:w="1943" w:type="dxa"/>
                  <w:vAlign w:val="center"/>
                </w:tcPr>
                <w:p w14:paraId="10CD27C7" w14:textId="62992D14" w:rsidR="00276E18" w:rsidRPr="00276E18" w:rsidRDefault="00276E18" w:rsidP="00276E18">
                  <w:pPr>
                    <w:jc w:val="left"/>
                    <w:rPr>
                      <w:rFonts w:cstheme="minorHAnsi"/>
                      <w:sz w:val="20"/>
                      <w:szCs w:val="20"/>
                    </w:rPr>
                  </w:pPr>
                  <w:r w:rsidRPr="00276E18">
                    <w:rPr>
                      <w:rFonts w:cstheme="minorHAnsi"/>
                      <w:sz w:val="20"/>
                      <w:szCs w:val="20"/>
                    </w:rPr>
                    <w:t>6844814-121360</w:t>
                  </w:r>
                </w:p>
              </w:tc>
              <w:tc>
                <w:tcPr>
                  <w:tcW w:w="1598" w:type="dxa"/>
                  <w:vAlign w:val="center"/>
                </w:tcPr>
                <w:p w14:paraId="297BC141" w14:textId="6E9CB85E" w:rsidR="00276E18" w:rsidRPr="00276E18" w:rsidRDefault="00276E18" w:rsidP="00276E18">
                  <w:pPr>
                    <w:jc w:val="left"/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276E18">
                    <w:rPr>
                      <w:rFonts w:cstheme="minorHAnsi"/>
                      <w:sz w:val="20"/>
                      <w:szCs w:val="20"/>
                    </w:rPr>
                    <w:t>N/I</w:t>
                  </w:r>
                </w:p>
              </w:tc>
            </w:tr>
          </w:tbl>
          <w:p w14:paraId="4F353960" w14:textId="1EEDD4CD" w:rsidR="00D363F0" w:rsidRPr="00D363F0" w:rsidRDefault="00D363F0" w:rsidP="00CA66CF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02F47F55" w14:textId="003F3EC0" w:rsidR="00EE0386" w:rsidRPr="00D363F0" w:rsidRDefault="00EE0386" w:rsidP="00922EA7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  <w:gridSpan w:val="4"/>
            <w:vAlign w:val="center"/>
          </w:tcPr>
          <w:p w14:paraId="78C59886" w14:textId="1090DFA5" w:rsidR="003C5012" w:rsidRPr="005068AF" w:rsidRDefault="00D363F0" w:rsidP="003C5012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Pedro Costa</w:t>
            </w:r>
          </w:p>
        </w:tc>
        <w:tc>
          <w:tcPr>
            <w:tcW w:w="1978" w:type="dxa"/>
            <w:vAlign w:val="center"/>
          </w:tcPr>
          <w:p w14:paraId="1B672710" w14:textId="46915573" w:rsidR="003C5012" w:rsidRPr="005068AF" w:rsidRDefault="00D363F0" w:rsidP="003C5012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22/04/2026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E9A5F" w14:textId="77777777" w:rsidR="000619F0" w:rsidRDefault="000619F0" w:rsidP="00381EB6">
      <w:r>
        <w:separator/>
      </w:r>
    </w:p>
  </w:endnote>
  <w:endnote w:type="continuationSeparator" w:id="0">
    <w:p w14:paraId="4AE1CEAE" w14:textId="77777777" w:rsidR="000619F0" w:rsidRDefault="000619F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C62F2" w14:textId="77777777" w:rsidR="000619F0" w:rsidRDefault="000619F0" w:rsidP="00381EB6">
      <w:r>
        <w:separator/>
      </w:r>
    </w:p>
  </w:footnote>
  <w:footnote w:type="continuationSeparator" w:id="0">
    <w:p w14:paraId="259238C9" w14:textId="77777777" w:rsidR="000619F0" w:rsidRDefault="000619F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0CFA0A9A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E356BC"/>
    <w:multiLevelType w:val="hybridMultilevel"/>
    <w:tmpl w:val="B56A3BB6"/>
    <w:lvl w:ilvl="0" w:tplc="A9268D2E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4"/>
  </w:num>
  <w:num w:numId="3" w16cid:durableId="2124691154">
    <w:abstractNumId w:val="3"/>
  </w:num>
  <w:num w:numId="4" w16cid:durableId="949168782">
    <w:abstractNumId w:val="1"/>
  </w:num>
  <w:num w:numId="5" w16cid:durableId="12600653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4DA"/>
    <w:rsid w:val="0001297D"/>
    <w:rsid w:val="00030592"/>
    <w:rsid w:val="000345E2"/>
    <w:rsid w:val="00035225"/>
    <w:rsid w:val="00035FED"/>
    <w:rsid w:val="00042F3C"/>
    <w:rsid w:val="000439AF"/>
    <w:rsid w:val="000447D8"/>
    <w:rsid w:val="0004485F"/>
    <w:rsid w:val="00050C79"/>
    <w:rsid w:val="0005293D"/>
    <w:rsid w:val="00054AC6"/>
    <w:rsid w:val="00055608"/>
    <w:rsid w:val="000619F0"/>
    <w:rsid w:val="00064B75"/>
    <w:rsid w:val="00072BB0"/>
    <w:rsid w:val="00077E73"/>
    <w:rsid w:val="0008369A"/>
    <w:rsid w:val="00085877"/>
    <w:rsid w:val="00086D3B"/>
    <w:rsid w:val="00090F34"/>
    <w:rsid w:val="000A384C"/>
    <w:rsid w:val="000B20A7"/>
    <w:rsid w:val="000C3B8A"/>
    <w:rsid w:val="000C3E8F"/>
    <w:rsid w:val="000D79D5"/>
    <w:rsid w:val="000F4F9D"/>
    <w:rsid w:val="00100980"/>
    <w:rsid w:val="00101FC1"/>
    <w:rsid w:val="00102780"/>
    <w:rsid w:val="00107122"/>
    <w:rsid w:val="00111CEF"/>
    <w:rsid w:val="001150EF"/>
    <w:rsid w:val="0013164A"/>
    <w:rsid w:val="00134C66"/>
    <w:rsid w:val="00140439"/>
    <w:rsid w:val="001418B7"/>
    <w:rsid w:val="0014326B"/>
    <w:rsid w:val="0014395D"/>
    <w:rsid w:val="0015092F"/>
    <w:rsid w:val="0015116E"/>
    <w:rsid w:val="00160FAF"/>
    <w:rsid w:val="001725C3"/>
    <w:rsid w:val="00175F7A"/>
    <w:rsid w:val="00176C59"/>
    <w:rsid w:val="001773C0"/>
    <w:rsid w:val="00187B7C"/>
    <w:rsid w:val="001922FF"/>
    <w:rsid w:val="00194F29"/>
    <w:rsid w:val="00195112"/>
    <w:rsid w:val="001953A5"/>
    <w:rsid w:val="001A5F49"/>
    <w:rsid w:val="001B134E"/>
    <w:rsid w:val="001B55AE"/>
    <w:rsid w:val="001B5909"/>
    <w:rsid w:val="001C0E72"/>
    <w:rsid w:val="001C7A6E"/>
    <w:rsid w:val="001D1BFA"/>
    <w:rsid w:val="001D3513"/>
    <w:rsid w:val="001D7663"/>
    <w:rsid w:val="001E1F0A"/>
    <w:rsid w:val="001F42EE"/>
    <w:rsid w:val="002006F7"/>
    <w:rsid w:val="002036A6"/>
    <w:rsid w:val="002101DF"/>
    <w:rsid w:val="0021191B"/>
    <w:rsid w:val="00214818"/>
    <w:rsid w:val="00220BBD"/>
    <w:rsid w:val="0022734A"/>
    <w:rsid w:val="00231294"/>
    <w:rsid w:val="0025177A"/>
    <w:rsid w:val="002530DD"/>
    <w:rsid w:val="00257176"/>
    <w:rsid w:val="0027369C"/>
    <w:rsid w:val="002737E6"/>
    <w:rsid w:val="00275C61"/>
    <w:rsid w:val="002765D7"/>
    <w:rsid w:val="00276E18"/>
    <w:rsid w:val="00285CC4"/>
    <w:rsid w:val="002908EA"/>
    <w:rsid w:val="002932FB"/>
    <w:rsid w:val="002953B5"/>
    <w:rsid w:val="0029628C"/>
    <w:rsid w:val="002A0528"/>
    <w:rsid w:val="002A5949"/>
    <w:rsid w:val="002B4EEA"/>
    <w:rsid w:val="002C038E"/>
    <w:rsid w:val="002C6A60"/>
    <w:rsid w:val="002D3ACE"/>
    <w:rsid w:val="002E2BAE"/>
    <w:rsid w:val="002E60BC"/>
    <w:rsid w:val="002F118B"/>
    <w:rsid w:val="002F1A7F"/>
    <w:rsid w:val="002F6AAF"/>
    <w:rsid w:val="003052AD"/>
    <w:rsid w:val="00306A09"/>
    <w:rsid w:val="00311AA3"/>
    <w:rsid w:val="0031249B"/>
    <w:rsid w:val="0032280D"/>
    <w:rsid w:val="00322A73"/>
    <w:rsid w:val="00325DC7"/>
    <w:rsid w:val="00347605"/>
    <w:rsid w:val="00353462"/>
    <w:rsid w:val="00354AC9"/>
    <w:rsid w:val="003553EB"/>
    <w:rsid w:val="003674DD"/>
    <w:rsid w:val="00372CEF"/>
    <w:rsid w:val="0037403F"/>
    <w:rsid w:val="00374B55"/>
    <w:rsid w:val="003770B5"/>
    <w:rsid w:val="00381EB6"/>
    <w:rsid w:val="00384069"/>
    <w:rsid w:val="0039644E"/>
    <w:rsid w:val="003A1706"/>
    <w:rsid w:val="003A2130"/>
    <w:rsid w:val="003A2F92"/>
    <w:rsid w:val="003A3273"/>
    <w:rsid w:val="003A6EBE"/>
    <w:rsid w:val="003B06AF"/>
    <w:rsid w:val="003B76E0"/>
    <w:rsid w:val="003C5012"/>
    <w:rsid w:val="003D02E6"/>
    <w:rsid w:val="003D3B0F"/>
    <w:rsid w:val="003E1D2B"/>
    <w:rsid w:val="003E1F8C"/>
    <w:rsid w:val="003E5BD2"/>
    <w:rsid w:val="003F04E5"/>
    <w:rsid w:val="003F0640"/>
    <w:rsid w:val="003F1024"/>
    <w:rsid w:val="00402D1A"/>
    <w:rsid w:val="00404E88"/>
    <w:rsid w:val="004168EA"/>
    <w:rsid w:val="00420E57"/>
    <w:rsid w:val="0042122B"/>
    <w:rsid w:val="004237EE"/>
    <w:rsid w:val="00432F42"/>
    <w:rsid w:val="004406B5"/>
    <w:rsid w:val="00440B71"/>
    <w:rsid w:val="00442780"/>
    <w:rsid w:val="0044297F"/>
    <w:rsid w:val="004465F2"/>
    <w:rsid w:val="004522CD"/>
    <w:rsid w:val="00456BB2"/>
    <w:rsid w:val="00456DDB"/>
    <w:rsid w:val="00457AF4"/>
    <w:rsid w:val="00462B43"/>
    <w:rsid w:val="00463D37"/>
    <w:rsid w:val="0046658B"/>
    <w:rsid w:val="00466B9E"/>
    <w:rsid w:val="00470BF8"/>
    <w:rsid w:val="0047775A"/>
    <w:rsid w:val="004817CC"/>
    <w:rsid w:val="00482243"/>
    <w:rsid w:val="0048268A"/>
    <w:rsid w:val="00486477"/>
    <w:rsid w:val="00486CF7"/>
    <w:rsid w:val="004873BC"/>
    <w:rsid w:val="0049236E"/>
    <w:rsid w:val="004979B7"/>
    <w:rsid w:val="004A30DC"/>
    <w:rsid w:val="004B208B"/>
    <w:rsid w:val="004B2F65"/>
    <w:rsid w:val="004C384B"/>
    <w:rsid w:val="004C5A81"/>
    <w:rsid w:val="004C792B"/>
    <w:rsid w:val="004C7984"/>
    <w:rsid w:val="004D139E"/>
    <w:rsid w:val="004D226B"/>
    <w:rsid w:val="004D3CE1"/>
    <w:rsid w:val="004D5202"/>
    <w:rsid w:val="004D53A7"/>
    <w:rsid w:val="004E3223"/>
    <w:rsid w:val="004E47C3"/>
    <w:rsid w:val="004E4FB2"/>
    <w:rsid w:val="004F748B"/>
    <w:rsid w:val="004F7531"/>
    <w:rsid w:val="00503F55"/>
    <w:rsid w:val="00505E62"/>
    <w:rsid w:val="005068AF"/>
    <w:rsid w:val="00512104"/>
    <w:rsid w:val="00512543"/>
    <w:rsid w:val="00517B6F"/>
    <w:rsid w:val="00531C9B"/>
    <w:rsid w:val="00534883"/>
    <w:rsid w:val="00535639"/>
    <w:rsid w:val="005418FA"/>
    <w:rsid w:val="00543441"/>
    <w:rsid w:val="00550211"/>
    <w:rsid w:val="0055022F"/>
    <w:rsid w:val="00551730"/>
    <w:rsid w:val="00560DD7"/>
    <w:rsid w:val="005773C4"/>
    <w:rsid w:val="00581D8F"/>
    <w:rsid w:val="00582965"/>
    <w:rsid w:val="005861C6"/>
    <w:rsid w:val="0058634E"/>
    <w:rsid w:val="005903C4"/>
    <w:rsid w:val="00593F71"/>
    <w:rsid w:val="005B28C5"/>
    <w:rsid w:val="005B3210"/>
    <w:rsid w:val="005C176C"/>
    <w:rsid w:val="005C3976"/>
    <w:rsid w:val="005C4C08"/>
    <w:rsid w:val="005D595D"/>
    <w:rsid w:val="005D6679"/>
    <w:rsid w:val="005E068F"/>
    <w:rsid w:val="005F0B82"/>
    <w:rsid w:val="005F46D8"/>
    <w:rsid w:val="005F5032"/>
    <w:rsid w:val="005F5090"/>
    <w:rsid w:val="0060045C"/>
    <w:rsid w:val="00606756"/>
    <w:rsid w:val="00612E5A"/>
    <w:rsid w:val="006140F5"/>
    <w:rsid w:val="0062356C"/>
    <w:rsid w:val="00631B3D"/>
    <w:rsid w:val="006363DD"/>
    <w:rsid w:val="00641753"/>
    <w:rsid w:val="00643A35"/>
    <w:rsid w:val="00646398"/>
    <w:rsid w:val="0064766A"/>
    <w:rsid w:val="0065428C"/>
    <w:rsid w:val="0065559C"/>
    <w:rsid w:val="00665FCB"/>
    <w:rsid w:val="0066770D"/>
    <w:rsid w:val="0067277E"/>
    <w:rsid w:val="00674C18"/>
    <w:rsid w:val="006760E3"/>
    <w:rsid w:val="00676D87"/>
    <w:rsid w:val="00676DE3"/>
    <w:rsid w:val="0068423E"/>
    <w:rsid w:val="0068537E"/>
    <w:rsid w:val="00691E19"/>
    <w:rsid w:val="00692438"/>
    <w:rsid w:val="00694D00"/>
    <w:rsid w:val="006A0EA4"/>
    <w:rsid w:val="006A3DB8"/>
    <w:rsid w:val="006A4706"/>
    <w:rsid w:val="006A6B61"/>
    <w:rsid w:val="006A6EA7"/>
    <w:rsid w:val="006B1598"/>
    <w:rsid w:val="006B2279"/>
    <w:rsid w:val="006B4358"/>
    <w:rsid w:val="006C0988"/>
    <w:rsid w:val="006C0D31"/>
    <w:rsid w:val="006C5F31"/>
    <w:rsid w:val="006D5646"/>
    <w:rsid w:val="006D601F"/>
    <w:rsid w:val="006E63C3"/>
    <w:rsid w:val="006E73DC"/>
    <w:rsid w:val="006F18CC"/>
    <w:rsid w:val="006F5AC4"/>
    <w:rsid w:val="006F6A40"/>
    <w:rsid w:val="00700415"/>
    <w:rsid w:val="00702E0E"/>
    <w:rsid w:val="0071031B"/>
    <w:rsid w:val="007131C0"/>
    <w:rsid w:val="00714384"/>
    <w:rsid w:val="0071489B"/>
    <w:rsid w:val="00727C87"/>
    <w:rsid w:val="00737FE4"/>
    <w:rsid w:val="00740F46"/>
    <w:rsid w:val="007424B9"/>
    <w:rsid w:val="0074363F"/>
    <w:rsid w:val="00746C6F"/>
    <w:rsid w:val="00747DB6"/>
    <w:rsid w:val="00752C5D"/>
    <w:rsid w:val="00753E3F"/>
    <w:rsid w:val="00754B49"/>
    <w:rsid w:val="00755C87"/>
    <w:rsid w:val="00755F85"/>
    <w:rsid w:val="00760990"/>
    <w:rsid w:val="00762638"/>
    <w:rsid w:val="00774117"/>
    <w:rsid w:val="00780064"/>
    <w:rsid w:val="007848C5"/>
    <w:rsid w:val="00793AF7"/>
    <w:rsid w:val="00795152"/>
    <w:rsid w:val="00796D9F"/>
    <w:rsid w:val="007A1C64"/>
    <w:rsid w:val="007A68A6"/>
    <w:rsid w:val="007B61CA"/>
    <w:rsid w:val="007B7EC2"/>
    <w:rsid w:val="007C270E"/>
    <w:rsid w:val="007D09CA"/>
    <w:rsid w:val="007D298C"/>
    <w:rsid w:val="007D2BFF"/>
    <w:rsid w:val="007D7CC0"/>
    <w:rsid w:val="007E1018"/>
    <w:rsid w:val="007E39BA"/>
    <w:rsid w:val="007E43B5"/>
    <w:rsid w:val="007F1254"/>
    <w:rsid w:val="007F35FB"/>
    <w:rsid w:val="007F3AF2"/>
    <w:rsid w:val="007F4EE8"/>
    <w:rsid w:val="007F7C98"/>
    <w:rsid w:val="00811D14"/>
    <w:rsid w:val="00820B39"/>
    <w:rsid w:val="00822270"/>
    <w:rsid w:val="008263F1"/>
    <w:rsid w:val="0083308C"/>
    <w:rsid w:val="00837441"/>
    <w:rsid w:val="00840B0F"/>
    <w:rsid w:val="00840EC8"/>
    <w:rsid w:val="00841843"/>
    <w:rsid w:val="008633FB"/>
    <w:rsid w:val="00864D3F"/>
    <w:rsid w:val="00874152"/>
    <w:rsid w:val="00877E2D"/>
    <w:rsid w:val="00887FA6"/>
    <w:rsid w:val="00891C20"/>
    <w:rsid w:val="00891EA7"/>
    <w:rsid w:val="0089307E"/>
    <w:rsid w:val="00894C8A"/>
    <w:rsid w:val="00895570"/>
    <w:rsid w:val="008A57A8"/>
    <w:rsid w:val="008B2A89"/>
    <w:rsid w:val="008B6247"/>
    <w:rsid w:val="008B7FA8"/>
    <w:rsid w:val="008C5A26"/>
    <w:rsid w:val="008C5CE5"/>
    <w:rsid w:val="008D0FAE"/>
    <w:rsid w:val="008D2E88"/>
    <w:rsid w:val="008D3CD1"/>
    <w:rsid w:val="008E1C8A"/>
    <w:rsid w:val="008F415F"/>
    <w:rsid w:val="00906643"/>
    <w:rsid w:val="00916814"/>
    <w:rsid w:val="00921A94"/>
    <w:rsid w:val="00922EA7"/>
    <w:rsid w:val="00930B1E"/>
    <w:rsid w:val="00937D5F"/>
    <w:rsid w:val="00940135"/>
    <w:rsid w:val="00954116"/>
    <w:rsid w:val="00954A03"/>
    <w:rsid w:val="009566DF"/>
    <w:rsid w:val="0096584C"/>
    <w:rsid w:val="00965C6A"/>
    <w:rsid w:val="0098216F"/>
    <w:rsid w:val="009837F8"/>
    <w:rsid w:val="009848BF"/>
    <w:rsid w:val="00984DF9"/>
    <w:rsid w:val="0098544F"/>
    <w:rsid w:val="009910E0"/>
    <w:rsid w:val="00992677"/>
    <w:rsid w:val="009926F1"/>
    <w:rsid w:val="00996A36"/>
    <w:rsid w:val="009A1808"/>
    <w:rsid w:val="009A1B93"/>
    <w:rsid w:val="009B0DA5"/>
    <w:rsid w:val="009B3906"/>
    <w:rsid w:val="009B3AB3"/>
    <w:rsid w:val="009B5EA8"/>
    <w:rsid w:val="009C0CF2"/>
    <w:rsid w:val="009C0F25"/>
    <w:rsid w:val="009C2998"/>
    <w:rsid w:val="009C73B5"/>
    <w:rsid w:val="009D0BDB"/>
    <w:rsid w:val="009D179C"/>
    <w:rsid w:val="009D5C9E"/>
    <w:rsid w:val="009E18D3"/>
    <w:rsid w:val="009F3644"/>
    <w:rsid w:val="009F59D3"/>
    <w:rsid w:val="00A02471"/>
    <w:rsid w:val="00A04F84"/>
    <w:rsid w:val="00A05578"/>
    <w:rsid w:val="00A15E3A"/>
    <w:rsid w:val="00A174A8"/>
    <w:rsid w:val="00A24F0E"/>
    <w:rsid w:val="00A33409"/>
    <w:rsid w:val="00A3411A"/>
    <w:rsid w:val="00A36130"/>
    <w:rsid w:val="00A43801"/>
    <w:rsid w:val="00A46BDA"/>
    <w:rsid w:val="00A60068"/>
    <w:rsid w:val="00A618F9"/>
    <w:rsid w:val="00A62C16"/>
    <w:rsid w:val="00A70F6E"/>
    <w:rsid w:val="00A71CC8"/>
    <w:rsid w:val="00A73931"/>
    <w:rsid w:val="00A74A7B"/>
    <w:rsid w:val="00A75486"/>
    <w:rsid w:val="00A764B3"/>
    <w:rsid w:val="00A81F65"/>
    <w:rsid w:val="00A83B57"/>
    <w:rsid w:val="00A84450"/>
    <w:rsid w:val="00AA2EFA"/>
    <w:rsid w:val="00AA39BD"/>
    <w:rsid w:val="00AA7DEC"/>
    <w:rsid w:val="00AB26AE"/>
    <w:rsid w:val="00AB2EF4"/>
    <w:rsid w:val="00AB4728"/>
    <w:rsid w:val="00AB7A44"/>
    <w:rsid w:val="00AC1D71"/>
    <w:rsid w:val="00AC3BCC"/>
    <w:rsid w:val="00AC5C41"/>
    <w:rsid w:val="00AC7CF5"/>
    <w:rsid w:val="00AC7EE5"/>
    <w:rsid w:val="00AD0815"/>
    <w:rsid w:val="00AD17E8"/>
    <w:rsid w:val="00AD20BB"/>
    <w:rsid w:val="00AD37DA"/>
    <w:rsid w:val="00AD3D5C"/>
    <w:rsid w:val="00AD6B4D"/>
    <w:rsid w:val="00AE2B1D"/>
    <w:rsid w:val="00AF4766"/>
    <w:rsid w:val="00AF79AF"/>
    <w:rsid w:val="00B16F47"/>
    <w:rsid w:val="00B17B77"/>
    <w:rsid w:val="00B21A2A"/>
    <w:rsid w:val="00B265CB"/>
    <w:rsid w:val="00B327B0"/>
    <w:rsid w:val="00B446F8"/>
    <w:rsid w:val="00B4536F"/>
    <w:rsid w:val="00B51273"/>
    <w:rsid w:val="00B53478"/>
    <w:rsid w:val="00B547D2"/>
    <w:rsid w:val="00B57AF6"/>
    <w:rsid w:val="00B60CFF"/>
    <w:rsid w:val="00B6431C"/>
    <w:rsid w:val="00B66DA2"/>
    <w:rsid w:val="00B7290A"/>
    <w:rsid w:val="00B75B79"/>
    <w:rsid w:val="00B80E0A"/>
    <w:rsid w:val="00B90259"/>
    <w:rsid w:val="00B942A8"/>
    <w:rsid w:val="00B94A05"/>
    <w:rsid w:val="00B95A38"/>
    <w:rsid w:val="00BA3515"/>
    <w:rsid w:val="00BA684A"/>
    <w:rsid w:val="00BB243A"/>
    <w:rsid w:val="00BB456F"/>
    <w:rsid w:val="00BB7E4C"/>
    <w:rsid w:val="00BC436F"/>
    <w:rsid w:val="00BC5329"/>
    <w:rsid w:val="00BD069D"/>
    <w:rsid w:val="00BD64C2"/>
    <w:rsid w:val="00BD6E87"/>
    <w:rsid w:val="00BD7FD7"/>
    <w:rsid w:val="00BE0AD1"/>
    <w:rsid w:val="00BE0B97"/>
    <w:rsid w:val="00BE3407"/>
    <w:rsid w:val="00BF09DA"/>
    <w:rsid w:val="00BF38FD"/>
    <w:rsid w:val="00BF4575"/>
    <w:rsid w:val="00BF4632"/>
    <w:rsid w:val="00C03B22"/>
    <w:rsid w:val="00C13ED3"/>
    <w:rsid w:val="00C261E3"/>
    <w:rsid w:val="00C265A0"/>
    <w:rsid w:val="00C30B51"/>
    <w:rsid w:val="00C36CE6"/>
    <w:rsid w:val="00C56051"/>
    <w:rsid w:val="00C65E30"/>
    <w:rsid w:val="00C66B70"/>
    <w:rsid w:val="00C75DE6"/>
    <w:rsid w:val="00C76085"/>
    <w:rsid w:val="00C902C8"/>
    <w:rsid w:val="00C9039F"/>
    <w:rsid w:val="00C91DB3"/>
    <w:rsid w:val="00C94064"/>
    <w:rsid w:val="00CA078D"/>
    <w:rsid w:val="00CA66CF"/>
    <w:rsid w:val="00CB15A7"/>
    <w:rsid w:val="00CB2689"/>
    <w:rsid w:val="00CB3A44"/>
    <w:rsid w:val="00CB4B6E"/>
    <w:rsid w:val="00CC2B77"/>
    <w:rsid w:val="00CC2EEF"/>
    <w:rsid w:val="00CC65F4"/>
    <w:rsid w:val="00CD4487"/>
    <w:rsid w:val="00CD453B"/>
    <w:rsid w:val="00CD634C"/>
    <w:rsid w:val="00CD6F8C"/>
    <w:rsid w:val="00D024CD"/>
    <w:rsid w:val="00D04477"/>
    <w:rsid w:val="00D14200"/>
    <w:rsid w:val="00D14F4B"/>
    <w:rsid w:val="00D349D7"/>
    <w:rsid w:val="00D363F0"/>
    <w:rsid w:val="00D406F7"/>
    <w:rsid w:val="00D41509"/>
    <w:rsid w:val="00D549C2"/>
    <w:rsid w:val="00D626DC"/>
    <w:rsid w:val="00D6376F"/>
    <w:rsid w:val="00D673FE"/>
    <w:rsid w:val="00D6765A"/>
    <w:rsid w:val="00D73A41"/>
    <w:rsid w:val="00D764FB"/>
    <w:rsid w:val="00D81237"/>
    <w:rsid w:val="00D82FEB"/>
    <w:rsid w:val="00D9023D"/>
    <w:rsid w:val="00D92FD5"/>
    <w:rsid w:val="00DA4BCC"/>
    <w:rsid w:val="00DA635D"/>
    <w:rsid w:val="00DB0574"/>
    <w:rsid w:val="00DB4A5A"/>
    <w:rsid w:val="00DB6A1D"/>
    <w:rsid w:val="00DC5CD0"/>
    <w:rsid w:val="00DE5A85"/>
    <w:rsid w:val="00DE6B07"/>
    <w:rsid w:val="00DF1E34"/>
    <w:rsid w:val="00E0219B"/>
    <w:rsid w:val="00E022F3"/>
    <w:rsid w:val="00E045E4"/>
    <w:rsid w:val="00E069BB"/>
    <w:rsid w:val="00E12CF8"/>
    <w:rsid w:val="00E14A84"/>
    <w:rsid w:val="00E220AA"/>
    <w:rsid w:val="00E2385D"/>
    <w:rsid w:val="00E268A9"/>
    <w:rsid w:val="00E30164"/>
    <w:rsid w:val="00E32C04"/>
    <w:rsid w:val="00E36114"/>
    <w:rsid w:val="00E42833"/>
    <w:rsid w:val="00E52867"/>
    <w:rsid w:val="00E5637D"/>
    <w:rsid w:val="00E572FD"/>
    <w:rsid w:val="00E629AE"/>
    <w:rsid w:val="00E65071"/>
    <w:rsid w:val="00E665C1"/>
    <w:rsid w:val="00E674AF"/>
    <w:rsid w:val="00E71095"/>
    <w:rsid w:val="00E73B31"/>
    <w:rsid w:val="00E80CA9"/>
    <w:rsid w:val="00E8763A"/>
    <w:rsid w:val="00E90C42"/>
    <w:rsid w:val="00E93546"/>
    <w:rsid w:val="00EA0DC6"/>
    <w:rsid w:val="00EA41D2"/>
    <w:rsid w:val="00EA7409"/>
    <w:rsid w:val="00EB59F4"/>
    <w:rsid w:val="00EB7BD0"/>
    <w:rsid w:val="00EC5E2A"/>
    <w:rsid w:val="00EC6AF9"/>
    <w:rsid w:val="00ED0535"/>
    <w:rsid w:val="00ED407E"/>
    <w:rsid w:val="00ED5D40"/>
    <w:rsid w:val="00EE0386"/>
    <w:rsid w:val="00EE67C7"/>
    <w:rsid w:val="00EE6CC9"/>
    <w:rsid w:val="00EF4809"/>
    <w:rsid w:val="00F00F9F"/>
    <w:rsid w:val="00F0230A"/>
    <w:rsid w:val="00F10165"/>
    <w:rsid w:val="00F10AA9"/>
    <w:rsid w:val="00F12340"/>
    <w:rsid w:val="00F21A35"/>
    <w:rsid w:val="00F2512A"/>
    <w:rsid w:val="00F3720C"/>
    <w:rsid w:val="00F46149"/>
    <w:rsid w:val="00F4614E"/>
    <w:rsid w:val="00F5034F"/>
    <w:rsid w:val="00F57047"/>
    <w:rsid w:val="00F6090B"/>
    <w:rsid w:val="00F644E7"/>
    <w:rsid w:val="00F71D82"/>
    <w:rsid w:val="00F820D4"/>
    <w:rsid w:val="00F831EB"/>
    <w:rsid w:val="00F83504"/>
    <w:rsid w:val="00F9568F"/>
    <w:rsid w:val="00F975D7"/>
    <w:rsid w:val="00FA1893"/>
    <w:rsid w:val="00FA22D2"/>
    <w:rsid w:val="00FC2428"/>
    <w:rsid w:val="00FC27D5"/>
    <w:rsid w:val="00FC3B7C"/>
    <w:rsid w:val="00FC5E94"/>
    <w:rsid w:val="00FD2479"/>
    <w:rsid w:val="00FD3565"/>
    <w:rsid w:val="00FE22F5"/>
    <w:rsid w:val="00FE2AAB"/>
    <w:rsid w:val="00FE4846"/>
    <w:rsid w:val="00FE5B1A"/>
    <w:rsid w:val="00FE6112"/>
    <w:rsid w:val="00FF1559"/>
    <w:rsid w:val="00FF16E5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27CA219A-60E7-481D-A399-C1A105B84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4C0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Refdecomentrio">
    <w:name w:val="annotation reference"/>
    <w:basedOn w:val="Fontepargpadro"/>
    <w:uiPriority w:val="99"/>
    <w:semiHidden/>
    <w:unhideWhenUsed/>
    <w:rsid w:val="00F21A3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F21A3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F21A3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21A3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21A3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3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7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02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99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71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2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86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104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627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267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9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10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0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76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99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098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028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22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801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03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165654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19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5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5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42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1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07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837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137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278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218647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947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9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63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55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70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38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490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920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8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1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18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41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5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08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475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936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71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73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03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020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6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9076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677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08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47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63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304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123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88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85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4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4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8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11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0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22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027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7894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713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5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22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80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897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395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057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442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00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65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41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3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5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9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4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6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00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7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11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5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40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15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926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012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711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2204593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73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8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72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1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31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975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49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859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658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5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04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7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1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835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738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6629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55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13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0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65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8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64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0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462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1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76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56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470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661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991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397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123862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30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01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07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54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551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682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239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228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66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82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26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31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55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492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788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2707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0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27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5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56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47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46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56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072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7581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57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74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91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843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59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99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2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993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1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8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63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97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6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690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658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36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541396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88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14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75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887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17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113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1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78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3330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15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03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7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01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17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157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411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3391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1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65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8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2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9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162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988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522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720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1709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6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5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08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52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95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240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2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0889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88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49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5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9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4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80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643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993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1019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06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303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95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73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3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96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911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710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1255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26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0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8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98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1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98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28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303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676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3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42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2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4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78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40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91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239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197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14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95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46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976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131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428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616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13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64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08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27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19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45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5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67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53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125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78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1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1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09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65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00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182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623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4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26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2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03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27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10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75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83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501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12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87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0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44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705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230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957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159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0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72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40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99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21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1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9812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493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124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469DCFEFB99453AB2195847FFB5D5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A59833-7ED4-40EC-A38E-845A6B7694EA}"/>
      </w:docPartPr>
      <w:docPartBody>
        <w:p w:rsidR="00A50553" w:rsidRDefault="004149A9" w:rsidP="004149A9">
          <w:pPr>
            <w:pStyle w:val="8469DCFEFB99453AB2195847FFB5D59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30699ED637A434D96E1CA9B8A2AA8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B3617E-A3DF-4645-9140-CA8BD7CC61C1}"/>
      </w:docPartPr>
      <w:docPartBody>
        <w:p w:rsidR="00A50553" w:rsidRDefault="004149A9" w:rsidP="004149A9">
          <w:pPr>
            <w:pStyle w:val="530699ED637A434D96E1CA9B8A2AA8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FC9DC14ADF42289C09729951CCD0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CFBBDB-3E49-4E81-8073-0DBC17987EB1}"/>
      </w:docPartPr>
      <w:docPartBody>
        <w:p w:rsidR="00A50553" w:rsidRDefault="004149A9" w:rsidP="004149A9">
          <w:pPr>
            <w:pStyle w:val="A3FC9DC14ADF42289C09729951CCD00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EC5AC92B8F94179A377348E8FD2BF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01BFCF-EE6E-4D64-90C6-38A022EE782B}"/>
      </w:docPartPr>
      <w:docPartBody>
        <w:p w:rsidR="00A50553" w:rsidRDefault="004149A9" w:rsidP="004149A9">
          <w:pPr>
            <w:pStyle w:val="AEC5AC92B8F94179A377348E8FD2BFF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6DDD3C1C34161BF669A4D8C37C5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B4BD9-98C3-4663-BC8D-4377D271487A}"/>
      </w:docPartPr>
      <w:docPartBody>
        <w:p w:rsidR="00A50553" w:rsidRDefault="004149A9" w:rsidP="004149A9">
          <w:pPr>
            <w:pStyle w:val="5BF6DDD3C1C34161BF669A4D8C37C56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E0F79BA4980468C9D724641D6064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7A0103-D864-4184-A78D-A248E274EBA7}"/>
      </w:docPartPr>
      <w:docPartBody>
        <w:p w:rsidR="00A50553" w:rsidRDefault="004149A9" w:rsidP="004149A9">
          <w:pPr>
            <w:pStyle w:val="FE0F79BA4980468C9D724641D6064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ABA1F7F720413EA0409031CFE297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3CC921-BF62-4F3B-A036-689BDA7BD7B4}"/>
      </w:docPartPr>
      <w:docPartBody>
        <w:p w:rsidR="00000000" w:rsidRDefault="00000000">
          <w:pPr>
            <w:pStyle w:val="2FABA1F7F720413EA0409031CFE297C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5437DCB8D04EA08D1D9635E9803B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DBB20A-2FA3-45C6-B316-C92B69DE42DB}"/>
      </w:docPartPr>
      <w:docPartBody>
        <w:p w:rsidR="00000000" w:rsidRDefault="00000000">
          <w:pPr>
            <w:pStyle w:val="AD5437DCB8D04EA08D1D9635E9803B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7BF32827BC4B449E3811CD3AA83A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C541D6-165C-4AEA-A28C-2658AC92FC77}"/>
      </w:docPartPr>
      <w:docPartBody>
        <w:p w:rsidR="00000000" w:rsidRDefault="00000000">
          <w:pPr>
            <w:pStyle w:val="587BF32827BC4B449E3811CD3AA83A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2560DBA56F4F069F008F026743E4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95EDD1-D58A-4D8C-B16F-31E7B81C0E9F}"/>
      </w:docPartPr>
      <w:docPartBody>
        <w:p w:rsidR="00000000" w:rsidRDefault="00000000">
          <w:pPr>
            <w:pStyle w:val="732560DBA56F4F069F008F026743E42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CDAC05BB840A886B4796B831E09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4BD0BC-4FD1-4ADD-BD49-55FD30AFE7FA}"/>
      </w:docPartPr>
      <w:docPartBody>
        <w:p w:rsidR="00000000" w:rsidRDefault="00000000">
          <w:pPr>
            <w:pStyle w:val="7EFCDAC05BB840A886B4796B831E09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266F28AF8854DEC8712CC18C2A663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D9C5B0-FDE9-44CB-AA16-E21A5126A115}"/>
      </w:docPartPr>
      <w:docPartBody>
        <w:p w:rsidR="00000000" w:rsidRDefault="00000000">
          <w:pPr>
            <w:pStyle w:val="7266F28AF8854DEC8712CC18C2A663CB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0E38"/>
    <w:rsid w:val="00030B65"/>
    <w:rsid w:val="000447D8"/>
    <w:rsid w:val="00045350"/>
    <w:rsid w:val="00070253"/>
    <w:rsid w:val="00077E73"/>
    <w:rsid w:val="000B1369"/>
    <w:rsid w:val="000C3E8F"/>
    <w:rsid w:val="00107BBD"/>
    <w:rsid w:val="00111513"/>
    <w:rsid w:val="00134C66"/>
    <w:rsid w:val="00173FD4"/>
    <w:rsid w:val="001773C0"/>
    <w:rsid w:val="00183E27"/>
    <w:rsid w:val="00187B7C"/>
    <w:rsid w:val="00190F65"/>
    <w:rsid w:val="00195112"/>
    <w:rsid w:val="001A5F49"/>
    <w:rsid w:val="001B5909"/>
    <w:rsid w:val="001D01FC"/>
    <w:rsid w:val="001D629F"/>
    <w:rsid w:val="001F42EE"/>
    <w:rsid w:val="001F78C4"/>
    <w:rsid w:val="002072A5"/>
    <w:rsid w:val="0029628C"/>
    <w:rsid w:val="002C6A60"/>
    <w:rsid w:val="0031086E"/>
    <w:rsid w:val="00337D85"/>
    <w:rsid w:val="003852EC"/>
    <w:rsid w:val="003C07FC"/>
    <w:rsid w:val="003F1861"/>
    <w:rsid w:val="00412012"/>
    <w:rsid w:val="004149A9"/>
    <w:rsid w:val="004168EA"/>
    <w:rsid w:val="00432F42"/>
    <w:rsid w:val="00442780"/>
    <w:rsid w:val="004465F2"/>
    <w:rsid w:val="004522CD"/>
    <w:rsid w:val="00453056"/>
    <w:rsid w:val="00466B9E"/>
    <w:rsid w:val="00483B5F"/>
    <w:rsid w:val="004A30DC"/>
    <w:rsid w:val="004B16E2"/>
    <w:rsid w:val="004B2B9F"/>
    <w:rsid w:val="004B2F65"/>
    <w:rsid w:val="004B40EB"/>
    <w:rsid w:val="004C384B"/>
    <w:rsid w:val="004D3CE1"/>
    <w:rsid w:val="004E3223"/>
    <w:rsid w:val="004E4FB2"/>
    <w:rsid w:val="004E5BB1"/>
    <w:rsid w:val="004F7531"/>
    <w:rsid w:val="00541467"/>
    <w:rsid w:val="00550211"/>
    <w:rsid w:val="005C0485"/>
    <w:rsid w:val="005E068F"/>
    <w:rsid w:val="00626D3B"/>
    <w:rsid w:val="00665FCB"/>
    <w:rsid w:val="00666A4B"/>
    <w:rsid w:val="00675379"/>
    <w:rsid w:val="00675779"/>
    <w:rsid w:val="0068423E"/>
    <w:rsid w:val="00694D00"/>
    <w:rsid w:val="006A2D70"/>
    <w:rsid w:val="006A3DB8"/>
    <w:rsid w:val="006A47AE"/>
    <w:rsid w:val="006C0D31"/>
    <w:rsid w:val="006C1699"/>
    <w:rsid w:val="006D2CCC"/>
    <w:rsid w:val="006D35A8"/>
    <w:rsid w:val="006D40DB"/>
    <w:rsid w:val="006D5646"/>
    <w:rsid w:val="00710DAD"/>
    <w:rsid w:val="00714384"/>
    <w:rsid w:val="0071489B"/>
    <w:rsid w:val="007443F9"/>
    <w:rsid w:val="00754B49"/>
    <w:rsid w:val="007C3E45"/>
    <w:rsid w:val="007D7CC0"/>
    <w:rsid w:val="007E040C"/>
    <w:rsid w:val="007F70D1"/>
    <w:rsid w:val="00811D14"/>
    <w:rsid w:val="008469CA"/>
    <w:rsid w:val="0086137E"/>
    <w:rsid w:val="00872B64"/>
    <w:rsid w:val="008821E1"/>
    <w:rsid w:val="008A57A8"/>
    <w:rsid w:val="008C354C"/>
    <w:rsid w:val="008D74D8"/>
    <w:rsid w:val="00921A94"/>
    <w:rsid w:val="00972100"/>
    <w:rsid w:val="0098544F"/>
    <w:rsid w:val="009B5EA8"/>
    <w:rsid w:val="009F2000"/>
    <w:rsid w:val="009F4A85"/>
    <w:rsid w:val="009F708E"/>
    <w:rsid w:val="00A3411A"/>
    <w:rsid w:val="00A50553"/>
    <w:rsid w:val="00A57975"/>
    <w:rsid w:val="00A679D6"/>
    <w:rsid w:val="00A8213F"/>
    <w:rsid w:val="00AA39BD"/>
    <w:rsid w:val="00AC5C41"/>
    <w:rsid w:val="00B17B77"/>
    <w:rsid w:val="00B327B0"/>
    <w:rsid w:val="00B7290A"/>
    <w:rsid w:val="00B84F47"/>
    <w:rsid w:val="00B86985"/>
    <w:rsid w:val="00BB7E4C"/>
    <w:rsid w:val="00BC7D9B"/>
    <w:rsid w:val="00BF38FD"/>
    <w:rsid w:val="00C039C9"/>
    <w:rsid w:val="00C03B22"/>
    <w:rsid w:val="00C3524B"/>
    <w:rsid w:val="00C44727"/>
    <w:rsid w:val="00C56051"/>
    <w:rsid w:val="00C61019"/>
    <w:rsid w:val="00C91DB3"/>
    <w:rsid w:val="00CB3A44"/>
    <w:rsid w:val="00CC1F79"/>
    <w:rsid w:val="00CD6F8C"/>
    <w:rsid w:val="00CE6A20"/>
    <w:rsid w:val="00CF299D"/>
    <w:rsid w:val="00D14200"/>
    <w:rsid w:val="00D60F94"/>
    <w:rsid w:val="00D970FC"/>
    <w:rsid w:val="00DB20BD"/>
    <w:rsid w:val="00DB6682"/>
    <w:rsid w:val="00DC5CD0"/>
    <w:rsid w:val="00DF1E34"/>
    <w:rsid w:val="00E075D3"/>
    <w:rsid w:val="00E814DD"/>
    <w:rsid w:val="00EA7409"/>
    <w:rsid w:val="00EB59F4"/>
    <w:rsid w:val="00EC5E2A"/>
    <w:rsid w:val="00EF4809"/>
    <w:rsid w:val="00EF4A64"/>
    <w:rsid w:val="00F13DCD"/>
    <w:rsid w:val="00F3720C"/>
    <w:rsid w:val="00F6700E"/>
    <w:rsid w:val="00F975D7"/>
    <w:rsid w:val="00FD2479"/>
    <w:rsid w:val="00FF0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51CA0FE6B059445ABBC0AC2E5F94CC74">
    <w:name w:val="51CA0FE6B059445ABBC0AC2E5F94CC74"/>
    <w:rsid w:val="001F78C4"/>
  </w:style>
  <w:style w:type="paragraph" w:customStyle="1" w:styleId="6E11861181E94319BA0DC162DA8BF19C">
    <w:name w:val="6E11861181E94319BA0DC162DA8BF19C"/>
    <w:rsid w:val="001F78C4"/>
  </w:style>
  <w:style w:type="paragraph" w:customStyle="1" w:styleId="225C73C668204413874CC2B23E35C353">
    <w:name w:val="225C73C668204413874CC2B23E35C353"/>
    <w:rsid w:val="003C07FC"/>
  </w:style>
  <w:style w:type="paragraph" w:customStyle="1" w:styleId="608631B853894290AB3436FBB2884EE4">
    <w:name w:val="608631B853894290AB3436FBB2884EE4"/>
    <w:rsid w:val="003C07FC"/>
  </w:style>
  <w:style w:type="paragraph" w:customStyle="1" w:styleId="42EDBB504792431E88059C5695B031A1">
    <w:name w:val="42EDBB504792431E88059C5695B031A1"/>
    <w:rsid w:val="003C07FC"/>
  </w:style>
  <w:style w:type="paragraph" w:customStyle="1" w:styleId="7EEC979CECAD458D9FFCABC15D0D471E">
    <w:name w:val="7EEC979CECAD458D9FFCABC15D0D471E"/>
    <w:rsid w:val="003C07FC"/>
  </w:style>
  <w:style w:type="paragraph" w:customStyle="1" w:styleId="3737C76B510B46DDB2E2D79BB4381976">
    <w:name w:val="3737C76B510B46DDB2E2D79BB4381976"/>
    <w:rsid w:val="00453056"/>
  </w:style>
  <w:style w:type="paragraph" w:customStyle="1" w:styleId="13DED668A99140178C31A49FF450B497">
    <w:name w:val="13DED668A99140178C31A49FF450B497"/>
    <w:rsid w:val="00453056"/>
  </w:style>
  <w:style w:type="paragraph" w:customStyle="1" w:styleId="6D067D934D0E41DE839C52B3A6920929">
    <w:name w:val="6D067D934D0E41DE839C52B3A6920929"/>
    <w:rsid w:val="00626D3B"/>
  </w:style>
  <w:style w:type="paragraph" w:customStyle="1" w:styleId="9E340349B8DB4B468D5CCDDA5438FF02">
    <w:name w:val="9E340349B8DB4B468D5CCDDA5438FF02"/>
    <w:rsid w:val="00626D3B"/>
  </w:style>
  <w:style w:type="paragraph" w:customStyle="1" w:styleId="FC833455321A45DBAC00EE0699DDDEA4">
    <w:name w:val="FC833455321A45DBAC00EE0699DDDEA4"/>
    <w:rsid w:val="006D2CCC"/>
  </w:style>
  <w:style w:type="paragraph" w:customStyle="1" w:styleId="83A32F6C11EF4641A7EF8056A0FDAE5D">
    <w:name w:val="83A32F6C11EF4641A7EF8056A0FDAE5D"/>
    <w:rsid w:val="006D2CCC"/>
  </w:style>
  <w:style w:type="paragraph" w:customStyle="1" w:styleId="3E045D012C2C4CD5A424A19F67863A39">
    <w:name w:val="3E045D012C2C4CD5A424A19F67863A39"/>
    <w:rsid w:val="00626D3B"/>
  </w:style>
  <w:style w:type="paragraph" w:customStyle="1" w:styleId="EC41133E143F462E8DC4E79A09D164DA">
    <w:name w:val="EC41133E143F462E8DC4E79A09D164DA"/>
    <w:rsid w:val="00626D3B"/>
  </w:style>
  <w:style w:type="paragraph" w:customStyle="1" w:styleId="1E3A3984539D49CB923AD36699BB0FB9">
    <w:name w:val="1E3A3984539D49CB923AD36699BB0FB9"/>
    <w:rsid w:val="00626D3B"/>
  </w:style>
  <w:style w:type="paragraph" w:customStyle="1" w:styleId="58CA899484F84EFAB3E401DDBC92B209">
    <w:name w:val="58CA899484F84EFAB3E401DDBC92B209"/>
    <w:rsid w:val="00626D3B"/>
  </w:style>
  <w:style w:type="paragraph" w:customStyle="1" w:styleId="2419C2C33A8941CBBA9FA4795BD19D39">
    <w:name w:val="2419C2C33A8941CBBA9FA4795BD19D39"/>
    <w:rsid w:val="00626D3B"/>
  </w:style>
  <w:style w:type="paragraph" w:customStyle="1" w:styleId="4CF7F0FFFB744C3284A42077EA74DC7D">
    <w:name w:val="4CF7F0FFFB744C3284A42077EA74DC7D"/>
    <w:rsid w:val="00626D3B"/>
  </w:style>
  <w:style w:type="paragraph" w:customStyle="1" w:styleId="E5E5FC9615A546E899553D269AF8035C">
    <w:name w:val="E5E5FC9615A546E899553D269AF8035C"/>
    <w:rsid w:val="006D2CCC"/>
  </w:style>
  <w:style w:type="paragraph" w:customStyle="1" w:styleId="3AB60223D6EE4550A44104421A111817">
    <w:name w:val="3AB60223D6EE4550A44104421A111817"/>
    <w:rsid w:val="006D2CCC"/>
  </w:style>
  <w:style w:type="paragraph" w:customStyle="1" w:styleId="BDB03379B2574D428C058539C29D5A7F">
    <w:name w:val="BDB03379B2574D428C058539C29D5A7F"/>
    <w:rsid w:val="00626D3B"/>
  </w:style>
  <w:style w:type="paragraph" w:customStyle="1" w:styleId="B93791C8102143208946A11EE4A70599">
    <w:name w:val="B93791C8102143208946A11EE4A70599"/>
    <w:rsid w:val="00626D3B"/>
  </w:style>
  <w:style w:type="paragraph" w:customStyle="1" w:styleId="5B97BFA35FF6494EB4A3E5C171E78A26">
    <w:name w:val="5B97BFA35FF6494EB4A3E5C171E78A26"/>
    <w:rsid w:val="00626D3B"/>
  </w:style>
  <w:style w:type="paragraph" w:customStyle="1" w:styleId="E450781D0B5C4B90A85FB0FEDD3C71D8">
    <w:name w:val="E450781D0B5C4B90A85FB0FEDD3C71D8"/>
    <w:rsid w:val="00626D3B"/>
  </w:style>
  <w:style w:type="paragraph" w:customStyle="1" w:styleId="07F47D4115AE4F399D1956835E9DA344">
    <w:name w:val="07F47D4115AE4F399D1956835E9DA344"/>
    <w:rsid w:val="00626D3B"/>
  </w:style>
  <w:style w:type="paragraph" w:customStyle="1" w:styleId="57428EAF2DA7405F8A932F1F2563827F">
    <w:name w:val="57428EAF2DA7405F8A932F1F2563827F"/>
    <w:rsid w:val="00626D3B"/>
  </w:style>
  <w:style w:type="paragraph" w:customStyle="1" w:styleId="72E77BD42F6B497A8A8578AEFD50BEDA">
    <w:name w:val="72E77BD42F6B497A8A8578AEFD50BEDA"/>
    <w:rsid w:val="006D2CCC"/>
  </w:style>
  <w:style w:type="paragraph" w:customStyle="1" w:styleId="C585447777754946911A8405DD68D1B5">
    <w:name w:val="C585447777754946911A8405DD68D1B5"/>
    <w:rsid w:val="006D2CCC"/>
  </w:style>
  <w:style w:type="paragraph" w:customStyle="1" w:styleId="202FFB461E6D428F8A5FE605D8EA597C">
    <w:name w:val="202FFB461E6D428F8A5FE605D8EA597C"/>
    <w:rsid w:val="000B1369"/>
  </w:style>
  <w:style w:type="paragraph" w:customStyle="1" w:styleId="87D49ED8135942A4BAB11A26213989AB">
    <w:name w:val="87D49ED8135942A4BAB11A26213989AB"/>
    <w:rsid w:val="00675779"/>
  </w:style>
  <w:style w:type="paragraph" w:customStyle="1" w:styleId="94FB7F39D04640AB912049E4EE5C1FC3">
    <w:name w:val="94FB7F39D04640AB912049E4EE5C1FC3"/>
    <w:rsid w:val="00675779"/>
  </w:style>
  <w:style w:type="paragraph" w:customStyle="1" w:styleId="08BA60340D8248E79B55F16D32B0739F">
    <w:name w:val="08BA60340D8248E79B55F16D32B0739F"/>
    <w:rsid w:val="000B1369"/>
  </w:style>
  <w:style w:type="paragraph" w:customStyle="1" w:styleId="EDED61BA5820425ABAFDF5979F637F34">
    <w:name w:val="EDED61BA5820425ABAFDF5979F637F34"/>
    <w:rsid w:val="000B1369"/>
  </w:style>
  <w:style w:type="paragraph" w:customStyle="1" w:styleId="C7D12C8CB3C548319AD85020231D5777">
    <w:name w:val="C7D12C8CB3C548319AD85020231D5777"/>
    <w:rsid w:val="000B1369"/>
  </w:style>
  <w:style w:type="paragraph" w:customStyle="1" w:styleId="D1132BECD094429792516298A7FC64D1">
    <w:name w:val="D1132BECD094429792516298A7FC64D1"/>
    <w:rsid w:val="000B1369"/>
  </w:style>
  <w:style w:type="paragraph" w:customStyle="1" w:styleId="6EB1066C3361410C96C5E52D1957C6B4">
    <w:name w:val="6EB1066C3361410C96C5E52D1957C6B4"/>
    <w:rsid w:val="000B1369"/>
  </w:style>
  <w:style w:type="paragraph" w:customStyle="1" w:styleId="D87D424B72F14476BF140B90070D7A54">
    <w:name w:val="D87D424B72F14476BF140B90070D7A54"/>
    <w:rsid w:val="000B1369"/>
  </w:style>
  <w:style w:type="paragraph" w:customStyle="1" w:styleId="D99E370A16C243F4AC2D8F7B976096B1">
    <w:name w:val="D99E370A16C243F4AC2D8F7B976096B1"/>
    <w:rsid w:val="000B1369"/>
  </w:style>
  <w:style w:type="paragraph" w:customStyle="1" w:styleId="05EB59D4EEB5469AAB3560A9840F8441">
    <w:name w:val="05EB59D4EEB5469AAB3560A9840F8441"/>
    <w:rsid w:val="000B1369"/>
  </w:style>
  <w:style w:type="paragraph" w:customStyle="1" w:styleId="47A4B81FBF0442D9B3AB5B4418781B9C">
    <w:name w:val="47A4B81FBF0442D9B3AB5B4418781B9C"/>
    <w:rsid w:val="000B1369"/>
  </w:style>
  <w:style w:type="paragraph" w:customStyle="1" w:styleId="C4A591CD3343467788A7528754484DA6">
    <w:name w:val="C4A591CD3343467788A7528754484DA6"/>
    <w:rsid w:val="000B1369"/>
  </w:style>
  <w:style w:type="paragraph" w:customStyle="1" w:styleId="85CD0F92B49F47959AC59555F43A1668">
    <w:name w:val="85CD0F92B49F47959AC59555F43A1668"/>
    <w:rsid w:val="000B1369"/>
  </w:style>
  <w:style w:type="paragraph" w:customStyle="1" w:styleId="744084E280B1491589BF2EB9DAC37724">
    <w:name w:val="744084E280B1491589BF2EB9DAC37724"/>
    <w:rsid w:val="000B1369"/>
  </w:style>
  <w:style w:type="paragraph" w:customStyle="1" w:styleId="0C71D208628042288E683FFFE9C3E63F">
    <w:name w:val="0C71D208628042288E683FFFE9C3E63F"/>
    <w:rsid w:val="000B1369"/>
  </w:style>
  <w:style w:type="paragraph" w:customStyle="1" w:styleId="7250995D5D8A42B79D3D738D5DE5FBC6">
    <w:name w:val="7250995D5D8A42B79D3D738D5DE5FBC6"/>
    <w:rsid w:val="000B1369"/>
  </w:style>
  <w:style w:type="paragraph" w:customStyle="1" w:styleId="BBD3CBAAEFB7425AB01258625A0B3FEC">
    <w:name w:val="BBD3CBAAEFB7425AB01258625A0B3FEC"/>
    <w:rsid w:val="00070253"/>
  </w:style>
  <w:style w:type="paragraph" w:customStyle="1" w:styleId="6C0DFB86909E41B18FCB5C2ADBE2A650">
    <w:name w:val="6C0DFB86909E41B18FCB5C2ADBE2A650"/>
    <w:rsid w:val="008D74D8"/>
  </w:style>
  <w:style w:type="paragraph" w:customStyle="1" w:styleId="0D864EBCCCEE421183F94DA19BCF2CBE">
    <w:name w:val="0D864EBCCCEE421183F94DA19BCF2CBE"/>
    <w:rsid w:val="008D74D8"/>
  </w:style>
  <w:style w:type="paragraph" w:customStyle="1" w:styleId="8469DCFEFB99453AB2195847FFB5D592">
    <w:name w:val="8469DCFEFB99453AB2195847FFB5D592"/>
    <w:rsid w:val="004149A9"/>
  </w:style>
  <w:style w:type="paragraph" w:customStyle="1" w:styleId="530699ED637A434D96E1CA9B8A2AA8B4">
    <w:name w:val="530699ED637A434D96E1CA9B8A2AA8B4"/>
    <w:rsid w:val="004149A9"/>
  </w:style>
  <w:style w:type="paragraph" w:customStyle="1" w:styleId="A3FC9DC14ADF42289C09729951CCD000">
    <w:name w:val="A3FC9DC14ADF42289C09729951CCD000"/>
    <w:rsid w:val="004149A9"/>
  </w:style>
  <w:style w:type="paragraph" w:customStyle="1" w:styleId="AEC5AC92B8F94179A377348E8FD2BFFB">
    <w:name w:val="AEC5AC92B8F94179A377348E8FD2BFFB"/>
    <w:rsid w:val="004149A9"/>
  </w:style>
  <w:style w:type="paragraph" w:customStyle="1" w:styleId="5BF6DDD3C1C34161BF669A4D8C37C56D">
    <w:name w:val="5BF6DDD3C1C34161BF669A4D8C37C56D"/>
    <w:rsid w:val="004149A9"/>
  </w:style>
  <w:style w:type="paragraph" w:customStyle="1" w:styleId="FE0F79BA4980468C9D724641D6064F34">
    <w:name w:val="FE0F79BA4980468C9D724641D6064F34"/>
    <w:rsid w:val="004149A9"/>
  </w:style>
  <w:style w:type="paragraph" w:customStyle="1" w:styleId="2FABA1F7F720413EA0409031CFE297CB">
    <w:name w:val="2FABA1F7F720413EA0409031CFE297CB"/>
  </w:style>
  <w:style w:type="paragraph" w:customStyle="1" w:styleId="AD5437DCB8D04EA08D1D9635E9803B48">
    <w:name w:val="AD5437DCB8D04EA08D1D9635E9803B48"/>
  </w:style>
  <w:style w:type="paragraph" w:customStyle="1" w:styleId="587BF32827BC4B449E3811CD3AA83A17">
    <w:name w:val="587BF32827BC4B449E3811CD3AA83A17"/>
  </w:style>
  <w:style w:type="paragraph" w:customStyle="1" w:styleId="732560DBA56F4F069F008F026743E42D">
    <w:name w:val="732560DBA56F4F069F008F026743E42D"/>
  </w:style>
  <w:style w:type="paragraph" w:customStyle="1" w:styleId="7EFCDAC05BB840A886B4796B831E0930">
    <w:name w:val="7EFCDAC05BB840A886B4796B831E0930"/>
  </w:style>
  <w:style w:type="paragraph" w:customStyle="1" w:styleId="7266F28AF8854DEC8712CC18C2A663CB">
    <w:name w:val="7266F28AF8854DEC8712CC18C2A663CB"/>
  </w:style>
  <w:style w:type="paragraph" w:customStyle="1" w:styleId="22764DB10C614998B59AC3E0FAF580AA">
    <w:name w:val="22764DB10C614998B59AC3E0FAF580AA"/>
  </w:style>
  <w:style w:type="paragraph" w:customStyle="1" w:styleId="92E2DB8255E540528E16F8959AD190A7">
    <w:name w:val="92E2DB8255E540528E16F8959AD190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14234</TotalTime>
  <Pages>6</Pages>
  <Words>1476</Words>
  <Characters>7973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cp:keywords/>
  <dc:description/>
  <cp:lastModifiedBy>Pedro Costa</cp:lastModifiedBy>
  <cp:revision>10</cp:revision>
  <cp:lastPrinted>2026-04-22T16:43:00Z</cp:lastPrinted>
  <dcterms:created xsi:type="dcterms:W3CDTF">2024-12-09T18:37:00Z</dcterms:created>
  <dcterms:modified xsi:type="dcterms:W3CDTF">2026-04-22T17:28:00Z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