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5"/>
        <w:gridCol w:w="1724"/>
        <w:gridCol w:w="426"/>
        <w:gridCol w:w="767"/>
        <w:gridCol w:w="1559"/>
        <w:gridCol w:w="426"/>
        <w:gridCol w:w="212"/>
        <w:gridCol w:w="97"/>
        <w:gridCol w:w="1915"/>
        <w:gridCol w:w="368"/>
        <w:gridCol w:w="89"/>
        <w:gridCol w:w="1968"/>
      </w:tblGrid>
      <w:tr w:rsidR="00C9039F" w:rsidRPr="00F12340" w14:paraId="352507BC" w14:textId="77777777" w:rsidTr="00621FF1">
        <w:trPr>
          <w:trHeight w:val="285"/>
        </w:trPr>
        <w:tc>
          <w:tcPr>
            <w:tcW w:w="351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72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621FF1">
        <w:trPr>
          <w:trHeight w:val="454"/>
        </w:trPr>
        <w:tc>
          <w:tcPr>
            <w:tcW w:w="351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66DF87" w:rsidR="00C9039F" w:rsidRPr="00381EB6" w:rsidRDefault="006377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5C5C68C" w:rsidR="00C9039F" w:rsidRPr="00381EB6" w:rsidRDefault="006377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SJ2185A</w:t>
            </w:r>
          </w:p>
        </w:tc>
        <w:tc>
          <w:tcPr>
            <w:tcW w:w="2372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A23CBD8" w:rsidR="00C9039F" w:rsidRPr="00381EB6" w:rsidRDefault="006377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052061</w:t>
            </w:r>
          </w:p>
        </w:tc>
        <w:tc>
          <w:tcPr>
            <w:tcW w:w="19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621FF1">
        <w:trPr>
          <w:trHeight w:val="20"/>
        </w:trPr>
        <w:tc>
          <w:tcPr>
            <w:tcW w:w="428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621FF1">
        <w:trPr>
          <w:trHeight w:val="454"/>
        </w:trPr>
        <w:tc>
          <w:tcPr>
            <w:tcW w:w="428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61C83B2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  CAE-</w:t>
            </w:r>
            <w:r w:rsidR="0063776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550367 / TU-750638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BABBA6" w:rsidR="003E5BD2" w:rsidRPr="008F0AC3" w:rsidRDefault="00F04312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1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F3644" w:rsidRPr="00085877" w14:paraId="56E49EA4" w14:textId="77777777" w:rsidTr="00621FF1">
        <w:trPr>
          <w:trHeight w:val="450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75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07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21FF1" w:rsidRPr="00637767" w14:paraId="35E401CA" w14:textId="77777777" w:rsidTr="00621FF1">
        <w:trPr>
          <w:trHeight w:val="450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0800ABA" w:rsidR="00621FF1" w:rsidRPr="00381EB6" w:rsidRDefault="00621FF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72912170"/>
            <w:placeholder>
              <w:docPart w:val="92B7984112B94058B7433D77E86B710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9EB605A" w:rsidR="00621FF1" w:rsidRDefault="00621FF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2951145"/>
            <w:placeholder>
              <w:docPart w:val="7DFE399512004D0CA915D3D4866F042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75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777223" w:rsidR="00621FF1" w:rsidRDefault="00621FF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3776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07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763D5C" w14:textId="5DD21915" w:rsidR="00621FF1" w:rsidRPr="009D7BC2" w:rsidRDefault="00621FF1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D7B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E APLICAR CROMO DURO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9D7B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FACE ¨E¨, MEDIDA FINA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r w:rsidRPr="009D7B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0.864</w:t>
            </w:r>
            <w:r w:rsidR="004406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</w:p>
          <w:p w14:paraId="161CAC1F" w14:textId="77777777" w:rsidR="00621FF1" w:rsidRPr="009D7BC2" w:rsidRDefault="00621FF1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5223F54B" w:rsidR="00621FF1" w:rsidRPr="00621FF1" w:rsidRDefault="00621FF1" w:rsidP="004406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21F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ISOLATE AND APPLY HARD CHROME ON FACE “E”, FINAL DIMENSION: 0.864</w:t>
            </w:r>
            <w:r w:rsidR="004406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”</w:t>
            </w:r>
          </w:p>
        </w:tc>
      </w:tr>
      <w:tr w:rsidR="00621FF1" w:rsidRPr="00637767" w14:paraId="776DCE49" w14:textId="77777777" w:rsidTr="00621FF1">
        <w:trPr>
          <w:trHeight w:val="450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20FFEC" w:rsidR="00621FF1" w:rsidRPr="00381EB6" w:rsidRDefault="00621FF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35233978"/>
            <w:placeholder>
              <w:docPart w:val="3A68CCAA9D59472DBD423DD5D48722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132242C" w:rsidR="00621FF1" w:rsidRDefault="00621FF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08899621"/>
            <w:placeholder>
              <w:docPart w:val="AD497291D659421B983342FD2EE818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75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3EB7E7C" w:rsidR="00621FF1" w:rsidRDefault="00621FF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07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FF297D" w14:textId="77777777" w:rsidR="00621FF1" w:rsidRPr="00637767" w:rsidRDefault="00621FF1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77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TRATAMENTO TÉRMICO EM 190°C POR 5- HORAS.</w:t>
            </w:r>
          </w:p>
          <w:p w14:paraId="232256EF" w14:textId="4903B90A" w:rsidR="00621FF1" w:rsidRDefault="00621FF1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1FF1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PERFORM</w:t>
            </w:r>
            <w:r w:rsidRPr="00621FF1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621FF1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HEAT</w:t>
            </w:r>
            <w:r w:rsidRPr="00621FF1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621FF1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TREATMENT</w:t>
            </w:r>
            <w:r w:rsidRPr="00621FF1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621FF1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AT</w:t>
            </w:r>
            <w:r w:rsidRPr="00621FF1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621FF1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190°C</w:t>
            </w:r>
            <w:r w:rsidRPr="00621FF1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621FF1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  <w:lang w:val="en-US"/>
              </w:rPr>
              <w:t>FOR</w:t>
            </w:r>
            <w:r w:rsidRPr="00621FF1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621FF1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5-HOURS</w:t>
            </w:r>
            <w:r w:rsidRPr="0063776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  <w:lang w:val="en-US"/>
              </w:rPr>
              <w:t>.</w:t>
            </w:r>
          </w:p>
        </w:tc>
      </w:tr>
      <w:tr w:rsidR="0044068B" w:rsidRPr="0044068B" w14:paraId="396E8FD9" w14:textId="77777777" w:rsidTr="00621FF1">
        <w:trPr>
          <w:trHeight w:val="450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4109150" w14:textId="6191562A" w:rsidR="0044068B" w:rsidRDefault="0044068B" w:rsidP="004406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3075461"/>
            <w:placeholder>
              <w:docPart w:val="7C7273E78DE648659667BCAF17A1A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AA34C02" w14:textId="3810751A" w:rsidR="0044068B" w:rsidRDefault="0044068B" w:rsidP="0044068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48168203"/>
            <w:placeholder>
              <w:docPart w:val="49E21CA55AA14ABE8B2EFE9D39E42D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75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A7A711" w14:textId="1D922B4B" w:rsidR="0044068B" w:rsidRDefault="0044068B" w:rsidP="0044068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07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7C1C7F" w14:textId="77777777" w:rsidR="0044068B" w:rsidRDefault="0044068B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RETIFICAR O CROMO DA FACE “E” DEIXANDO:</w:t>
            </w:r>
          </w:p>
          <w:p w14:paraId="4B35C0CF" w14:textId="77777777" w:rsidR="0044068B" w:rsidRDefault="0044068B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E= 0.8640” + 0.0005</w:t>
            </w:r>
          </w:p>
          <w:p w14:paraId="71BAF0F9" w14:textId="77777777" w:rsidR="0044068B" w:rsidRDefault="0044068B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CANTOS VIVOS. VEJA A FIGURA ANEXA.</w:t>
            </w:r>
          </w:p>
          <w:p w14:paraId="50FC1F52" w14:textId="77777777" w:rsidR="0044068B" w:rsidRDefault="0044068B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F239F0" w14:textId="77777777" w:rsidR="0044068B" w:rsidRPr="0044068B" w:rsidRDefault="0044068B" w:rsidP="004406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406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GRIND THE CHROME PLATING ON FACE “E” TO THE FOLLOWING FINAL DIMENSION:</w:t>
            </w:r>
            <w:r w:rsidRPr="004406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br/>
              <w:t>E = 0.8640" +0.0005</w:t>
            </w:r>
          </w:p>
          <w:p w14:paraId="7BC115CF" w14:textId="73125B10" w:rsidR="0044068B" w:rsidRPr="0044068B" w:rsidRDefault="0044068B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06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SHARP EDGES. REFER TO THE ATTACHED FIGURE</w:t>
            </w:r>
          </w:p>
        </w:tc>
      </w:tr>
      <w:tr w:rsidR="0044068B" w:rsidRPr="00637767" w14:paraId="31B3B879" w14:textId="77777777" w:rsidTr="00621FF1">
        <w:trPr>
          <w:trHeight w:val="450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E0E7A5C" w:rsidR="0044068B" w:rsidRPr="00381EB6" w:rsidRDefault="0044068B" w:rsidP="004406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38558511"/>
            <w:placeholder>
              <w:docPart w:val="DD9A83DF43E446E7A4A40D9EA0BB070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280894" w:rsidR="0044068B" w:rsidRDefault="0044068B" w:rsidP="0044068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02833"/>
            <w:placeholder>
              <w:docPart w:val="65CE213E615243269171FC800F3681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75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D41831D" w:rsidR="0044068B" w:rsidRPr="00637767" w:rsidRDefault="0044068B" w:rsidP="0044068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07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00A26E" w14:textId="77777777" w:rsidR="0044068B" w:rsidRDefault="0044068B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7C643903" w14:textId="77777777" w:rsidR="0044068B" w:rsidRDefault="0044068B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BEC2D3D" w:rsidR="0044068B" w:rsidRPr="00621FF1" w:rsidRDefault="0044068B" w:rsidP="0044068B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1FF1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621FF1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1FF1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</w:t>
            </w:r>
            <w:r w:rsidRPr="00621FF1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1FF1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PER</w:t>
            </w:r>
            <w:r w:rsidRPr="00621FF1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1FF1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621FF1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1FF1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</w:tr>
      <w:tr w:rsidR="0044068B" w:rsidRPr="00637767" w14:paraId="09A082D1" w14:textId="77777777" w:rsidTr="00621FF1">
        <w:trPr>
          <w:trHeight w:val="450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6C40077" w:rsidR="0044068B" w:rsidRPr="00381EB6" w:rsidRDefault="0044068B" w:rsidP="004406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37581800"/>
            <w:placeholder>
              <w:docPart w:val="48E4E1897A8849EFA4F2D217D0FAD3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D56B4C0" w:rsidR="0044068B" w:rsidRDefault="0044068B" w:rsidP="0044068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79006593"/>
            <w:placeholder>
              <w:docPart w:val="F4C6D54055AD454698D5DFFFE57B4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75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81F0B80" w:rsidR="0044068B" w:rsidRDefault="0044068B" w:rsidP="0044068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07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584579" w14:textId="77777777" w:rsidR="0044068B" w:rsidRDefault="0044068B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86DF293" w14:textId="77777777" w:rsidR="0044068B" w:rsidRPr="009D7BC2" w:rsidRDefault="0044068B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D7B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APRESENTOU INDICAÇÃO?  (  )SIM        (  )NÃO</w:t>
            </w:r>
          </w:p>
          <w:p w14:paraId="4CFFAD0B" w14:textId="77777777" w:rsidR="0044068B" w:rsidRPr="009D7BC2" w:rsidRDefault="0044068B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79E6F51" w:rsidR="0044068B" w:rsidRPr="00621FF1" w:rsidRDefault="0044068B" w:rsidP="0044068B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1FF1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621FF1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1FF1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MPI:</w:t>
            </w:r>
            <w:r w:rsidRPr="00621FF1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1FF1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621FF1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1FF1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621FF1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1FF1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1444.</w:t>
            </w:r>
            <w:r w:rsidRPr="00621FF1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1FF1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  <w:lang w:val="en-US"/>
              </w:rPr>
              <w:t>DID</w:t>
            </w:r>
            <w:r w:rsidRPr="00621FF1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621FF1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  <w:lang w:val="en-US"/>
              </w:rPr>
              <w:t>YOU</w:t>
            </w:r>
            <w:r w:rsidRPr="00621FF1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621FF1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  <w:lang w:val="en-US"/>
              </w:rPr>
              <w:t>PRESENT</w:t>
            </w:r>
            <w:r w:rsidRPr="00621FF1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621FF1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AN</w:t>
            </w:r>
            <w:r w:rsidRPr="00621FF1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621FF1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INDICATION?</w:t>
            </w:r>
            <w:r w:rsidRPr="00621FF1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621FF1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621FF1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1FF1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)YES</w:t>
            </w:r>
            <w:r w:rsidRPr="00621FF1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1FF1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621FF1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1FF1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)NO</w:t>
            </w:r>
          </w:p>
        </w:tc>
      </w:tr>
      <w:tr w:rsidR="0044068B" w:rsidRPr="00085877" w14:paraId="5FF63848" w14:textId="77777777" w:rsidTr="00621FF1">
        <w:trPr>
          <w:trHeight w:val="450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7DC4E29" w:rsidR="0044068B" w:rsidRPr="00381EB6" w:rsidRDefault="0044068B" w:rsidP="004406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5807626"/>
            <w:placeholder>
              <w:docPart w:val="7E5ED1DC73404AEB8C35ED2FDABD8C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DF6C37A" w:rsidR="0044068B" w:rsidRDefault="0044068B" w:rsidP="0044068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27230899"/>
            <w:placeholder>
              <w:docPart w:val="EED3EE4CEA1E47D4AFBDB536BBF123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75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DB3B4CB" w:rsidR="0044068B" w:rsidRDefault="0044068B" w:rsidP="0044068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07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6087C0" w14:textId="77777777" w:rsidR="0044068B" w:rsidRDefault="0044068B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5344B035" w14:textId="77777777" w:rsidR="0044068B" w:rsidRPr="00621FF1" w:rsidRDefault="0044068B" w:rsidP="0044068B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D28CAD5" w:rsidR="0044068B" w:rsidRDefault="0044068B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1FF1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621FF1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1FF1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621FF1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1FF1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621FF1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1FF1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621FF1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1FF1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</w:tr>
      <w:tr w:rsidR="0044068B" w:rsidRPr="00133348" w14:paraId="0DF52623" w14:textId="77777777" w:rsidTr="00621FF1">
        <w:trPr>
          <w:trHeight w:val="450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344A524" w:rsidR="0044068B" w:rsidRPr="00381EB6" w:rsidRDefault="0044068B" w:rsidP="004406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46670368"/>
            <w:placeholder>
              <w:docPart w:val="F59A2DC4C3AE4F7AA6F79547A896B5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AA07DF8" w:rsidR="0044068B" w:rsidRDefault="0044068B" w:rsidP="0044068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06744039"/>
            <w:placeholder>
              <w:docPart w:val="28255EE08BA343A9A1D69A7296C31F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75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43EC47C" w:rsidR="0044068B" w:rsidRDefault="0044068B" w:rsidP="0044068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07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AE66E" w14:textId="77777777" w:rsidR="0044068B" w:rsidRDefault="0044068B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755D6E2" w14:textId="77777777" w:rsidR="0044068B" w:rsidRPr="00133348" w:rsidRDefault="0044068B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471327" w14:textId="77777777" w:rsidR="0044068B" w:rsidRDefault="0044068B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   (  )REPROVADO</w:t>
            </w:r>
          </w:p>
          <w:p w14:paraId="66B6AF7C" w14:textId="77777777" w:rsidR="0044068B" w:rsidRDefault="0044068B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55DCBD" w14:textId="77777777" w:rsidR="0044068B" w:rsidRDefault="0044068B" w:rsidP="0044068B">
            <w:pPr>
              <w:jc w:val="left"/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133348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FINAL</w:t>
            </w:r>
            <w:r w:rsidRPr="00133348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133348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INSPECTION.</w:t>
            </w:r>
            <w:r w:rsidRPr="00133348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133348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(</w:t>
            </w:r>
            <w:r w:rsidRPr="00133348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133348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)APPROVED</w:t>
            </w:r>
            <w:r w:rsidRPr="00133348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133348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(</w:t>
            </w:r>
            <w:r w:rsidRPr="00133348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133348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)FAILED</w:t>
            </w:r>
          </w:p>
          <w:p w14:paraId="52CEB408" w14:textId="77777777" w:rsidR="0044068B" w:rsidRDefault="0044068B" w:rsidP="0044068B">
            <w:pPr>
              <w:jc w:val="left"/>
              <w:rPr>
                <w:rStyle w:val="ts-alignment-element"/>
                <w:rFonts w:cstheme="minorHAnsi"/>
                <w:lang w:val="en-US"/>
              </w:rPr>
            </w:pPr>
          </w:p>
          <w:p w14:paraId="5EDD85E0" w14:textId="77777777" w:rsidR="0044068B" w:rsidRDefault="0044068B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33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SE FOI 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EMOVIDA AS REBARBAS DO RASGO DA CHAVETA</w:t>
            </w:r>
          </w:p>
          <w:p w14:paraId="030EBB77" w14:textId="77777777" w:rsidR="0044068B" w:rsidRPr="00133348" w:rsidRDefault="0044068B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3FDF13E0" w:rsidR="0044068B" w:rsidRPr="00133348" w:rsidRDefault="0044068B" w:rsidP="0044068B">
            <w:pPr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 w:rsidRPr="00133348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OBS: CHECK IF BURRS HAVE BEEN REMOVED FROM THE KEYWAY SLO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</w:tr>
      <w:tr w:rsidR="0044068B" w:rsidRPr="00381EB6" w14:paraId="07143FBA" w14:textId="77777777" w:rsidTr="00621FF1">
        <w:trPr>
          <w:trHeight w:val="225"/>
        </w:trPr>
        <w:tc>
          <w:tcPr>
            <w:tcW w:w="626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745B3281" w14:textId="77777777" w:rsidR="0044068B" w:rsidRDefault="0044068B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69AD6883" w:rsidR="0044068B" w:rsidRPr="00381EB6" w:rsidRDefault="0044068B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59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67605CA5" w14:textId="77777777" w:rsidR="0044068B" w:rsidRDefault="0044068B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6CF2385" w:rsidR="0044068B" w:rsidRPr="00381EB6" w:rsidRDefault="0044068B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06B8F6C" w14:textId="09F65708" w:rsidR="0044068B" w:rsidRDefault="0044068B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05/05/2026</w:t>
            </w:r>
          </w:p>
          <w:p w14:paraId="72DF9998" w14:textId="7969F1CE" w:rsidR="0044068B" w:rsidRPr="00381EB6" w:rsidRDefault="0044068B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4068B" w:rsidRPr="00381EB6" w14:paraId="1201008D" w14:textId="77777777" w:rsidTr="00621FF1">
        <w:trPr>
          <w:trHeight w:val="510"/>
        </w:trPr>
        <w:tc>
          <w:tcPr>
            <w:tcW w:w="626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EDD7E70" w14:textId="1A5CC76C" w:rsidR="0044068B" w:rsidRPr="00381EB6" w:rsidRDefault="0044068B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691C1745" w:rsidR="0044068B" w:rsidRPr="00381EB6" w:rsidRDefault="0044068B" w:rsidP="004406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59417A3A" w:rsidR="0044068B" w:rsidRPr="00381EB6" w:rsidRDefault="0044068B" w:rsidP="0044068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729AC" w14:textId="77777777" w:rsidR="005B7138" w:rsidRDefault="005B7138" w:rsidP="00381EB6">
      <w:r>
        <w:separator/>
      </w:r>
    </w:p>
  </w:endnote>
  <w:endnote w:type="continuationSeparator" w:id="0">
    <w:p w14:paraId="6E85FEA6" w14:textId="77777777" w:rsidR="005B7138" w:rsidRDefault="005B713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C683C" w14:textId="77777777" w:rsidR="005B7138" w:rsidRDefault="005B7138" w:rsidP="00381EB6">
      <w:r>
        <w:separator/>
      </w:r>
    </w:p>
  </w:footnote>
  <w:footnote w:type="continuationSeparator" w:id="0">
    <w:p w14:paraId="1F210710" w14:textId="77777777" w:rsidR="005B7138" w:rsidRDefault="005B713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F4F9D"/>
    <w:rsid w:val="00102286"/>
    <w:rsid w:val="00133348"/>
    <w:rsid w:val="001369D8"/>
    <w:rsid w:val="00196907"/>
    <w:rsid w:val="001B55AE"/>
    <w:rsid w:val="001E1890"/>
    <w:rsid w:val="002104A0"/>
    <w:rsid w:val="0021208C"/>
    <w:rsid w:val="002205A5"/>
    <w:rsid w:val="00231294"/>
    <w:rsid w:val="0026335D"/>
    <w:rsid w:val="002A5949"/>
    <w:rsid w:val="002D6734"/>
    <w:rsid w:val="00301C1C"/>
    <w:rsid w:val="00302D87"/>
    <w:rsid w:val="00381EB6"/>
    <w:rsid w:val="00384069"/>
    <w:rsid w:val="00386D3B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068B"/>
    <w:rsid w:val="00442780"/>
    <w:rsid w:val="00457364"/>
    <w:rsid w:val="00486D07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45BC"/>
    <w:rsid w:val="005B7138"/>
    <w:rsid w:val="005C7443"/>
    <w:rsid w:val="005D2A99"/>
    <w:rsid w:val="005D4A42"/>
    <w:rsid w:val="005D595D"/>
    <w:rsid w:val="005E2D64"/>
    <w:rsid w:val="005E3081"/>
    <w:rsid w:val="005F54AA"/>
    <w:rsid w:val="005F63F8"/>
    <w:rsid w:val="00610AC3"/>
    <w:rsid w:val="0061151F"/>
    <w:rsid w:val="006140F5"/>
    <w:rsid w:val="00621FF1"/>
    <w:rsid w:val="006251C5"/>
    <w:rsid w:val="00637767"/>
    <w:rsid w:val="00646398"/>
    <w:rsid w:val="0065428C"/>
    <w:rsid w:val="006568C7"/>
    <w:rsid w:val="006678D4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D6A09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D7BC2"/>
    <w:rsid w:val="009E2D31"/>
    <w:rsid w:val="009E3CF7"/>
    <w:rsid w:val="009F1C9D"/>
    <w:rsid w:val="009F3644"/>
    <w:rsid w:val="00A06F5D"/>
    <w:rsid w:val="00A10EF4"/>
    <w:rsid w:val="00A12C02"/>
    <w:rsid w:val="00A370B3"/>
    <w:rsid w:val="00A40217"/>
    <w:rsid w:val="00A5279B"/>
    <w:rsid w:val="00A65434"/>
    <w:rsid w:val="00A733AF"/>
    <w:rsid w:val="00A77497"/>
    <w:rsid w:val="00AC53AA"/>
    <w:rsid w:val="00AD76F5"/>
    <w:rsid w:val="00AE0637"/>
    <w:rsid w:val="00AE491B"/>
    <w:rsid w:val="00B16655"/>
    <w:rsid w:val="00B17B77"/>
    <w:rsid w:val="00B2288C"/>
    <w:rsid w:val="00B6562B"/>
    <w:rsid w:val="00B83CD5"/>
    <w:rsid w:val="00B94F6E"/>
    <w:rsid w:val="00B95A38"/>
    <w:rsid w:val="00BB243A"/>
    <w:rsid w:val="00BD7FD7"/>
    <w:rsid w:val="00C16A7A"/>
    <w:rsid w:val="00C57827"/>
    <w:rsid w:val="00C9039F"/>
    <w:rsid w:val="00CE1B99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04312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678D4"/>
  </w:style>
  <w:style w:type="character" w:customStyle="1" w:styleId="ts-alignment-element-highlighted">
    <w:name w:val="ts-alignment-element-highlighted"/>
    <w:basedOn w:val="Fontepargpadro"/>
    <w:rsid w:val="00667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B7984112B94058B7433D77E86B71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19FE1B-C43F-47D5-B8A0-341F84A4470A}"/>
      </w:docPartPr>
      <w:docPartBody>
        <w:p w:rsidR="00000000" w:rsidRDefault="00051CAD" w:rsidP="00051CAD">
          <w:pPr>
            <w:pStyle w:val="92B7984112B94058B7433D77E86B71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FE399512004D0CA915D3D4866F04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7773B9-983A-4818-85D4-7DAFA4292CE6}"/>
      </w:docPartPr>
      <w:docPartBody>
        <w:p w:rsidR="00000000" w:rsidRDefault="00051CAD" w:rsidP="00051CAD">
          <w:pPr>
            <w:pStyle w:val="7DFE399512004D0CA915D3D4866F04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68CCAA9D59472DBD423DD5D48722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FE6069-80EC-4EF9-874E-D4F1001496F9}"/>
      </w:docPartPr>
      <w:docPartBody>
        <w:p w:rsidR="00000000" w:rsidRDefault="00051CAD" w:rsidP="00051CAD">
          <w:pPr>
            <w:pStyle w:val="3A68CCAA9D59472DBD423DD5D48722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497291D659421B983342FD2EE818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6F7B3B-2DDD-4CAE-9ED8-AF9F303CCD02}"/>
      </w:docPartPr>
      <w:docPartBody>
        <w:p w:rsidR="00000000" w:rsidRDefault="00051CAD" w:rsidP="00051CAD">
          <w:pPr>
            <w:pStyle w:val="AD497291D659421B983342FD2EE818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7273E78DE648659667BCAF17A1A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CAD85-3A88-4EE3-9133-5DD27CF44D29}"/>
      </w:docPartPr>
      <w:docPartBody>
        <w:p w:rsidR="00000000" w:rsidRDefault="00051CAD" w:rsidP="00051CAD">
          <w:pPr>
            <w:pStyle w:val="7C7273E78DE648659667BCAF17A1A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E21CA55AA14ABE8B2EFE9D39E42D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0338B-4CAE-472A-8694-481BC7047DE2}"/>
      </w:docPartPr>
      <w:docPartBody>
        <w:p w:rsidR="00000000" w:rsidRDefault="00051CAD" w:rsidP="00051CAD">
          <w:pPr>
            <w:pStyle w:val="49E21CA55AA14ABE8B2EFE9D39E42D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9A83DF43E446E7A4A40D9EA0BB07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65F03D-A909-49E4-A83D-6A332D837194}"/>
      </w:docPartPr>
      <w:docPartBody>
        <w:p w:rsidR="00000000" w:rsidRDefault="00051CAD" w:rsidP="00051CAD">
          <w:pPr>
            <w:pStyle w:val="DD9A83DF43E446E7A4A40D9EA0BB0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CE213E615243269171FC800F3681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F081AF-61EE-4EE9-972D-36FF1F6AB478}"/>
      </w:docPartPr>
      <w:docPartBody>
        <w:p w:rsidR="00000000" w:rsidRDefault="00051CAD" w:rsidP="00051CAD">
          <w:pPr>
            <w:pStyle w:val="65CE213E615243269171FC800F3681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E4E1897A8849EFA4F2D217D0FAD3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BF7C71-7E03-4F82-A897-FF01CFFEA553}"/>
      </w:docPartPr>
      <w:docPartBody>
        <w:p w:rsidR="00000000" w:rsidRDefault="00051CAD" w:rsidP="00051CAD">
          <w:pPr>
            <w:pStyle w:val="48E4E1897A8849EFA4F2D217D0FAD3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C6D54055AD454698D5DFFFE57B4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AE018-FCA9-41BC-9654-7982550A10B7}"/>
      </w:docPartPr>
      <w:docPartBody>
        <w:p w:rsidR="00000000" w:rsidRDefault="00051CAD" w:rsidP="00051CAD">
          <w:pPr>
            <w:pStyle w:val="F4C6D54055AD454698D5DFFFE57B4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ED1DC73404AEB8C35ED2FDABD8C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CE6367-EDF1-467B-9151-097E384F8647}"/>
      </w:docPartPr>
      <w:docPartBody>
        <w:p w:rsidR="00000000" w:rsidRDefault="00051CAD" w:rsidP="00051CAD">
          <w:pPr>
            <w:pStyle w:val="7E5ED1DC73404AEB8C35ED2FDABD8C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D3EE4CEA1E47D4AFBDB536BBF123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7CA81A-EBA8-4371-A8E3-4315B3680EC7}"/>
      </w:docPartPr>
      <w:docPartBody>
        <w:p w:rsidR="00000000" w:rsidRDefault="00051CAD" w:rsidP="00051CAD">
          <w:pPr>
            <w:pStyle w:val="EED3EE4CEA1E47D4AFBDB536BBF123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9A2DC4C3AE4F7AA6F79547A896B5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E8990B-BD77-4CA6-9CA2-2BE28259E5E6}"/>
      </w:docPartPr>
      <w:docPartBody>
        <w:p w:rsidR="00000000" w:rsidRDefault="00051CAD" w:rsidP="00051CAD">
          <w:pPr>
            <w:pStyle w:val="F59A2DC4C3AE4F7AA6F79547A896B5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255EE08BA343A9A1D69A7296C31F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651996-8829-4EDB-BE3B-08FF76DE6E52}"/>
      </w:docPartPr>
      <w:docPartBody>
        <w:p w:rsidR="00000000" w:rsidRDefault="00051CAD" w:rsidP="00051CAD">
          <w:pPr>
            <w:pStyle w:val="28255EE08BA343A9A1D69A7296C31F3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1CAD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40553"/>
    <w:rsid w:val="00442780"/>
    <w:rsid w:val="004A01BD"/>
    <w:rsid w:val="004A5601"/>
    <w:rsid w:val="004D435F"/>
    <w:rsid w:val="004E16D9"/>
    <w:rsid w:val="00505029"/>
    <w:rsid w:val="005318CB"/>
    <w:rsid w:val="005960C3"/>
    <w:rsid w:val="005E3081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DD1356"/>
    <w:rsid w:val="00DE3529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1CAD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92B7984112B94058B7433D77E86B7105">
    <w:name w:val="92B7984112B94058B7433D77E86B7105"/>
    <w:rsid w:val="00051CAD"/>
  </w:style>
  <w:style w:type="paragraph" w:customStyle="1" w:styleId="7DFE399512004D0CA915D3D4866F0426">
    <w:name w:val="7DFE399512004D0CA915D3D4866F0426"/>
    <w:rsid w:val="00051CAD"/>
  </w:style>
  <w:style w:type="paragraph" w:customStyle="1" w:styleId="3A68CCAA9D59472DBD423DD5D48722D7">
    <w:name w:val="3A68CCAA9D59472DBD423DD5D48722D7"/>
    <w:rsid w:val="00051CAD"/>
  </w:style>
  <w:style w:type="paragraph" w:customStyle="1" w:styleId="AD497291D659421B983342FD2EE81843">
    <w:name w:val="AD497291D659421B983342FD2EE81843"/>
    <w:rsid w:val="00051CAD"/>
  </w:style>
  <w:style w:type="paragraph" w:customStyle="1" w:styleId="67898DCAB4784087A94844AC06CDE635">
    <w:name w:val="67898DCAB4784087A94844AC06CDE635"/>
    <w:rsid w:val="00051CAD"/>
  </w:style>
  <w:style w:type="paragraph" w:customStyle="1" w:styleId="8623814D42F8413BAED8D98098EC7B0B">
    <w:name w:val="8623814D42F8413BAED8D98098EC7B0B"/>
    <w:rsid w:val="00051CAD"/>
  </w:style>
  <w:style w:type="paragraph" w:customStyle="1" w:styleId="CCE9C211D71B439C978B32C55BDB1233">
    <w:name w:val="CCE9C211D71B439C978B32C55BDB1233"/>
    <w:rsid w:val="00051CAD"/>
  </w:style>
  <w:style w:type="paragraph" w:customStyle="1" w:styleId="E2068DAA7AC9405AA33012303D9D04A9">
    <w:name w:val="E2068DAA7AC9405AA33012303D9D04A9"/>
    <w:rsid w:val="00051CAD"/>
  </w:style>
  <w:style w:type="paragraph" w:customStyle="1" w:styleId="AC4C441982E44F468AF633C41B969EC7">
    <w:name w:val="AC4C441982E44F468AF633C41B969EC7"/>
    <w:rsid w:val="00051CAD"/>
  </w:style>
  <w:style w:type="paragraph" w:customStyle="1" w:styleId="4FC44B3F10AF48339DEEB5F22AE15793">
    <w:name w:val="4FC44B3F10AF48339DEEB5F22AE15793"/>
    <w:rsid w:val="00051CAD"/>
  </w:style>
  <w:style w:type="paragraph" w:customStyle="1" w:styleId="1E9119242D414ABFA7753F7CEE4F9A7C">
    <w:name w:val="1E9119242D414ABFA7753F7CEE4F9A7C"/>
    <w:rsid w:val="00051CAD"/>
  </w:style>
  <w:style w:type="paragraph" w:customStyle="1" w:styleId="FAD64921E6444DA099D46A9DF4BBA4BC">
    <w:name w:val="FAD64921E6444DA099D46A9DF4BBA4BC"/>
    <w:rsid w:val="00051CAD"/>
  </w:style>
  <w:style w:type="paragraph" w:customStyle="1" w:styleId="C4018A140D4B49C0B558FCCFAFA9BA9D">
    <w:name w:val="C4018A140D4B49C0B558FCCFAFA9BA9D"/>
    <w:rsid w:val="00051CAD"/>
  </w:style>
  <w:style w:type="paragraph" w:customStyle="1" w:styleId="C24F0BFBCD984A7D88871914E539398A">
    <w:name w:val="C24F0BFBCD984A7D88871914E539398A"/>
    <w:rsid w:val="00051CAD"/>
  </w:style>
  <w:style w:type="paragraph" w:customStyle="1" w:styleId="1AEF3EC67B084CD0A14D72CC5EFBDAF6">
    <w:name w:val="1AEF3EC67B084CD0A14D72CC5EFBDAF6"/>
    <w:rsid w:val="00051CAD"/>
  </w:style>
  <w:style w:type="paragraph" w:customStyle="1" w:styleId="0E621D9DA8EE40389661F31C61C8A560">
    <w:name w:val="0E621D9DA8EE40389661F31C61C8A560"/>
    <w:rsid w:val="00051CAD"/>
  </w:style>
  <w:style w:type="paragraph" w:customStyle="1" w:styleId="DCB3ECCFA46448C78012E96C3394A6E6">
    <w:name w:val="DCB3ECCFA46448C78012E96C3394A6E6"/>
    <w:rsid w:val="00051CAD"/>
  </w:style>
  <w:style w:type="paragraph" w:customStyle="1" w:styleId="CD89716107ED446BABF3057AFCE1AD65">
    <w:name w:val="CD89716107ED446BABF3057AFCE1AD65"/>
    <w:rsid w:val="00051CAD"/>
  </w:style>
  <w:style w:type="paragraph" w:customStyle="1" w:styleId="C6802C6BAD0A49FB8F64E3B448ECE32C">
    <w:name w:val="C6802C6BAD0A49FB8F64E3B448ECE32C"/>
    <w:rsid w:val="00051CAD"/>
  </w:style>
  <w:style w:type="paragraph" w:customStyle="1" w:styleId="F34FD50D8A3C4FDD9EEEAFA67D1146B9">
    <w:name w:val="F34FD50D8A3C4FDD9EEEAFA67D1146B9"/>
    <w:rsid w:val="00051CAD"/>
  </w:style>
  <w:style w:type="paragraph" w:customStyle="1" w:styleId="D12AD33AA614480BBE82B46C7897C74A">
    <w:name w:val="D12AD33AA614480BBE82B46C7897C74A"/>
    <w:rsid w:val="00051CAD"/>
  </w:style>
  <w:style w:type="paragraph" w:customStyle="1" w:styleId="9540077880104B4C8BC001CDD68E3997">
    <w:name w:val="9540077880104B4C8BC001CDD68E3997"/>
    <w:rsid w:val="00051CAD"/>
  </w:style>
  <w:style w:type="paragraph" w:customStyle="1" w:styleId="9717A4154EEF487ABD9C1CF9F596957C">
    <w:name w:val="9717A4154EEF487ABD9C1CF9F596957C"/>
    <w:rsid w:val="00051CAD"/>
  </w:style>
  <w:style w:type="paragraph" w:customStyle="1" w:styleId="40B36DCE48214951A8CA423868B88B6D">
    <w:name w:val="40B36DCE48214951A8CA423868B88B6D"/>
    <w:rsid w:val="00051CAD"/>
  </w:style>
  <w:style w:type="paragraph" w:customStyle="1" w:styleId="6AAC2F0A5F3046FC8873D7520EE76E5D">
    <w:name w:val="6AAC2F0A5F3046FC8873D7520EE76E5D"/>
    <w:rsid w:val="00051CAD"/>
  </w:style>
  <w:style w:type="paragraph" w:customStyle="1" w:styleId="1E7E445C31694EB48BD9D50A3EEB1448">
    <w:name w:val="1E7E445C31694EB48BD9D50A3EEB1448"/>
    <w:rsid w:val="00051CAD"/>
  </w:style>
  <w:style w:type="paragraph" w:customStyle="1" w:styleId="1C09F221CDFB4DB09A23BA61F150A6D5">
    <w:name w:val="1C09F221CDFB4DB09A23BA61F150A6D5"/>
    <w:rsid w:val="00051CAD"/>
  </w:style>
  <w:style w:type="paragraph" w:customStyle="1" w:styleId="5B4040B9D64C4D17AC10D7DCDDF48E2E">
    <w:name w:val="5B4040B9D64C4D17AC10D7DCDDF48E2E"/>
    <w:rsid w:val="00051CAD"/>
  </w:style>
  <w:style w:type="paragraph" w:customStyle="1" w:styleId="0D7063ED2C1A4970ACD9054B4B574C8C">
    <w:name w:val="0D7063ED2C1A4970ACD9054B4B574C8C"/>
    <w:rsid w:val="00051CAD"/>
  </w:style>
  <w:style w:type="paragraph" w:customStyle="1" w:styleId="2A985418F4CA45B9A7E8894D5F6C34B2">
    <w:name w:val="2A985418F4CA45B9A7E8894D5F6C34B2"/>
    <w:rsid w:val="00051CAD"/>
  </w:style>
  <w:style w:type="paragraph" w:customStyle="1" w:styleId="12ECA713B0FA4759899CF787376C38B5">
    <w:name w:val="12ECA713B0FA4759899CF787376C38B5"/>
    <w:rsid w:val="00051CAD"/>
  </w:style>
  <w:style w:type="paragraph" w:customStyle="1" w:styleId="8D692AB7B6F94296911221930A6B06C9">
    <w:name w:val="8D692AB7B6F94296911221930A6B06C9"/>
    <w:rsid w:val="00051CAD"/>
  </w:style>
  <w:style w:type="paragraph" w:customStyle="1" w:styleId="549A59B81286451DA8F152057287442F">
    <w:name w:val="549A59B81286451DA8F152057287442F"/>
    <w:rsid w:val="00051CAD"/>
  </w:style>
  <w:style w:type="paragraph" w:customStyle="1" w:styleId="D55D4001081342C6B73CF8AE660922A8">
    <w:name w:val="D55D4001081342C6B73CF8AE660922A8"/>
    <w:rsid w:val="00051CAD"/>
  </w:style>
  <w:style w:type="paragraph" w:customStyle="1" w:styleId="813056BF759944E89617A64554A7207B">
    <w:name w:val="813056BF759944E89617A64554A7207B"/>
    <w:rsid w:val="00051CAD"/>
  </w:style>
  <w:style w:type="paragraph" w:customStyle="1" w:styleId="AEEAE70CDF204978B864E9861C8D9640">
    <w:name w:val="AEEAE70CDF204978B864E9861C8D9640"/>
    <w:rsid w:val="00051CAD"/>
  </w:style>
  <w:style w:type="paragraph" w:customStyle="1" w:styleId="A926436E5ADC4EA38524D38F10E06AB8">
    <w:name w:val="A926436E5ADC4EA38524D38F10E06AB8"/>
    <w:rsid w:val="00051CAD"/>
  </w:style>
  <w:style w:type="paragraph" w:customStyle="1" w:styleId="2DC349A1172644959ACE226A9B0CAA7B">
    <w:name w:val="2DC349A1172644959ACE226A9B0CAA7B"/>
    <w:rsid w:val="00051CAD"/>
  </w:style>
  <w:style w:type="paragraph" w:customStyle="1" w:styleId="7C7273E78DE648659667BCAF17A1A665">
    <w:name w:val="7C7273E78DE648659667BCAF17A1A665"/>
    <w:rsid w:val="00051CAD"/>
  </w:style>
  <w:style w:type="paragraph" w:customStyle="1" w:styleId="49E21CA55AA14ABE8B2EFE9D39E42D2E">
    <w:name w:val="49E21CA55AA14ABE8B2EFE9D39E42D2E"/>
    <w:rsid w:val="00051CAD"/>
  </w:style>
  <w:style w:type="paragraph" w:customStyle="1" w:styleId="DD9A83DF43E446E7A4A40D9EA0BB0701">
    <w:name w:val="DD9A83DF43E446E7A4A40D9EA0BB0701"/>
    <w:rsid w:val="00051CAD"/>
  </w:style>
  <w:style w:type="paragraph" w:customStyle="1" w:styleId="65CE213E615243269171FC800F3681CF">
    <w:name w:val="65CE213E615243269171FC800F3681CF"/>
    <w:rsid w:val="00051CAD"/>
  </w:style>
  <w:style w:type="paragraph" w:customStyle="1" w:styleId="48E4E1897A8849EFA4F2D217D0FAD34C">
    <w:name w:val="48E4E1897A8849EFA4F2D217D0FAD34C"/>
    <w:rsid w:val="00051CAD"/>
  </w:style>
  <w:style w:type="paragraph" w:customStyle="1" w:styleId="F4C6D54055AD454698D5DFFFE57B4F81">
    <w:name w:val="F4C6D54055AD454698D5DFFFE57B4F81"/>
    <w:rsid w:val="00051CAD"/>
  </w:style>
  <w:style w:type="paragraph" w:customStyle="1" w:styleId="7E5ED1DC73404AEB8C35ED2FDABD8CCA">
    <w:name w:val="7E5ED1DC73404AEB8C35ED2FDABD8CCA"/>
    <w:rsid w:val="00051CAD"/>
  </w:style>
  <w:style w:type="paragraph" w:customStyle="1" w:styleId="EED3EE4CEA1E47D4AFBDB536BBF123D0">
    <w:name w:val="EED3EE4CEA1E47D4AFBDB536BBF123D0"/>
    <w:rsid w:val="00051CAD"/>
  </w:style>
  <w:style w:type="paragraph" w:customStyle="1" w:styleId="F59A2DC4C3AE4F7AA6F79547A896B5EC">
    <w:name w:val="F59A2DC4C3AE4F7AA6F79547A896B5EC"/>
    <w:rsid w:val="00051CAD"/>
  </w:style>
  <w:style w:type="paragraph" w:customStyle="1" w:styleId="28255EE08BA343A9A1D69A7296C31F3E">
    <w:name w:val="28255EE08BA343A9A1D69A7296C31F3E"/>
    <w:rsid w:val="00051CAD"/>
  </w:style>
  <w:style w:type="paragraph" w:customStyle="1" w:styleId="D112965DCC8042D68F282CBCB0CB1985">
    <w:name w:val="D112965DCC8042D68F282CBCB0CB1985"/>
    <w:rsid w:val="00051CAD"/>
  </w:style>
  <w:style w:type="paragraph" w:customStyle="1" w:styleId="13B50247B0DB4CED82C91AE82E721561">
    <w:name w:val="13B50247B0DB4CED82C91AE82E721561"/>
    <w:rsid w:val="00051CAD"/>
  </w:style>
  <w:style w:type="paragraph" w:customStyle="1" w:styleId="0B9F5D1F0B0845D0AE02FEBB96456D7A">
    <w:name w:val="0B9F5D1F0B0845D0AE02FEBB96456D7A"/>
    <w:rsid w:val="00051CAD"/>
  </w:style>
  <w:style w:type="paragraph" w:customStyle="1" w:styleId="A347C5EF02314017B4CBBE172194500D">
    <w:name w:val="A347C5EF02314017B4CBBE172194500D"/>
    <w:rsid w:val="00051C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295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8</cp:revision>
  <cp:lastPrinted>2026-05-05T17:06:00Z</cp:lastPrinted>
  <dcterms:created xsi:type="dcterms:W3CDTF">2026-05-05T16:39:00Z</dcterms:created>
  <dcterms:modified xsi:type="dcterms:W3CDTF">2026-05-05T17:20:00Z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