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0512E3" w:rsidR="00C9039F" w:rsidRPr="00381EB6" w:rsidRDefault="00A94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C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6898062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B9E34B" w:rsidR="00C9039F" w:rsidRPr="00381EB6" w:rsidRDefault="00A94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7CA07B" w:rsidR="00C9039F" w:rsidRPr="00381EB6" w:rsidRDefault="007C0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6F2A39" w:rsidR="00C9039F" w:rsidRPr="00381EB6" w:rsidRDefault="007C0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51DB62" w:rsidR="003E5BD2" w:rsidRPr="00F12340" w:rsidRDefault="007C0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 / TU-750638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169828" w:rsidR="003E5BD2" w:rsidRPr="00381EB6" w:rsidRDefault="00A94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BLADES 2º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DBB593" w:rsidR="003E5BD2" w:rsidRPr="00381EB6" w:rsidRDefault="00A9494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B4D4A98" w:rsidR="003E5BD2" w:rsidRPr="00381EB6" w:rsidRDefault="00A94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94940" w:rsidRPr="007C0AD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75247D8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67FBCA1B5BD4DF592501916209F6DBC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C31A2F4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67FBCA1B5BD4DF592501916209F6D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637D5B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BB41F8" w14:textId="77777777" w:rsidR="00A94940" w:rsidRPr="007C0AD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7C0AD0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HEAT TINT: AQUECER POR 15 A 20 MINUTOS EM 704° C e LOGO QUE ESFRIAR LIBERAR PARA A INSPEÇÃO ANALISAR.</w:t>
            </w:r>
          </w:p>
          <w:p w14:paraId="6BDE861B" w14:textId="77777777" w:rsidR="00A94940" w:rsidRPr="007C0AD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4539767" w14:textId="52CBB0CB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</w:tr>
      <w:tr w:rsidR="00A94940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4210C4D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4047DB2C1E0843D99D577D04A1D40CCF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37FA40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74EFBB744593495D8B0F85139D0D09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38E4605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2325DE" w14:textId="77777777" w:rsidR="00A9494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217089B8" w14:textId="77777777" w:rsidR="00A9494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32256EF" w14:textId="75602A0A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</w:tr>
      <w:tr w:rsidR="00A94940" w:rsidRPr="005E013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2E1C1AF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9A6DF59FAB2449BBBF7761EA75CE1EBA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12BD21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CE595C33361642298B723C638FDBD7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4F6DDDE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CE876C" w14:textId="77777777" w:rsidR="00A94940" w:rsidRPr="002527F6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2527F6">
              <w:rPr>
                <w:rFonts w:eastAsia="Times New Roman" w:cstheme="minorHAnsi"/>
                <w:lang w:val="en" w:eastAsia="pt-BR"/>
              </w:rPr>
              <w:t>EXECUTAR FPI: ASTM E 1417, METHOD-D, LEVEL 4.</w:t>
            </w:r>
          </w:p>
          <w:p w14:paraId="2D2DFCB2" w14:textId="77777777" w:rsidR="00A94940" w:rsidRPr="005E0132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  <w:r w:rsidRPr="005E0132">
              <w:rPr>
                <w:rFonts w:eastAsia="Times New Roman" w:cstheme="minorHAnsi"/>
                <w:lang w:eastAsia="pt-BR"/>
              </w:rPr>
              <w:t>APRESENTOU INDICAÇÕES?  (  )SIM         (  )NÃO</w:t>
            </w:r>
          </w:p>
          <w:p w14:paraId="584416EC" w14:textId="77777777" w:rsidR="00A94940" w:rsidRPr="005E0132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</w:p>
          <w:p w14:paraId="3CEECE2A" w14:textId="473048E8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RUN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FPI: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ASTM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E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1417,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METHOD-D,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LEVEL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4</w:t>
            </w:r>
            <w:r w:rsidRPr="002527F6">
              <w:rPr>
                <w:rStyle w:val="ts-alignment-element"/>
                <w:rFonts w:cstheme="minorHAnsi"/>
                <w:color w:val="000000"/>
              </w:rPr>
              <w:t>.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DID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YOU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PRESENT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INDICATIONS?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)YES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)NO</w:t>
            </w:r>
          </w:p>
        </w:tc>
      </w:tr>
      <w:tr w:rsidR="00A94940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89716F5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A88A5448DEA049108CE4E73E9D5D951E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CE55533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FF4EB1EB3754417FB0886F46C97A3A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695D062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2086F0" w14:textId="77777777" w:rsidR="00A94940" w:rsidRPr="002527F6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2527F6">
              <w:rPr>
                <w:rFonts w:eastAsia="Times New Roman" w:cstheme="minorHAnsi"/>
                <w:lang w:val="en" w:eastAsia="pt-BR"/>
              </w:rPr>
              <w:t>LIMPAR CONFORME A IP-0006, 3.10</w:t>
            </w:r>
          </w:p>
          <w:p w14:paraId="69E573B6" w14:textId="77777777" w:rsidR="00A94940" w:rsidRPr="002527F6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2294F4BF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CLEAR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3.10</w:t>
            </w:r>
          </w:p>
        </w:tc>
      </w:tr>
      <w:tr w:rsidR="00A94940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B0CDB4A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5B7950CD9D254A29A984BDC26735532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3BCC5DC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3A520D3A86F648E7AD31F40F80A631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7BCAF7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EDF66B" w14:textId="77777777" w:rsidR="00A94940" w:rsidRPr="002527F6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2527F6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6713753C" w14:textId="77777777" w:rsidR="00A94940" w:rsidRPr="002527F6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2527F6">
              <w:rPr>
                <w:rFonts w:eastAsia="Times New Roman" w:cstheme="minorHAnsi"/>
                <w:lang w:val="en" w:eastAsia="pt-BR"/>
              </w:rPr>
              <w:t>(  )APROVADO          (  )REPROVADO</w:t>
            </w:r>
          </w:p>
          <w:p w14:paraId="70855D21" w14:textId="77777777" w:rsidR="00A94940" w:rsidRPr="002527F6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4752AF21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FINAL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(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)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(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)FAILED</w:t>
            </w:r>
          </w:p>
        </w:tc>
      </w:tr>
      <w:tr w:rsidR="00A9494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9494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8BCC14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DFA7E0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C0A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C0A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DB067" w14:textId="77777777" w:rsidR="006019A4" w:rsidRDefault="006019A4" w:rsidP="00381EB6">
      <w:r>
        <w:separator/>
      </w:r>
    </w:p>
  </w:endnote>
  <w:endnote w:type="continuationSeparator" w:id="0">
    <w:p w14:paraId="436E982C" w14:textId="77777777" w:rsidR="006019A4" w:rsidRDefault="006019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D1278" w14:textId="77777777" w:rsidR="006019A4" w:rsidRDefault="006019A4" w:rsidP="00381EB6">
      <w:r>
        <w:separator/>
      </w:r>
    </w:p>
  </w:footnote>
  <w:footnote w:type="continuationSeparator" w:id="0">
    <w:p w14:paraId="0C5C62D3" w14:textId="77777777" w:rsidR="006019A4" w:rsidRDefault="006019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37CD"/>
    <w:rsid w:val="001B55AE"/>
    <w:rsid w:val="00231294"/>
    <w:rsid w:val="0027554E"/>
    <w:rsid w:val="002A5949"/>
    <w:rsid w:val="00381EB6"/>
    <w:rsid w:val="00384069"/>
    <w:rsid w:val="003A2130"/>
    <w:rsid w:val="003E5BD2"/>
    <w:rsid w:val="00442780"/>
    <w:rsid w:val="004C5A81"/>
    <w:rsid w:val="00551730"/>
    <w:rsid w:val="005773C4"/>
    <w:rsid w:val="005E0132"/>
    <w:rsid w:val="006019A4"/>
    <w:rsid w:val="0061210C"/>
    <w:rsid w:val="006140F5"/>
    <w:rsid w:val="00646398"/>
    <w:rsid w:val="0065428C"/>
    <w:rsid w:val="00691631"/>
    <w:rsid w:val="006A0EA4"/>
    <w:rsid w:val="00700415"/>
    <w:rsid w:val="00702E0E"/>
    <w:rsid w:val="0071031B"/>
    <w:rsid w:val="007C0AD0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A94940"/>
    <w:rsid w:val="00B95A38"/>
    <w:rsid w:val="00BD7FD7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94940"/>
  </w:style>
  <w:style w:type="character" w:customStyle="1" w:styleId="ts-alignment-element-highlighted">
    <w:name w:val="ts-alignment-element-highlighted"/>
    <w:basedOn w:val="Fontepargpadro"/>
    <w:rsid w:val="00A94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7FBCA1B5BD4DF592501916209F6D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0E2501-3ACE-4EE4-8E6B-65D0A4950B1D}"/>
      </w:docPartPr>
      <w:docPartBody>
        <w:p w:rsidR="00A35203" w:rsidRDefault="00D34FEA" w:rsidP="00D34FEA">
          <w:pPr>
            <w:pStyle w:val="967FBCA1B5BD4DF592501916209F6D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47DB2C1E0843D99D577D04A1D40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5A6059-422D-4E04-8266-F7B3C49763E0}"/>
      </w:docPartPr>
      <w:docPartBody>
        <w:p w:rsidR="00A35203" w:rsidRDefault="00D34FEA" w:rsidP="00D34FEA">
          <w:pPr>
            <w:pStyle w:val="4047DB2C1E0843D99D577D04A1D40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EFBB744593495D8B0F85139D0D0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2DE9C1-4577-4B68-970C-C5802BC10BAB}"/>
      </w:docPartPr>
      <w:docPartBody>
        <w:p w:rsidR="00A35203" w:rsidRDefault="00D34FEA" w:rsidP="00D34FEA">
          <w:pPr>
            <w:pStyle w:val="74EFBB744593495D8B0F85139D0D09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6DF59FAB2449BBBF7761EA75CE1E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9FD055-943E-418F-A129-4DB5E9658DB6}"/>
      </w:docPartPr>
      <w:docPartBody>
        <w:p w:rsidR="00A35203" w:rsidRDefault="00D34FEA" w:rsidP="00D34FEA">
          <w:pPr>
            <w:pStyle w:val="9A6DF59FAB2449BBBF7761EA75CE1E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595C33361642298B723C638FDBD7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51747-C72A-4DCA-BD77-468D379A3FD7}"/>
      </w:docPartPr>
      <w:docPartBody>
        <w:p w:rsidR="00A35203" w:rsidRDefault="00D34FEA" w:rsidP="00D34FEA">
          <w:pPr>
            <w:pStyle w:val="CE595C33361642298B723C638FDBD7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8A5448DEA049108CE4E73E9D5D95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96A35B-BA12-408C-87BD-1BF263671192}"/>
      </w:docPartPr>
      <w:docPartBody>
        <w:p w:rsidR="00A35203" w:rsidRDefault="00D34FEA" w:rsidP="00D34FEA">
          <w:pPr>
            <w:pStyle w:val="A88A5448DEA049108CE4E73E9D5D95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4EB1EB3754417FB0886F46C97A3A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8A579E-DEBD-466A-9F79-33DDBF4C53D9}"/>
      </w:docPartPr>
      <w:docPartBody>
        <w:p w:rsidR="00A35203" w:rsidRDefault="00D34FEA" w:rsidP="00D34FEA">
          <w:pPr>
            <w:pStyle w:val="FF4EB1EB3754417FB0886F46C97A3A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7950CD9D254A29A984BDC2673553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DF43B-355D-4484-B504-5F732E4C63AB}"/>
      </w:docPartPr>
      <w:docPartBody>
        <w:p w:rsidR="00A35203" w:rsidRDefault="00D34FEA" w:rsidP="00D34FEA">
          <w:pPr>
            <w:pStyle w:val="5B7950CD9D254A29A984BDC2673553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520D3A86F648E7AD31F40F80A63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7B99B8-85D5-4FE6-BC26-30AA8F6BC1F8}"/>
      </w:docPartPr>
      <w:docPartBody>
        <w:p w:rsidR="00A35203" w:rsidRDefault="00D34FEA" w:rsidP="00D34FEA">
          <w:pPr>
            <w:pStyle w:val="3A520D3A86F648E7AD31F40F80A63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B37CD"/>
    <w:rsid w:val="00442780"/>
    <w:rsid w:val="00677F5B"/>
    <w:rsid w:val="00691631"/>
    <w:rsid w:val="006A47AE"/>
    <w:rsid w:val="006D4ACC"/>
    <w:rsid w:val="007D7CC0"/>
    <w:rsid w:val="00A35203"/>
    <w:rsid w:val="00A57975"/>
    <w:rsid w:val="00CE6A20"/>
    <w:rsid w:val="00D3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4FEA"/>
    <w:rPr>
      <w:color w:val="666666"/>
    </w:rPr>
  </w:style>
  <w:style w:type="paragraph" w:customStyle="1" w:styleId="967FBCA1B5BD4DF592501916209F6DBC">
    <w:name w:val="967FBCA1B5BD4DF592501916209F6DBC"/>
    <w:rsid w:val="00D34FEA"/>
  </w:style>
  <w:style w:type="paragraph" w:customStyle="1" w:styleId="4047DB2C1E0843D99D577D04A1D40CCF">
    <w:name w:val="4047DB2C1E0843D99D577D04A1D40CCF"/>
    <w:rsid w:val="00D34FEA"/>
  </w:style>
  <w:style w:type="paragraph" w:customStyle="1" w:styleId="74EFBB744593495D8B0F85139D0D0953">
    <w:name w:val="74EFBB744593495D8B0F85139D0D0953"/>
    <w:rsid w:val="00D34FEA"/>
  </w:style>
  <w:style w:type="paragraph" w:customStyle="1" w:styleId="9A6DF59FAB2449BBBF7761EA75CE1EBA">
    <w:name w:val="9A6DF59FAB2449BBBF7761EA75CE1EBA"/>
    <w:rsid w:val="00D34FEA"/>
  </w:style>
  <w:style w:type="paragraph" w:customStyle="1" w:styleId="CE595C33361642298B723C638FDBD70B">
    <w:name w:val="CE595C33361642298B723C638FDBD70B"/>
    <w:rsid w:val="00D34FEA"/>
  </w:style>
  <w:style w:type="paragraph" w:customStyle="1" w:styleId="A88A5448DEA049108CE4E73E9D5D951E">
    <w:name w:val="A88A5448DEA049108CE4E73E9D5D951E"/>
    <w:rsid w:val="00D34FEA"/>
  </w:style>
  <w:style w:type="paragraph" w:customStyle="1" w:styleId="FF4EB1EB3754417FB0886F46C97A3A90">
    <w:name w:val="FF4EB1EB3754417FB0886F46C97A3A90"/>
    <w:rsid w:val="00D34FEA"/>
  </w:style>
  <w:style w:type="paragraph" w:customStyle="1" w:styleId="5B7950CD9D254A29A984BDC26735532B">
    <w:name w:val="5B7950CD9D254A29A984BDC26735532B"/>
    <w:rsid w:val="00D34FEA"/>
  </w:style>
  <w:style w:type="paragraph" w:customStyle="1" w:styleId="3A520D3A86F648E7AD31F40F80A631EC">
    <w:name w:val="3A520D3A86F648E7AD31F40F80A631EC"/>
    <w:rsid w:val="00D34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2026-05-05T19:47:00Z</dcterms:created>
  <dcterms:modified xsi:type="dcterms:W3CDTF">2026-05-05T19:48:00Z</dcterms:modified>
</cp:coreProperties>
</file>