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806F64" w:rsidR="00C9039F" w:rsidRPr="00381EB6" w:rsidRDefault="00E22B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2B6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6873360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1949CDB" w:rsidR="00C9039F" w:rsidRPr="00381EB6" w:rsidRDefault="002B68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BL4390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B8B9E9" w:rsidR="00C9039F" w:rsidRPr="00381EB6" w:rsidRDefault="002B68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C3697B" w:rsidR="003E5BD2" w:rsidRPr="00F12340" w:rsidRDefault="00E22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  <w:r w:rsidR="002B68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5A05910" w:rsidR="003E5BD2" w:rsidRPr="00C0611A" w:rsidRDefault="002B68E7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 HUB FLANGE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BDC1790" w:rsidR="003E5BD2" w:rsidRPr="001D5B8D" w:rsidRDefault="001E79D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9FC06EE" w:rsidR="00DF2428" w:rsidRDefault="00B74EF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59D1D69" w:rsidR="00DF2428" w:rsidRDefault="00B74EF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573E20" w14:textId="77777777" w:rsidR="00FE6910" w:rsidRPr="00847C0D" w:rsidRDefault="001E79D7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847C0D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DECAPAR O BANHO DE PRATA.</w:t>
            </w:r>
          </w:p>
          <w:p w14:paraId="04AFE161" w14:textId="77777777" w:rsidR="001E79D7" w:rsidRPr="00847C0D" w:rsidRDefault="001E79D7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  <w:p w14:paraId="6CBD3554" w14:textId="138FC501" w:rsidR="001E79D7" w:rsidRPr="00847C0D" w:rsidRDefault="001E79D7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9557995" w:rsidR="00DF2428" w:rsidRDefault="00B74EF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036FFE" w:rsidR="00DF2428" w:rsidRDefault="00B74EF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360684" w14:textId="77777777" w:rsidR="0026799C" w:rsidRPr="00847C0D" w:rsidRDefault="001E79D7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847C0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EXECUTAR MPI: ASTM E 1444.</w:t>
            </w:r>
          </w:p>
          <w:p w14:paraId="4F8080F0" w14:textId="77777777" w:rsidR="001E79D7" w:rsidRPr="00847C0D" w:rsidRDefault="001E79D7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847C0D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APRESENTOU INDICAÇÃO? (  )SIM       (  )NÃO</w:t>
            </w:r>
          </w:p>
          <w:p w14:paraId="06313FD7" w14:textId="77777777" w:rsidR="001E79D7" w:rsidRPr="00847C0D" w:rsidRDefault="001E79D7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  <w:p w14:paraId="1BEDB75F" w14:textId="66B20467" w:rsidR="001E79D7" w:rsidRPr="00847C0D" w:rsidRDefault="00B74EF2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847C0D">
              <w:rPr>
                <w:rStyle w:val="ts-alignment-element"/>
                <w:rFonts w:cstheme="minorHAnsi"/>
                <w:color w:val="000000"/>
              </w:rPr>
              <w:t>RUN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MPI: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ASTM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E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1444.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-highlighted"/>
                <w:rFonts w:cstheme="minorHAnsi"/>
                <w:color w:val="000000"/>
                <w:shd w:val="clear" w:color="auto" w:fill="D4D4D4"/>
                <w:lang w:val="en-US"/>
              </w:rPr>
              <w:t>DID</w:t>
            </w:r>
            <w:r w:rsidRPr="00847C0D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847C0D">
              <w:rPr>
                <w:rStyle w:val="ts-alignment-element-highlighted"/>
                <w:rFonts w:cstheme="minorHAnsi"/>
                <w:color w:val="000000"/>
                <w:shd w:val="clear" w:color="auto" w:fill="D4D4D4"/>
                <w:lang w:val="en-US"/>
              </w:rPr>
              <w:t>YOU</w:t>
            </w:r>
            <w:r w:rsidRPr="00847C0D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847C0D">
              <w:rPr>
                <w:rStyle w:val="ts-alignment-element-highlighted"/>
                <w:rFonts w:cstheme="minorHAnsi"/>
                <w:color w:val="000000"/>
                <w:shd w:val="clear" w:color="auto" w:fill="D4D4D4"/>
                <w:lang w:val="en-US"/>
              </w:rPr>
              <w:t>PRESENT</w:t>
            </w:r>
            <w:r w:rsidRPr="00847C0D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  <w:lang w:val="en-US"/>
              </w:rPr>
              <w:t>AN</w:t>
            </w:r>
            <w:r w:rsidRPr="00847C0D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  <w:lang w:val="en-US"/>
              </w:rPr>
              <w:t>INDICATION?</w:t>
            </w:r>
            <w:r w:rsidRPr="00847C0D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(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)YES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(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)NO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EC61341" w:rsidR="00DF2428" w:rsidRDefault="002679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EA1892" w:rsidR="00DF2428" w:rsidRDefault="00B74EF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C45F35" w14:textId="77777777" w:rsidR="0026799C" w:rsidRPr="00847C0D" w:rsidRDefault="00B74EF2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847C0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LIMPAR CONFORME A IP-0006, 3.10</w:t>
            </w:r>
          </w:p>
          <w:p w14:paraId="612DA58C" w14:textId="77777777" w:rsidR="00B74EF2" w:rsidRPr="00847C0D" w:rsidRDefault="00B74EF2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D8CDC8F" w14:textId="41EE7D10" w:rsidR="00B74EF2" w:rsidRPr="00847C0D" w:rsidRDefault="00B74EF2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847C0D">
              <w:rPr>
                <w:rStyle w:val="ts-alignment-element"/>
                <w:rFonts w:cstheme="minorHAnsi"/>
                <w:color w:val="000000"/>
              </w:rPr>
              <w:t>CLEAR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AS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PER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IP-</w:t>
            </w:r>
            <w:r w:rsidRPr="00847C0D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0006</w:t>
            </w:r>
            <w:r w:rsidRPr="00847C0D">
              <w:rPr>
                <w:rStyle w:val="ts-alignment-element"/>
                <w:rFonts w:cstheme="minorHAnsi"/>
                <w:color w:val="000000"/>
              </w:rPr>
              <w:t>,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3.10</w:t>
            </w:r>
          </w:p>
        </w:tc>
      </w:tr>
      <w:tr w:rsidR="00DF2428" w:rsidRPr="002B68E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AC7EA91" w:rsidR="00DF2428" w:rsidRPr="00381EB6" w:rsidRDefault="00B74E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DA68B82" w:rsidR="00DF2428" w:rsidRDefault="00B74EF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B42BBBB" w:rsidR="00DF2428" w:rsidRPr="002B68E7" w:rsidRDefault="00B74EF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B68E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31E6E" w14:textId="72C919C9" w:rsidR="0048681C" w:rsidRPr="00847C0D" w:rsidRDefault="00B74EF2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847C0D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APLICAR BANHO DE PRATA, </w:t>
            </w:r>
            <w:r w:rsidR="002B68E7" w:rsidRPr="00847C0D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COM O</w:t>
            </w:r>
            <w:r w:rsidRPr="00847C0D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TEMPO </w:t>
            </w:r>
            <w:r w:rsidR="002B68E7" w:rsidRPr="00847C0D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EM </w:t>
            </w:r>
            <w:r w:rsidRPr="00847C0D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DOBRO USADO PARA PARAFUSOS.</w:t>
            </w:r>
          </w:p>
          <w:p w14:paraId="2A800581" w14:textId="77777777" w:rsidR="00B74EF2" w:rsidRPr="00847C0D" w:rsidRDefault="00B74EF2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  <w:p w14:paraId="33E5B247" w14:textId="7934858B" w:rsidR="00B74EF2" w:rsidRPr="00847C0D" w:rsidRDefault="00847C0D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847C0D">
              <w:rPr>
                <w:rFonts w:cstheme="minorHAnsi"/>
                <w:color w:val="000000"/>
                <w:lang w:val="en-US"/>
              </w:rPr>
              <w:t>APPLY SILVER PLATING, USING DOUBLE THE IMMERSION TIME SPECIFIED FOR BOLTS.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27E9E75" w:rsidR="007215A9" w:rsidRDefault="00B74E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501F402" w:rsidR="007215A9" w:rsidRDefault="00B74EF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1112DA1" w:rsidR="007215A9" w:rsidRDefault="00B74EF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FA95DB" w14:textId="77777777" w:rsidR="00552C41" w:rsidRPr="00847C0D" w:rsidRDefault="00B74EF2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847C0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INSPEÇÃO FINAL.</w:t>
            </w:r>
          </w:p>
          <w:p w14:paraId="6E03FBCC" w14:textId="77777777" w:rsidR="00B74EF2" w:rsidRPr="00847C0D" w:rsidRDefault="00B74EF2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847C0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(  )APROVADO       (  )REPROVADO</w:t>
            </w:r>
          </w:p>
          <w:p w14:paraId="052AECB7" w14:textId="77777777" w:rsidR="00B74EF2" w:rsidRPr="00847C0D" w:rsidRDefault="00B74EF2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025D5CF2" w14:textId="3594F646" w:rsidR="00B74EF2" w:rsidRPr="00847C0D" w:rsidRDefault="00B74EF2" w:rsidP="00847C0D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847C0D">
              <w:rPr>
                <w:rStyle w:val="ts-alignment-element"/>
                <w:rFonts w:cstheme="minorHAnsi"/>
                <w:color w:val="000000"/>
              </w:rPr>
              <w:t>FINAL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INSPECTION.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(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)</w:t>
            </w:r>
            <w:r w:rsidRPr="00847C0D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APPROVED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(</w:t>
            </w:r>
            <w:r w:rsidRPr="00847C0D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847C0D">
              <w:rPr>
                <w:rStyle w:val="ts-alignment-element"/>
                <w:rFonts w:cstheme="minorHAnsi"/>
                <w:color w:val="000000"/>
              </w:rPr>
              <w:t>)FAILED</w:t>
            </w: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3E46D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55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714F2E" w:rsidR="00DF2428" w:rsidRPr="00381EB6" w:rsidRDefault="00847C0D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617BD88" w:rsidR="00DF2428" w:rsidRPr="00381EB6" w:rsidRDefault="00746F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6DB95" w14:textId="77777777" w:rsidR="00C27895" w:rsidRDefault="00C27895" w:rsidP="00381EB6">
      <w:r>
        <w:separator/>
      </w:r>
    </w:p>
  </w:endnote>
  <w:endnote w:type="continuationSeparator" w:id="0">
    <w:p w14:paraId="5DD0BBDE" w14:textId="77777777" w:rsidR="00C27895" w:rsidRDefault="00C278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2C4AF" w14:textId="77777777" w:rsidR="00C27895" w:rsidRDefault="00C27895" w:rsidP="00381EB6">
      <w:r>
        <w:separator/>
      </w:r>
    </w:p>
  </w:footnote>
  <w:footnote w:type="continuationSeparator" w:id="0">
    <w:p w14:paraId="61D58CA1" w14:textId="77777777" w:rsidR="00C27895" w:rsidRDefault="00C278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9D7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B68E7"/>
    <w:rsid w:val="002C185C"/>
    <w:rsid w:val="002C3747"/>
    <w:rsid w:val="002C3D4D"/>
    <w:rsid w:val="002C5298"/>
    <w:rsid w:val="002C6FB1"/>
    <w:rsid w:val="002D1F2C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46F2F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53CD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4C83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7C0D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042"/>
    <w:rsid w:val="009E3588"/>
    <w:rsid w:val="009E3CF7"/>
    <w:rsid w:val="009F1C9D"/>
    <w:rsid w:val="009F203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4EF2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895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6A14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53CD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48DD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4</cp:revision>
  <cp:lastPrinted>2017-04-19T12:03:00Z</cp:lastPrinted>
  <dcterms:created xsi:type="dcterms:W3CDTF">2026-05-08T12:45:00Z</dcterms:created>
  <dcterms:modified xsi:type="dcterms:W3CDTF">2026-05-08T12:53:00Z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