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7793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2BBC" w:rsidRPr="00342B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23077067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69EA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2B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AG61416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04A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2B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049650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966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2BBC" w:rsidRPr="00342B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TLN02124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703A1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2B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CAT-98301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07EE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2B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NOZZLE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627CCDA" w:rsidR="003361F8" w:rsidRPr="00381EB6" w:rsidRDefault="00342B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EFAF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2B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20BDC5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2B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919CD0" w:rsidR="003361F8" w:rsidRDefault="00602D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BC8095" w:rsidR="003361F8" w:rsidRPr="003361F8" w:rsidRDefault="00602D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B966ED" w14:textId="77777777" w:rsidR="00602D18" w:rsidRPr="00602D18" w:rsidRDefault="003361F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2D18"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ANALISE DOCUMENTAL - DIRETIVAS TÉCNICAS E TBO</w:t>
            </w:r>
          </w:p>
          <w:p w14:paraId="24539767" w14:textId="6AAE644B" w:rsidR="003361F8" w:rsidRDefault="00602D18" w:rsidP="00602D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(PERFORM DOCUMENT ANALYSIS - TECHNICAL DIRECTIVES AND TBO)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0D2C0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70ABA7" w:rsidR="003361F8" w:rsidRDefault="00602D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C6B9CC0" w:rsidR="003361F8" w:rsidRDefault="00602D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9BD9F3" w14:textId="77777777" w:rsidR="00602D18" w:rsidRPr="00602D18" w:rsidRDefault="003361F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2D18"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O RECEBIMENTO DO COMPONENTE REALIZANDO O REGISTRO DOS</w:t>
            </w:r>
          </w:p>
          <w:p w14:paraId="087258D5" w14:textId="012856DF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NÚMEROS DE SÉRIE, PART NUMBER ECONDIÇÃO DE RECEBIMENTO DO ITEM E SEUS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COMPONENTES. REGISTRAR AS CONDIÇÕES ENCONTRADAS COM FOTOS E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NOTAÇÕES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EM RG-0007,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CONFORME NECESSÁRIO.</w:t>
            </w:r>
          </w:p>
          <w:p w14:paraId="25C69967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RECEIVE THE COMPONENT PERFORMING THE REGISTRATION OF THE SERIAL</w:t>
            </w:r>
          </w:p>
          <w:p w14:paraId="4EF7DCD5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NUMBER, PART NUMBER AND CONDITION OF RECEIPT OF THE ITEM AND ITS</w:t>
            </w:r>
          </w:p>
          <w:p w14:paraId="15DFBE1C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COMPONENTS. RECORD CONDITIONS FOUND WITH PHOTOS AND NOTES IN</w:t>
            </w:r>
          </w:p>
          <w:p w14:paraId="232256EF" w14:textId="438CECC6" w:rsidR="003361F8" w:rsidRDefault="00602D18" w:rsidP="00602D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IAS-RG-0007 AS NECESSARY.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19B33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065531" w:rsidR="003361F8" w:rsidRDefault="00602D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B46756E" w:rsidR="003361F8" w:rsidRDefault="00602D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INICIAL / INITIAL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E0B04E" w14:textId="77777777" w:rsidR="00602D18" w:rsidRPr="00602D18" w:rsidRDefault="003361F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2D18"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 POSSÍVEL, REALIZAR TESTE INICIAL CONFORME ROLLS-ROYCE OVERHAUL</w:t>
            </w:r>
          </w:p>
          <w:p w14:paraId="3FD87BAD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 14W3 - ATA 73-10-03,TESTING.</w:t>
            </w:r>
          </w:p>
          <w:p w14:paraId="6F0D5F6E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7.C - FAÇA A CALIBRAÇÃO DE FLUXO DO BICO</w:t>
            </w:r>
          </w:p>
          <w:p w14:paraId="6F12F904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7.D - FAÇA O CHEQUE DE HISTERESES DO BICO</w:t>
            </w:r>
          </w:p>
          <w:p w14:paraId="45E80A9C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7.E - FAÇA O TESTE DE PRESSÃO DO BICO</w:t>
            </w:r>
          </w:p>
          <w:p w14:paraId="71EBDBC2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IF POSSIBLE, PERFORM INBOUND TEST ACCORDING TO ROLLS-ROYCE OVERHAUL</w:t>
            </w:r>
          </w:p>
          <w:p w14:paraId="005AA08F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 14W3 - ATA 73-10-03, TESTING.</w:t>
            </w:r>
          </w:p>
          <w:p w14:paraId="2FCE43D3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7.C - FLOW CALIBRATE THE NOZZLE</w:t>
            </w:r>
          </w:p>
          <w:p w14:paraId="170CC023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7.D - PERFORM NOZZLE CHECK HYSTERESIS</w:t>
            </w:r>
          </w:p>
          <w:p w14:paraId="3CEECE2A" w14:textId="5F33AF57" w:rsidR="003361F8" w:rsidRDefault="00602D18" w:rsidP="00602D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7.E - NOZZLE PRESSURE TEST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038956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EA1ED4A" w:rsidR="003361F8" w:rsidRDefault="00602D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BE3DFF2" w:rsidR="003361F8" w:rsidRDefault="00602D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481BE7" w14:textId="0E34A328" w:rsidR="00602D18" w:rsidRPr="00602D18" w:rsidRDefault="003361F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2D18"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DESMONTAGEM CONFORME ROLLS-ROYCE OVERHAUL MANUAL 14W3 - ATA</w:t>
            </w:r>
            <w:r w:rsid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602D18"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73-10-03, DISASSEMBLY.</w:t>
            </w:r>
          </w:p>
          <w:p w14:paraId="2E633453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3 - DESMONTE O BICO INJETOR</w:t>
            </w:r>
          </w:p>
          <w:p w14:paraId="2A189418" w14:textId="57D4E490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DISASSEMBLY ACCORDING TO ROLLS-ROYCE OVERHAUL MANUAL 14W3 -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ATA 73-10-03, DISASSEMBLY</w:t>
            </w:r>
          </w:p>
          <w:p w14:paraId="6CBD3554" w14:textId="0BF61B83" w:rsidR="003361F8" w:rsidRDefault="00602D18" w:rsidP="00602D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3 - DISASSEMBLE THE FUEL NOZZLE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BBC9B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A7CD444" w:rsidR="003361F8" w:rsidRDefault="00602D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1C1A5F" w:rsidR="003361F8" w:rsidRDefault="00602D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B8AE18" w14:textId="77777777" w:rsidR="00602D18" w:rsidRPr="00602D18" w:rsidRDefault="003361F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2D18"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ROLLS-ROYCE OVERHAUL MANUAL 14W3 - ATA</w:t>
            </w:r>
          </w:p>
          <w:p w14:paraId="63FB9C6B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73-10-03, CLEANING.</w:t>
            </w:r>
          </w:p>
          <w:p w14:paraId="46AC9C92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4 - LIMPE AS PARTES DESMONTADAS DO BICO</w:t>
            </w:r>
          </w:p>
          <w:p w14:paraId="71597D8B" w14:textId="3481C21F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CLEANING ACCORDING TO ROLLS-ROYCE OVERHAUL MANUAL 14W3 - ATA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73-10-03, CLEANING.</w:t>
            </w:r>
          </w:p>
          <w:p w14:paraId="1BEDB75F" w14:textId="11322AAB" w:rsidR="003361F8" w:rsidRDefault="00602D18" w:rsidP="00602D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4 - CLEAN DISASSEMBLED NOZZLE PARTS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164A9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8525B4" w:rsidR="003361F8" w:rsidRDefault="00602D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B3F9C38" w:rsidR="003361F8" w:rsidRDefault="00602D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738712" w14:textId="77777777" w:rsidR="00602D18" w:rsidRPr="00602D18" w:rsidRDefault="003361F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2D18"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CONFORME ROLLS-ROYCE OVERHAUL MANUAL 14W3 - ATA</w:t>
            </w:r>
          </w:p>
          <w:p w14:paraId="6F11A10B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73-10-03, INSPECTION AND REPAIR</w:t>
            </w:r>
          </w:p>
          <w:p w14:paraId="125C053B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5.A - INSPECIONE O NOZZLE BODY. SE NECESSÁRIO</w:t>
            </w:r>
          </w:p>
          <w:p w14:paraId="6F416100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5.B - INSPECIONE O OUTER AIR SHROUD.</w:t>
            </w:r>
          </w:p>
          <w:p w14:paraId="3A334286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5.C - INSPECIONE O METERING SET, O INNER AIR SHROUD E O SPACER.</w:t>
            </w:r>
          </w:p>
          <w:p w14:paraId="5B8BDC87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5.D - INSPECIONE O PISTON ASSEMBLY E A SLEEVE.</w:t>
            </w:r>
          </w:p>
          <w:p w14:paraId="1F981CAF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5.E - INSPECIONE O FILTER ASSEMBLY.</w:t>
            </w:r>
          </w:p>
          <w:p w14:paraId="3F7D8DC1" w14:textId="20110792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INSPECTION ACCORDING TO ROLLS-ROYCE OVERHAUL MANUAL 14W3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ATA 73-10-03, INSPECTION AND REPAIR</w:t>
            </w:r>
          </w:p>
          <w:p w14:paraId="4EB40B3D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5.A - INSPECT NOZZLE BODY.</w:t>
            </w:r>
          </w:p>
          <w:p w14:paraId="6C20131A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5.B - INSPECT OUTER AIR SHROUD.</w:t>
            </w:r>
          </w:p>
          <w:p w14:paraId="2589B486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5.C - INSPECT METERING SET, INNER AIR SHROUD, AND SPACER.</w:t>
            </w:r>
          </w:p>
          <w:p w14:paraId="2EDF37B2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5.D - INSPECT PISTON ASSEMBLY AND SLEEVE.</w:t>
            </w:r>
          </w:p>
          <w:p w14:paraId="3D8CDC8F" w14:textId="44687849" w:rsidR="003361F8" w:rsidRDefault="00602D18" w:rsidP="00602D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5.E - INSPECT FILTER ASSEMBLY.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847C5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979C098" w:rsidR="003361F8" w:rsidRDefault="00602D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F795072" w:rsidR="003361F8" w:rsidRDefault="00602D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1F3A5" w14:textId="77777777" w:rsidR="00602D18" w:rsidRPr="00602D18" w:rsidRDefault="003361F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2D18"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REPARO NECESSÁRIO(RAPAIR REQUIRED)?</w:t>
            </w:r>
          </w:p>
          <w:p w14:paraId="6B7CBE75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SIM (YES) ( ) NÃO (NO)</w:t>
            </w:r>
          </w:p>
          <w:p w14:paraId="2BA36D37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CONFORME ROLLS-ROYCE OVERHAUL MANUAL 14W3 - ATA</w:t>
            </w:r>
          </w:p>
          <w:p w14:paraId="37A1A13C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73-10-03, INSPECTION AND REPAIR</w:t>
            </w:r>
          </w:p>
          <w:p w14:paraId="4EB354DC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5.A - SE NECESSÁRIO, REPARE OU SUBSTITUA.</w:t>
            </w:r>
          </w:p>
          <w:p w14:paraId="50CB627F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5.B - SE NECESSÁRIO, REPARE OU SUBSTITUA</w:t>
            </w:r>
          </w:p>
          <w:p w14:paraId="258E9587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5.C - SE NECESSÁRIO, REPARE OU SUBSTITUA</w:t>
            </w:r>
          </w:p>
          <w:p w14:paraId="6A0B2B64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5.D - SE NECESSÁRIO, REPARE OU SUBSTITUA</w:t>
            </w:r>
          </w:p>
          <w:p w14:paraId="498C82E1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5.E - SE NECESSÁRIO, REPARE OU SUBSTITUA.</w:t>
            </w:r>
          </w:p>
          <w:p w14:paraId="5E07FCA0" w14:textId="76A1BDD2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lastRenderedPageBreak/>
              <w:t>PERFORM INSPECTION ACCORDING TO ROLLS-ROYCE OVERHAUL MANUAL 14W3 -</w:t>
            </w:r>
            <w:r w:rsid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ATA 73-10-03, INSPECTION AND REPAIR</w:t>
            </w:r>
          </w:p>
          <w:p w14:paraId="7373728B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5.A - IF NECESSARY, REPAIR OR REPLACE</w:t>
            </w:r>
          </w:p>
          <w:p w14:paraId="2EFE3855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5.B - IF NECESSARY, REPAIR OR REPLACE</w:t>
            </w:r>
          </w:p>
          <w:p w14:paraId="69C3D5D7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5.C - IF NECESSARY, REPAIR OR REPLACE</w:t>
            </w:r>
          </w:p>
          <w:p w14:paraId="18EF8574" w14:textId="77777777" w:rsidR="00602D18" w:rsidRPr="00602D18" w:rsidRDefault="00602D18" w:rsidP="00602D1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5.D - IF NECESSARY, REPAIR OR REPLACE</w:t>
            </w:r>
          </w:p>
          <w:p w14:paraId="33E5B247" w14:textId="37DF7FA5" w:rsidR="003361F8" w:rsidRDefault="00602D18" w:rsidP="00602D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2D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5.E - IF NECESSARY, REPAIR OR REPLACE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3136177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DEA2E4E" w:rsidR="003361F8" w:rsidRDefault="00AC156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828AF0C" w:rsidR="003361F8" w:rsidRDefault="00AC156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7F88FD" w14:textId="5E96762B" w:rsidR="00AC1565" w:rsidRPr="00AC1565" w:rsidRDefault="003361F8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565"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MONTAGEM CONFORME ROLLS-ROYCE OVERHAUL MANUAL 14W3 - ATA</w:t>
            </w:r>
            <w:r w:rsid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AC1565"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73-10-03, ASSEMBLY</w:t>
            </w:r>
          </w:p>
          <w:p w14:paraId="77B72201" w14:textId="77777777" w:rsidR="00AC1565" w:rsidRPr="00AC1565" w:rsidRDefault="00AC1565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6 - MONTE O BICO INJETOR</w:t>
            </w:r>
          </w:p>
          <w:p w14:paraId="7470E0D6" w14:textId="3EB3656F" w:rsidR="00AC1565" w:rsidRPr="00AC1565" w:rsidRDefault="00AC1565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(PERFORM ASSEMBLY ACCORDING TO ROLLS-ROYCE OVERHAUL MANUAL 14W3 - ATA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73-10-03, ASSEMBLY</w:t>
            </w:r>
          </w:p>
          <w:p w14:paraId="0CB96D5B" w14:textId="296E5BFE" w:rsidR="003361F8" w:rsidRDefault="00AC1565" w:rsidP="00AC15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6 - ASSEMBLE THE FUEL NOZZLE)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F98DF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C427019" w:rsidR="003361F8" w:rsidRDefault="00AC156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BAB531A" w:rsidR="003361F8" w:rsidRDefault="00AC156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FINAL/ FINAL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DEAC19" w14:textId="1A03E349" w:rsidR="00AC1565" w:rsidRPr="00AC1565" w:rsidRDefault="003361F8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565"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TESTE CONFORME ROLLS-ROYCE OVERHAUL MANUAL 14W3 - ATA</w:t>
            </w:r>
            <w:r w:rsid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AC1565"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73-10-03, TESTING.</w:t>
            </w:r>
          </w:p>
          <w:p w14:paraId="447D03B0" w14:textId="77777777" w:rsidR="00AC1565" w:rsidRPr="00AC1565" w:rsidRDefault="00AC1565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7.C - FAÇA A CALIBRAÇÃO DE FLUXO DO BICO</w:t>
            </w:r>
          </w:p>
          <w:p w14:paraId="0B035128" w14:textId="77777777" w:rsidR="00AC1565" w:rsidRPr="00AC1565" w:rsidRDefault="00AC1565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7.D - FAÇA O CHEQUE DE HISTERESES DO BICO</w:t>
            </w:r>
          </w:p>
          <w:p w14:paraId="194D1352" w14:textId="77777777" w:rsidR="00AC1565" w:rsidRPr="00AC1565" w:rsidRDefault="00AC1565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7.E - FAÇA O TESTE DE PRESSÃO DO BICO</w:t>
            </w:r>
          </w:p>
          <w:p w14:paraId="1CDBD881" w14:textId="1CF5E1F1" w:rsidR="00AC1565" w:rsidRPr="00AC1565" w:rsidRDefault="00AC1565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INBOUND TEST ACCORDING TO ROLLS-ROYCE OVERHAUL MANUAL 14W3 -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ATA 73-10-03, TESTING.</w:t>
            </w:r>
          </w:p>
          <w:p w14:paraId="390D8702" w14:textId="77777777" w:rsidR="00AC1565" w:rsidRPr="00AC1565" w:rsidRDefault="00AC1565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7.C - FLOW CALIBRATE THE NOZZLE</w:t>
            </w:r>
          </w:p>
          <w:p w14:paraId="57012FC4" w14:textId="77777777" w:rsidR="00AC1565" w:rsidRPr="00AC1565" w:rsidRDefault="00AC1565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7.D - PERFORM NOZZLE CHECK HYSTERESIS</w:t>
            </w:r>
          </w:p>
          <w:p w14:paraId="13CB0749" w14:textId="63925C73" w:rsidR="003361F8" w:rsidRDefault="00AC1565" w:rsidP="00AC15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ITEM 7.E - NOZZLE PRESSURE TEST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5CE5997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92F9CCE" w:rsidR="003361F8" w:rsidRDefault="00AC156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BAB6FD2" w:rsidR="003361F8" w:rsidRDefault="00AC156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AD898D" w14:textId="77777777" w:rsidR="00AC1565" w:rsidRPr="00AC1565" w:rsidRDefault="003361F8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565"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SB CUMPRIDO (SB ACCOMPLISHED)?</w:t>
            </w:r>
          </w:p>
          <w:p w14:paraId="2182C276" w14:textId="77777777" w:rsidR="00AC1565" w:rsidRPr="00AC1565" w:rsidRDefault="00AC1565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SIM (YES) ( ) NÃO (NO)</w:t>
            </w:r>
          </w:p>
          <w:p w14:paraId="306AF359" w14:textId="77777777" w:rsidR="00AC1565" w:rsidRPr="00AC1565" w:rsidRDefault="00AC1565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 SIM, PREENCHA OS DADOS ABAIXO:</w:t>
            </w:r>
          </w:p>
          <w:p w14:paraId="120665F1" w14:textId="77777777" w:rsidR="00AC1565" w:rsidRPr="00AC1565" w:rsidRDefault="00AC1565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(IF YES, FILL THE DATA BELOW:)</w:t>
            </w:r>
          </w:p>
          <w:p w14:paraId="1A818267" w14:textId="77777777" w:rsidR="00AC1565" w:rsidRPr="00AC1565" w:rsidRDefault="00AC1565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SB NUMBER:___________________________________</w:t>
            </w:r>
          </w:p>
          <w:p w14:paraId="75747791" w14:textId="77777777" w:rsidR="00AC1565" w:rsidRPr="00AC1565" w:rsidRDefault="00AC1565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OLD P/N:_____________________________________</w:t>
            </w:r>
          </w:p>
          <w:p w14:paraId="416EAD69" w14:textId="101BE0D4" w:rsidR="003361F8" w:rsidRDefault="00AC1565" w:rsidP="00AC15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NEW P/N:_____________________________________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33EC08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E2FA221" w:rsidR="003361F8" w:rsidRDefault="00AC156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922A766" w:rsidR="003361F8" w:rsidRDefault="00AC156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AE44C7" w14:textId="77777777" w:rsidR="00AC1565" w:rsidRPr="00AC1565" w:rsidRDefault="003361F8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565"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ROLLS-ROYCE OVERHAUL MANUAL 14W3 -</w:t>
            </w:r>
          </w:p>
          <w:p w14:paraId="76915B2F" w14:textId="77777777" w:rsidR="00AC1565" w:rsidRPr="00AC1565" w:rsidRDefault="00AC1565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ATA 73-10-03,</w:t>
            </w:r>
          </w:p>
          <w:p w14:paraId="4164128F" w14:textId="77777777" w:rsidR="00AC1565" w:rsidRPr="00AC1565" w:rsidRDefault="00AC1565" w:rsidP="00AC15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 ACCORDING TO ROLLS-ROYCE OVERHAUL MANUAL</w:t>
            </w:r>
          </w:p>
          <w:p w14:paraId="2AB98F24" w14:textId="3728D4C9" w:rsidR="003361F8" w:rsidRDefault="00AC1565" w:rsidP="00AC15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14W3 - ATA 73-10-03,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1F752AB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5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C15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C15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C15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C15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9C71B6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5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BRUNO HENRIQUE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24FC2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1565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21/05/2026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73270"/>
    <w:rsid w:val="002A5949"/>
    <w:rsid w:val="003361F8"/>
    <w:rsid w:val="00342BBC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02D18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C1565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Reviso">
    <w:name w:val="Revision"/>
    <w:hidden/>
    <w:uiPriority w:val="99"/>
    <w:semiHidden/>
    <w:rsid w:val="00AC1565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73270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1013</Words>
  <Characters>5534</Characters>
  <Application>Microsoft Office Word</Application>
  <DocSecurity>0</DocSecurity>
  <Lines>251</Lines>
  <Paragraphs>251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2026-05-21T16:59:00Z</dcterms:created>
  <dcterms:modified xsi:type="dcterms:W3CDTF">2026-05-21T16:59:00Z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