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5D5E61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5D458A6" w:rsidR="005D5E61" w:rsidRPr="00381EB6" w:rsidRDefault="00E911F8" w:rsidP="005D5E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23035178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4B607032" w:rsidR="005D5E61" w:rsidRPr="00FC52A4" w:rsidRDefault="001F0B4A" w:rsidP="005D5E61">
            <w:pP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  <w:t>CA</w:t>
            </w:r>
            <w:r w:rsidR="00DD7E10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  <w:t>G-</w:t>
            </w:r>
            <w:r w:rsidR="00E911F8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  <w:t>95887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4DA9883F" w:rsidR="005D5E61" w:rsidRPr="00381EB6" w:rsidRDefault="00E911F8" w:rsidP="00923CE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052697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1A386BCE" w:rsidR="005D5E61" w:rsidRPr="00381EB6" w:rsidRDefault="000635D0" w:rsidP="005D5E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</w:p>
        </w:tc>
      </w:tr>
      <w:tr w:rsidR="005D5E61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5D5E61" w:rsidRPr="00381EB6" w:rsidRDefault="005D5E61" w:rsidP="005D5E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5D5E61" w:rsidRPr="00381EB6" w:rsidRDefault="005D5E61" w:rsidP="005D5E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5D5E61" w:rsidRDefault="005D5E61" w:rsidP="005D5E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PrincipaL</w:t>
            </w:r>
          </w:p>
          <w:p w14:paraId="6C10D15B" w14:textId="7FE6D600" w:rsidR="005D5E61" w:rsidRPr="00381EB6" w:rsidRDefault="005D5E61" w:rsidP="005D5E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5D5E61" w:rsidRPr="00381EB6" w:rsidRDefault="005D5E61" w:rsidP="005D5E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5D5E61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5DAFDEA" w:rsidR="005D5E61" w:rsidRPr="00F12340" w:rsidRDefault="001F0B4A" w:rsidP="005D5E61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M250-C30</w:t>
            </w:r>
            <w:r w:rsidR="00E911F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 / CAE-895878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522B1292" w:rsidR="005D5E61" w:rsidRPr="00381EB6" w:rsidRDefault="00B5507E" w:rsidP="005D5E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GEARBOX</w:t>
            </w:r>
            <w:r w:rsidR="005D5E6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Assembly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F6FB167E0CD04084B85E72CD43D9726E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01783898" w:rsidR="005D5E61" w:rsidRPr="00381EB6" w:rsidRDefault="00E911F8" w:rsidP="005D5E6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3E15A15" w:rsidR="005D5E61" w:rsidRPr="00381EB6" w:rsidRDefault="005D5E61" w:rsidP="005D5E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5D5E61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18BE29E9" w:rsidR="005D5E61" w:rsidRPr="00F12340" w:rsidRDefault="005D5E61" w:rsidP="005D5E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213A31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25A7F13" w:rsidR="005D5E61" w:rsidRPr="00381EB6" w:rsidRDefault="005D5E61" w:rsidP="005D5E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213A3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4C9D4EA" w:rsidR="005D5E61" w:rsidRPr="00381EB6" w:rsidRDefault="005D5E61" w:rsidP="005D5E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213A3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DFA0D1D" w:rsidR="005D5E61" w:rsidRPr="00381EB6" w:rsidRDefault="005D5E61" w:rsidP="005D5E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213A3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</w:tr>
      <w:tr w:rsidR="005D5E61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5D5E61" w:rsidRDefault="005D5E61" w:rsidP="005D5E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5D5E61" w:rsidRPr="00895570" w:rsidRDefault="005D5E61" w:rsidP="005D5E61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5D5E61" w:rsidRDefault="005D5E61" w:rsidP="005D5E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5D5E61" w:rsidRDefault="005D5E61" w:rsidP="005D5E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5D5E61" w:rsidRDefault="005D5E61" w:rsidP="005D5E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5D5E61" w:rsidRPr="00F12340" w:rsidRDefault="005D5E61" w:rsidP="005D5E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5D5E61" w:rsidRDefault="005D5E61" w:rsidP="005D5E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5D5E61" w:rsidRPr="003A2130" w:rsidRDefault="005D5E61" w:rsidP="005D5E61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BE2054" w:rsidRPr="0071616F" w14:paraId="4817CFCE" w14:textId="77777777" w:rsidTr="007F7E03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FF1535C" w14:textId="3CC08041" w:rsidR="00BE2054" w:rsidRPr="001F0B4A" w:rsidRDefault="0056086B" w:rsidP="0071616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F0B4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Service requested:</w:t>
            </w:r>
            <w:r w:rsidR="00351091" w:rsidRPr="001F0B4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</w:t>
            </w:r>
            <w:r w:rsidR="00E911F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REVISÃO GERAL/ OVERHAUL</w:t>
            </w:r>
          </w:p>
        </w:tc>
      </w:tr>
      <w:tr w:rsidR="005D5E61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7E84281F" w:rsidR="005D5E61" w:rsidRPr="00381EB6" w:rsidRDefault="00BE2054" w:rsidP="005D5E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0836BC7D70884094ADF6643ACA1ADCA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590816E9" w:rsidR="005D5E61" w:rsidRDefault="001F0B4A" w:rsidP="005D5E6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0836BC7D70884094ADF6643ACA1ADCA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6E837A59" w:rsidR="005D5E61" w:rsidRDefault="00BE2054" w:rsidP="005D5E6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DESMONTAGEM / DISASSEMBLY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7E5857F" w14:textId="56BFCAD8" w:rsidR="005D5E61" w:rsidRDefault="005D5E61" w:rsidP="005D5E6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desmontagem do módulo de</w:t>
            </w:r>
            <w:r w:rsidR="00DD7E1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Gearbox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4B3F3320" w14:textId="77777777" w:rsidR="005D5E61" w:rsidRDefault="005D5E61" w:rsidP="005D5E6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299323C" w14:textId="77777777" w:rsidR="005D5E61" w:rsidRDefault="005D5E61" w:rsidP="005D5E6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NOTA: SE DURANTE A DESMONTAGEM FOR DETECTADO ALGUMA ANORMALIDADE REALIZAR O REGISTRO FOTOGRÁFICO.</w:t>
            </w:r>
          </w:p>
          <w:p w14:paraId="5A28F8F1" w14:textId="77777777" w:rsidR="005D5E61" w:rsidRDefault="005D5E61" w:rsidP="005D5E6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0E32AE3" w14:textId="18E03BCD" w:rsidR="005D5E61" w:rsidRDefault="005D5E61" w:rsidP="005D5E6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Disassemble the </w:t>
            </w:r>
            <w:r w:rsidR="00DD7E1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Gearbox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module.</w:t>
            </w:r>
          </w:p>
          <w:p w14:paraId="55F13189" w14:textId="77777777" w:rsidR="005D5E61" w:rsidRDefault="005D5E61" w:rsidP="005D5E6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1064457" w14:textId="77777777" w:rsidR="005D5E61" w:rsidRDefault="005D5E61" w:rsidP="005D5E6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NOTE: IF ANY ABNORMALITY IS DETECTED DURING DISASSEMBLY, TAKE A</w:t>
            </w:r>
          </w:p>
          <w:p w14:paraId="24539767" w14:textId="087882D8" w:rsidR="005D5E61" w:rsidRDefault="005D5E61" w:rsidP="005D5E6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PHOTOGRAPHIC RECORD.</w:t>
            </w:r>
          </w:p>
        </w:tc>
      </w:tr>
      <w:tr w:rsidR="005D5E61" w:rsidRPr="001A0662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4D204DAF" w:rsidR="005D5E61" w:rsidRPr="00381EB6" w:rsidRDefault="00BE2054" w:rsidP="005D5E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B87706ECA85D4E51B907A846DE7AB43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346DD370" w:rsidR="005D5E61" w:rsidRDefault="00BE2054" w:rsidP="005D5E6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CONTROLLER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A86722CDD4C144CEA1BF2BD0101CF8E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4D909E7" w:rsidR="005D5E61" w:rsidRDefault="00BE2054" w:rsidP="005D5E6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ENCAMINHAR / FORWARD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0CC6EE2" w14:textId="6B8DF870" w:rsidR="005D5E61" w:rsidRDefault="005D5E61" w:rsidP="005D5E6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221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Encaminhar para limpeza o módulo de </w:t>
            </w:r>
            <w:r w:rsidR="00DD7E1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Gearbox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confirmar se o</w:t>
            </w:r>
            <w:r w:rsidRPr="00C221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formulário FS.</w:t>
            </w:r>
            <w:r w:rsidR="00FC52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5B24C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95</w:t>
            </w:r>
            <w:r w:rsidR="00B550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  <w:r w:rsidR="00FC52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está acompanhando o artigo</w:t>
            </w:r>
            <w:r w:rsidRPr="00C221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. </w:t>
            </w:r>
          </w:p>
          <w:p w14:paraId="7DC6B6EE" w14:textId="77777777" w:rsidR="005D5E61" w:rsidRDefault="005D5E61" w:rsidP="005D5E6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32256EF" w14:textId="2D42F8FC" w:rsidR="005D5E61" w:rsidRDefault="005D5E61" w:rsidP="005D5E6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E5BD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Send the </w:t>
            </w:r>
            <w:r w:rsidR="00DD7E1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Gearbox </w:t>
            </w:r>
            <w:r w:rsidRPr="001E5BD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module for cleaning and check that form FS.</w:t>
            </w:r>
            <w:r w:rsidR="00FC52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</w:t>
            </w:r>
            <w:r w:rsidR="005B24C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95</w:t>
            </w:r>
            <w:r w:rsidR="00B550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</w:t>
            </w:r>
            <w:r w:rsidR="005B24C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1E5BD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is included with the article.</w:t>
            </w:r>
          </w:p>
        </w:tc>
      </w:tr>
      <w:tr w:rsidR="00EE7466" w:rsidRPr="001A0662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53DA7EBD" w:rsidR="00EE7466" w:rsidRPr="005D5E61" w:rsidRDefault="00EE7466" w:rsidP="00EE74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</w:t>
            </w:r>
            <w:r w:rsidR="00DB49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CB1A365688B44681BAF71E267D5DCD8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0BDABF4" w:rsidR="00EE7466" w:rsidRDefault="001F0B4A" w:rsidP="00EE7466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128F80B14EF3447F89654684F77DE9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13AB9BB0" w:rsidR="00EE7466" w:rsidRDefault="00EE7466" w:rsidP="00EE7466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811AC08" w14:textId="415D61A2" w:rsidR="00EE7466" w:rsidRDefault="00EE7466" w:rsidP="00EE746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do módulo de </w:t>
            </w:r>
            <w:r w:rsidR="00DD7E1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Gearbox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utilizando como referência o</w:t>
            </w:r>
            <w:r w:rsidR="0071616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5110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OHM 14W3</w:t>
            </w:r>
            <w:r w:rsidR="00B550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efetuando os registros no formulário FS.</w:t>
            </w:r>
            <w:r w:rsidR="005110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B550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942</w:t>
            </w:r>
            <w:r w:rsidR="00FC52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694FAB6C" w14:textId="77777777" w:rsidR="00EE7466" w:rsidRDefault="00EE7466" w:rsidP="00EE746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070315E" w14:textId="77777777" w:rsidR="00EE7466" w:rsidRPr="00894747" w:rsidRDefault="00EE7466" w:rsidP="00EE746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NOTA: SOLICITAR O.S. FILHA ESPECÍFICA DE CADA COMPONENTE CONFORME </w:t>
            </w:r>
            <w:r w:rsidRPr="0089474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NECESSÁRIO.</w:t>
            </w:r>
          </w:p>
          <w:p w14:paraId="5B22A289" w14:textId="77777777" w:rsidR="00EE7466" w:rsidRPr="00894747" w:rsidRDefault="00EE7466" w:rsidP="00EE746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5CCFCF7" w14:textId="303EBAED" w:rsidR="00EE7466" w:rsidRDefault="00B5507E" w:rsidP="00EE746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550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an inspection of the Gearbox module using the OHM 14W3 as a reference, recording the results on form FS.0942.</w:t>
            </w:r>
          </w:p>
          <w:p w14:paraId="1EDAEA9B" w14:textId="77777777" w:rsidR="00B5507E" w:rsidRDefault="00B5507E" w:rsidP="00EE746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34116B12" w:rsidR="00EE7466" w:rsidRDefault="00EE7466" w:rsidP="00EE746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NOTE: REQUEST SUB W. O. OF EACH COMPONENT AS NEEDED.</w:t>
            </w:r>
          </w:p>
        </w:tc>
      </w:tr>
      <w:tr w:rsidR="00EE7466" w:rsidRPr="001A0662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0C47F160" w:rsidR="00EE7466" w:rsidRPr="00381EB6" w:rsidRDefault="00DB49D7" w:rsidP="00EE74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BD53D7DCBEFE4F80B82B894F0F694DC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531F58ED" w:rsidR="00EE7466" w:rsidRDefault="00EE7466" w:rsidP="00EE7466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32877085BCCA4CE28D15BF554444ADA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3A4E2C83" w:rsidR="00EE7466" w:rsidRDefault="00EE7466" w:rsidP="00EE7466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MONTAG EM/ ASSEMBLY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6FE8F26" w14:textId="00DAD56A" w:rsidR="00EE7466" w:rsidRDefault="00EE7466" w:rsidP="00EE746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montagem do módulo de </w:t>
            </w:r>
            <w:r w:rsidR="00DD7E1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Geabox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utilizando como referência o </w:t>
            </w:r>
            <w:r w:rsidR="00A441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OHM 14W3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 registrando as informações no</w:t>
            </w:r>
            <w:r w:rsidR="00D3099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formulário FS.</w:t>
            </w:r>
            <w:r w:rsidR="00B550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0946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3EC65D27" w14:textId="77777777" w:rsidR="00EE7466" w:rsidRDefault="00EE7466" w:rsidP="00EE746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D8CDC8F" w14:textId="57939BD4" w:rsidR="00EE7466" w:rsidRDefault="00EE7466" w:rsidP="00EE746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Assembly the </w:t>
            </w:r>
            <w:r w:rsidR="00DD7E1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Gearbox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module per</w:t>
            </w:r>
            <w:r w:rsidR="00A441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OHM 14W3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as a reference and recording the information on form FS.</w:t>
            </w:r>
            <w:r w:rsidR="00A441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094</w:t>
            </w:r>
            <w:r w:rsidR="00B550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6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EE7466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74E4377D" w:rsidR="00EE7466" w:rsidRPr="005D5E61" w:rsidRDefault="00DB49D7" w:rsidP="00EE74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B4A0003B3B0C4F5FBEDB9BBB2F95D09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19CF0B39" w:rsidR="00EE7466" w:rsidRDefault="00EE7466" w:rsidP="00EE7466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374691354"/>
            <w:placeholder>
              <w:docPart w:val="FEA38F2A749B4EDB9DDE3214A41F9A2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6D773CB1" w:rsidR="00EE7466" w:rsidRPr="00BE2054" w:rsidRDefault="00EE7466" w:rsidP="00EE7466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BE2054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84D0E90" w14:textId="77777777" w:rsidR="00EE7466" w:rsidRDefault="00EE7466" w:rsidP="00EE746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6F349EAC" w14:textId="77777777" w:rsidR="00EE7466" w:rsidRDefault="00EE7466" w:rsidP="00EE746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7F82D9EA" w:rsidR="00EE7466" w:rsidRDefault="00EE7466" w:rsidP="00EE746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</w:tr>
      <w:tr w:rsidR="00EE7466" w:rsidRPr="00085877" w14:paraId="7BE21FC0" w14:textId="77777777" w:rsidTr="00934A4B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939DD0D" w14:textId="77777777" w:rsidR="00EE7466" w:rsidRDefault="00EE7466" w:rsidP="00EE74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E7466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EE7466" w:rsidRDefault="00EE7466" w:rsidP="00EE746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EE7466" w:rsidRPr="00381EB6" w:rsidRDefault="00EE7466" w:rsidP="00EE746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EE7466" w:rsidRDefault="00EE7466" w:rsidP="00EE746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0DEE2594" w:rsidR="00EE7466" w:rsidRPr="00381EB6" w:rsidRDefault="00EE7466" w:rsidP="00EE746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  <w:r w:rsidR="00D30992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 xml:space="preserve"> 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EE7466" w:rsidRDefault="00EE7466" w:rsidP="00EE746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41276F32" w:rsidR="00EE7466" w:rsidRPr="00381EB6" w:rsidRDefault="00EE7466" w:rsidP="00EE746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 w:rsidR="00D3099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</w:tr>
      <w:tr w:rsidR="00EE7466" w:rsidRPr="00381EB6" w14:paraId="1201008D" w14:textId="77777777" w:rsidTr="00EE7466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356874A7" w:rsidR="00EE7466" w:rsidRPr="00381EB6" w:rsidRDefault="00A44167" w:rsidP="00EE746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REALIZAR ABERTURA DA SUB </w:t>
            </w:r>
            <w:r w:rsidR="00DD7E1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OS TENDO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COMO PRINCIPAL A O</w:t>
            </w:r>
            <w:r w:rsidR="00E911F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S 052697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02486D8D" w14:textId="04EE0CFC" w:rsidR="00EE7466" w:rsidRPr="00381EB6" w:rsidRDefault="000635D0" w:rsidP="00EE746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JOÃO HÉLIO/KAUAN MATEUS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F9F6C0D" w14:textId="25C3C24C" w:rsidR="00EE7466" w:rsidRPr="00381EB6" w:rsidRDefault="00EB6DC8" w:rsidP="00EE7466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01</w:t>
            </w:r>
            <w:r w:rsidR="00A441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  <w:r w:rsidR="00A441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</w:t>
            </w:r>
            <w:r w:rsidR="000635D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0C22FE" w14:textId="77777777" w:rsidR="008C0AEF" w:rsidRDefault="008C0AEF" w:rsidP="00381EB6">
      <w:r>
        <w:separator/>
      </w:r>
    </w:p>
  </w:endnote>
  <w:endnote w:type="continuationSeparator" w:id="0">
    <w:p w14:paraId="7F3A23B1" w14:textId="77777777" w:rsidR="008C0AEF" w:rsidRDefault="008C0AEF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346671" w14:textId="77777777" w:rsidR="008C0AEF" w:rsidRDefault="008C0AEF" w:rsidP="00381EB6">
      <w:r>
        <w:separator/>
      </w:r>
    </w:p>
  </w:footnote>
  <w:footnote w:type="continuationSeparator" w:id="0">
    <w:p w14:paraId="0134FECA" w14:textId="77777777" w:rsidR="008C0AEF" w:rsidRDefault="008C0AEF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1E43"/>
    <w:rsid w:val="00036C7E"/>
    <w:rsid w:val="00037AD6"/>
    <w:rsid w:val="0004485F"/>
    <w:rsid w:val="000635D0"/>
    <w:rsid w:val="00085877"/>
    <w:rsid w:val="000C7714"/>
    <w:rsid w:val="000F4F9D"/>
    <w:rsid w:val="00164B57"/>
    <w:rsid w:val="001A0662"/>
    <w:rsid w:val="001B55AE"/>
    <w:rsid w:val="001B674A"/>
    <w:rsid w:val="001F0B4A"/>
    <w:rsid w:val="001F455C"/>
    <w:rsid w:val="001F551A"/>
    <w:rsid w:val="00206320"/>
    <w:rsid w:val="00213A31"/>
    <w:rsid w:val="00231294"/>
    <w:rsid w:val="002A5949"/>
    <w:rsid w:val="00341B0C"/>
    <w:rsid w:val="00351091"/>
    <w:rsid w:val="00352FB3"/>
    <w:rsid w:val="00381EB6"/>
    <w:rsid w:val="00384069"/>
    <w:rsid w:val="003A2130"/>
    <w:rsid w:val="003E5BD2"/>
    <w:rsid w:val="00442780"/>
    <w:rsid w:val="004A2511"/>
    <w:rsid w:val="004C5A81"/>
    <w:rsid w:val="005062DE"/>
    <w:rsid w:val="00511025"/>
    <w:rsid w:val="00517B6F"/>
    <w:rsid w:val="00551730"/>
    <w:rsid w:val="0056086B"/>
    <w:rsid w:val="00575B07"/>
    <w:rsid w:val="005773C4"/>
    <w:rsid w:val="005B24CA"/>
    <w:rsid w:val="005D411A"/>
    <w:rsid w:val="005D595D"/>
    <w:rsid w:val="005D5E61"/>
    <w:rsid w:val="006074E5"/>
    <w:rsid w:val="006140F5"/>
    <w:rsid w:val="00646398"/>
    <w:rsid w:val="0065428C"/>
    <w:rsid w:val="006A0EA4"/>
    <w:rsid w:val="006D50D8"/>
    <w:rsid w:val="006D601F"/>
    <w:rsid w:val="00700415"/>
    <w:rsid w:val="00702E0E"/>
    <w:rsid w:val="0071031B"/>
    <w:rsid w:val="0071616F"/>
    <w:rsid w:val="0077246C"/>
    <w:rsid w:val="0078445C"/>
    <w:rsid w:val="007A1C64"/>
    <w:rsid w:val="007D7CC0"/>
    <w:rsid w:val="007E1018"/>
    <w:rsid w:val="007E39BA"/>
    <w:rsid w:val="007F6464"/>
    <w:rsid w:val="00822270"/>
    <w:rsid w:val="008630F5"/>
    <w:rsid w:val="00864D3F"/>
    <w:rsid w:val="00877E2D"/>
    <w:rsid w:val="00887591"/>
    <w:rsid w:val="00895570"/>
    <w:rsid w:val="008C0AEF"/>
    <w:rsid w:val="008E64DC"/>
    <w:rsid w:val="00915CC5"/>
    <w:rsid w:val="00923CE2"/>
    <w:rsid w:val="00937D5F"/>
    <w:rsid w:val="00951BFC"/>
    <w:rsid w:val="00951D58"/>
    <w:rsid w:val="00954A03"/>
    <w:rsid w:val="0098544F"/>
    <w:rsid w:val="009A1808"/>
    <w:rsid w:val="009D5C9E"/>
    <w:rsid w:val="009F3644"/>
    <w:rsid w:val="00A44167"/>
    <w:rsid w:val="00AD2E53"/>
    <w:rsid w:val="00B17B77"/>
    <w:rsid w:val="00B5507E"/>
    <w:rsid w:val="00B82321"/>
    <w:rsid w:val="00B95A38"/>
    <w:rsid w:val="00BB243A"/>
    <w:rsid w:val="00BD7FD7"/>
    <w:rsid w:val="00BE2054"/>
    <w:rsid w:val="00C9039F"/>
    <w:rsid w:val="00C96DA3"/>
    <w:rsid w:val="00CA3E80"/>
    <w:rsid w:val="00CD47F0"/>
    <w:rsid w:val="00CF3D14"/>
    <w:rsid w:val="00D04477"/>
    <w:rsid w:val="00D0555C"/>
    <w:rsid w:val="00D30992"/>
    <w:rsid w:val="00D43E9D"/>
    <w:rsid w:val="00D82FEB"/>
    <w:rsid w:val="00DB49D7"/>
    <w:rsid w:val="00DD7E10"/>
    <w:rsid w:val="00DE5A85"/>
    <w:rsid w:val="00E30164"/>
    <w:rsid w:val="00E911F8"/>
    <w:rsid w:val="00E933AB"/>
    <w:rsid w:val="00EB6DC8"/>
    <w:rsid w:val="00EB7BD0"/>
    <w:rsid w:val="00ED0535"/>
    <w:rsid w:val="00ED5D40"/>
    <w:rsid w:val="00ED7FAB"/>
    <w:rsid w:val="00EE7466"/>
    <w:rsid w:val="00F00F9F"/>
    <w:rsid w:val="00F12340"/>
    <w:rsid w:val="00F25B11"/>
    <w:rsid w:val="00F36FD3"/>
    <w:rsid w:val="00F831EB"/>
    <w:rsid w:val="00F9094A"/>
    <w:rsid w:val="00FC3B7C"/>
    <w:rsid w:val="00FC52A4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91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0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0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0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0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67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027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3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8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6FB167E0CD04084B85E72CD43D9726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3684AB2-ED5B-408F-8309-A7AE10EE31BF}"/>
      </w:docPartPr>
      <w:docPartBody>
        <w:p w:rsidR="00B94A80" w:rsidRDefault="00B94A80" w:rsidP="00B94A80">
          <w:pPr>
            <w:pStyle w:val="F6FB167E0CD04084B85E72CD43D9726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36BC7D70884094ADF6643ACA1ADCA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B07B754-2BDB-4DE6-95B1-073F1B005140}"/>
      </w:docPartPr>
      <w:docPartBody>
        <w:p w:rsidR="00B94A80" w:rsidRDefault="00B94A80" w:rsidP="00B94A80">
          <w:pPr>
            <w:pStyle w:val="0836BC7D70884094ADF6643ACA1ADCA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7706ECA85D4E51B907A846DE7AB4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43FCB5-141D-4271-ACD4-E04027FADF2E}"/>
      </w:docPartPr>
      <w:docPartBody>
        <w:p w:rsidR="00B94A80" w:rsidRDefault="00B94A80" w:rsidP="00B94A80">
          <w:pPr>
            <w:pStyle w:val="B87706ECA85D4E51B907A846DE7AB4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86722CDD4C144CEA1BF2BD0101CF8E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97274E0-72A6-463F-B351-073D46C27BD4}"/>
      </w:docPartPr>
      <w:docPartBody>
        <w:p w:rsidR="00B94A80" w:rsidRDefault="00B94A80" w:rsidP="00B94A80">
          <w:pPr>
            <w:pStyle w:val="A86722CDD4C144CEA1BF2BD0101CF8E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B1A365688B44681BAF71E267D5DCD8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30CBB3-8949-49FD-9C8C-00EE90CD1359}"/>
      </w:docPartPr>
      <w:docPartBody>
        <w:p w:rsidR="001D0FD9" w:rsidRDefault="001D0FD9" w:rsidP="001D0FD9">
          <w:pPr>
            <w:pStyle w:val="CB1A365688B44681BAF71E267D5DCD8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28F80B14EF3447F89654684F77DE9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E2DCED2-1BDA-4040-AD45-0E57DBFC19AD}"/>
      </w:docPartPr>
      <w:docPartBody>
        <w:p w:rsidR="001D0FD9" w:rsidRDefault="001D0FD9" w:rsidP="001D0FD9">
          <w:pPr>
            <w:pStyle w:val="128F80B14EF3447F89654684F77DE9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D53D7DCBEFE4F80B82B894F0F694D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8A4CA4-64AE-464E-8438-BDD956B4F1BB}"/>
      </w:docPartPr>
      <w:docPartBody>
        <w:p w:rsidR="001D0FD9" w:rsidRDefault="001D0FD9" w:rsidP="001D0FD9">
          <w:pPr>
            <w:pStyle w:val="BD53D7DCBEFE4F80B82B894F0F694D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2877085BCCA4CE28D15BF554444AD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FA3A234-EDAB-44BD-A7CE-444ACC2972FD}"/>
      </w:docPartPr>
      <w:docPartBody>
        <w:p w:rsidR="001D0FD9" w:rsidRDefault="001D0FD9" w:rsidP="001D0FD9">
          <w:pPr>
            <w:pStyle w:val="32877085BCCA4CE28D15BF554444AD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A0003B3B0C4F5FBEDB9BBB2F95D0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75D8A9-831A-4257-8652-BF587B3AA43F}"/>
      </w:docPartPr>
      <w:docPartBody>
        <w:p w:rsidR="001D0FD9" w:rsidRDefault="001D0FD9" w:rsidP="001D0FD9">
          <w:pPr>
            <w:pStyle w:val="B4A0003B3B0C4F5FBEDB9BBB2F95D0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EA38F2A749B4EDB9DDE3214A41F9A2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AE8BC2-26DE-4E22-8797-0E007E867CFE}"/>
      </w:docPartPr>
      <w:docPartBody>
        <w:p w:rsidR="001D0FD9" w:rsidRDefault="001D0FD9" w:rsidP="001D0FD9">
          <w:pPr>
            <w:pStyle w:val="FEA38F2A749B4EDB9DDE3214A41F9A20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1E43"/>
    <w:rsid w:val="00030B65"/>
    <w:rsid w:val="00063599"/>
    <w:rsid w:val="000B483B"/>
    <w:rsid w:val="000C7714"/>
    <w:rsid w:val="00164B57"/>
    <w:rsid w:val="001B674A"/>
    <w:rsid w:val="001D0FD9"/>
    <w:rsid w:val="001F455C"/>
    <w:rsid w:val="00442780"/>
    <w:rsid w:val="0048689D"/>
    <w:rsid w:val="004A2511"/>
    <w:rsid w:val="005062DE"/>
    <w:rsid w:val="006074E5"/>
    <w:rsid w:val="006A47AE"/>
    <w:rsid w:val="00761FCB"/>
    <w:rsid w:val="007D7CC0"/>
    <w:rsid w:val="007F6464"/>
    <w:rsid w:val="008469CA"/>
    <w:rsid w:val="008E64DC"/>
    <w:rsid w:val="00915CC5"/>
    <w:rsid w:val="00934699"/>
    <w:rsid w:val="00951BFC"/>
    <w:rsid w:val="0098544F"/>
    <w:rsid w:val="009F2000"/>
    <w:rsid w:val="00A57975"/>
    <w:rsid w:val="00B17B77"/>
    <w:rsid w:val="00B82321"/>
    <w:rsid w:val="00B94A80"/>
    <w:rsid w:val="00CA3E80"/>
    <w:rsid w:val="00CD47F0"/>
    <w:rsid w:val="00CE6A20"/>
    <w:rsid w:val="00CF3D14"/>
    <w:rsid w:val="00F909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1D0FD9"/>
    <w:rPr>
      <w:color w:val="666666"/>
    </w:rPr>
  </w:style>
  <w:style w:type="paragraph" w:customStyle="1" w:styleId="F6FB167E0CD04084B85E72CD43D9726E">
    <w:name w:val="F6FB167E0CD04084B85E72CD43D9726E"/>
    <w:rsid w:val="00B94A80"/>
  </w:style>
  <w:style w:type="paragraph" w:customStyle="1" w:styleId="0836BC7D70884094ADF6643ACA1ADCA1">
    <w:name w:val="0836BC7D70884094ADF6643ACA1ADCA1"/>
    <w:rsid w:val="00B94A80"/>
  </w:style>
  <w:style w:type="paragraph" w:customStyle="1" w:styleId="B87706ECA85D4E51B907A846DE7AB432">
    <w:name w:val="B87706ECA85D4E51B907A846DE7AB432"/>
    <w:rsid w:val="00B94A80"/>
  </w:style>
  <w:style w:type="paragraph" w:customStyle="1" w:styleId="A86722CDD4C144CEA1BF2BD0101CF8E4">
    <w:name w:val="A86722CDD4C144CEA1BF2BD0101CF8E4"/>
    <w:rsid w:val="00B94A80"/>
  </w:style>
  <w:style w:type="paragraph" w:customStyle="1" w:styleId="CB1A365688B44681BAF71E267D5DCD8E">
    <w:name w:val="CB1A365688B44681BAF71E267D5DCD8E"/>
    <w:rsid w:val="001D0FD9"/>
  </w:style>
  <w:style w:type="paragraph" w:customStyle="1" w:styleId="128F80B14EF3447F89654684F77DE92C">
    <w:name w:val="128F80B14EF3447F89654684F77DE92C"/>
    <w:rsid w:val="001D0FD9"/>
  </w:style>
  <w:style w:type="paragraph" w:customStyle="1" w:styleId="BD53D7DCBEFE4F80B82B894F0F694DC8">
    <w:name w:val="BD53D7DCBEFE4F80B82B894F0F694DC8"/>
    <w:rsid w:val="001D0FD9"/>
  </w:style>
  <w:style w:type="paragraph" w:customStyle="1" w:styleId="32877085BCCA4CE28D15BF554444ADA2">
    <w:name w:val="32877085BCCA4CE28D15BF554444ADA2"/>
    <w:rsid w:val="001D0FD9"/>
  </w:style>
  <w:style w:type="paragraph" w:customStyle="1" w:styleId="B4A0003B3B0C4F5FBEDB9BBB2F95D095">
    <w:name w:val="B4A0003B3B0C4F5FBEDB9BBB2F95D095"/>
    <w:rsid w:val="001D0FD9"/>
  </w:style>
  <w:style w:type="paragraph" w:customStyle="1" w:styleId="FEA38F2A749B4EDB9DDE3214A41F9A20">
    <w:name w:val="FEA38F2A749B4EDB9DDE3214A41F9A20"/>
    <w:rsid w:val="001D0FD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323</Words>
  <Characters>1747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João Helio dos Santos</cp:lastModifiedBy>
  <cp:revision>6</cp:revision>
  <cp:lastPrinted>2017-04-19T12:03:00Z</cp:lastPrinted>
  <dcterms:created xsi:type="dcterms:W3CDTF">2026-05-26T16:40:00Z</dcterms:created>
  <dcterms:modified xsi:type="dcterms:W3CDTF">2026-06-01T17:23:00Z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