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E2725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4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F783F6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84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EW27041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612FB1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84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3D531D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B9539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0CE58E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E SUAVISAR AS REBARBAS 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ASSINALADAS 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 ENCAIXES (DIÂMETRO E LATERAL) DAS PALHETAS.</w:t>
            </w:r>
          </w:p>
          <w:p w14:paraId="4379E824" w14:textId="77777777" w:rsidR="0073135B" w:rsidRPr="002B6BC0" w:rsidRDefault="0073135B" w:rsidP="002B6BC0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874CB29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SMOOTH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BURRS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MARKED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ON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GROOVES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(DIAMETER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SIDE)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OF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649838" w:rsidR="001347B8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C37003" w:rsidR="001347B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9D6CFC" w:rsidR="00DF2428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2915EE" w:rsidR="00DF4AA3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E35F6" w:rsidRPr="001A09DE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D3B150B" w:rsidR="002E35F6" w:rsidRDefault="002E35F6" w:rsidP="002E35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3203A1441C39430CA053DADCC74E1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5F6C1C57" w:rsidR="002E35F6" w:rsidRDefault="002E35F6" w:rsidP="002E35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14781F749A7E4FCEAE6E9000B0E9D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7C60EB3E" w:rsidR="002E35F6" w:rsidRDefault="002E35F6" w:rsidP="002E35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1C33A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018B5FE4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5AEA5CCF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6BF746C4" w:rsidR="002E35F6" w:rsidRPr="002B6BC0" w:rsidRDefault="002E35F6" w:rsidP="002E35F6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1EA308B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3D531D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0221A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2B6BC0" w:rsidRPr="001A09DE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2C3277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DEE8447CC0544785B1F151FFDD74A9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CCD1725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B41B90BD892462590FA05B060B2C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566C63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2B6BC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CFBB9C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ECD4B9C99AE4C54A2A94B4D6F6838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EEEFDC3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83FA34653282421CB6832E7B951F8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6B126B7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2B6BC0" w:rsidRPr="001A09DE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667574" w:rsidR="002B6BC0" w:rsidRPr="00381EB6" w:rsidRDefault="00970E8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6859A0316EEB4157B8C29505DBDED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2A2EAA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DB9D932B20744BBFA6D82124A71E79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B985731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34CF163E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FRENAR AS PALHETAS COM PINOS P/N= </w:t>
            </w:r>
            <w:r w:rsidR="00860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6824069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71CC722F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43C23479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="0086041D" w:rsidRPr="00680FE5">
              <w:rPr>
                <w:rStyle w:val="ts-alignment-element"/>
                <w:lang w:val="en-US"/>
              </w:rPr>
              <w:t>6824069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0CF4F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B4B7703" w:rsidR="002B6BC0" w:rsidRDefault="00187A98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EEF32A" w:rsidR="002B6BC0" w:rsidRDefault="00187A98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9442" w14:textId="77777777" w:rsidR="003F54B7" w:rsidRDefault="003F54B7" w:rsidP="00381EB6">
      <w:r>
        <w:separator/>
      </w:r>
    </w:p>
  </w:endnote>
  <w:endnote w:type="continuationSeparator" w:id="0">
    <w:p w14:paraId="6F8798F7" w14:textId="77777777" w:rsidR="003F54B7" w:rsidRDefault="003F54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032E" w14:textId="77777777" w:rsidR="003F54B7" w:rsidRDefault="003F54B7" w:rsidP="00381EB6">
      <w:r>
        <w:separator/>
      </w:r>
    </w:p>
  </w:footnote>
  <w:footnote w:type="continuationSeparator" w:id="0">
    <w:p w14:paraId="6EF92539" w14:textId="77777777" w:rsidR="003F54B7" w:rsidRDefault="003F54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95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A98"/>
    <w:rsid w:val="00187D76"/>
    <w:rsid w:val="00191311"/>
    <w:rsid w:val="0019183F"/>
    <w:rsid w:val="00192056"/>
    <w:rsid w:val="0019403B"/>
    <w:rsid w:val="001962FB"/>
    <w:rsid w:val="001A09DE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3F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5F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31D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4B7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9E2"/>
    <w:rsid w:val="00576995"/>
    <w:rsid w:val="00576B26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0FE5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4F4E"/>
    <w:rsid w:val="00846AEA"/>
    <w:rsid w:val="0085102C"/>
    <w:rsid w:val="0085195B"/>
    <w:rsid w:val="008527BA"/>
    <w:rsid w:val="00853F36"/>
    <w:rsid w:val="00854A40"/>
    <w:rsid w:val="0086041D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BBC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3573C2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3573C2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3573C2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3573C2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8447CC0544785B1F151FFDD74A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15AF8-1E01-4427-A7F1-DC2CC1C38E7E}"/>
      </w:docPartPr>
      <w:docPartBody>
        <w:p w:rsidR="003573C2" w:rsidRDefault="0020274E" w:rsidP="0020274E">
          <w:pPr>
            <w:pStyle w:val="DEE8447CC0544785B1F151FFDD74A9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1B90BD892462590FA05B060B2C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7DFCE-3CA0-4B70-ABF0-08B45C262829}"/>
      </w:docPartPr>
      <w:docPartBody>
        <w:p w:rsidR="003573C2" w:rsidRDefault="0020274E" w:rsidP="0020274E">
          <w:pPr>
            <w:pStyle w:val="5B41B90BD892462590FA05B060B2C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D4B9C99AE4C54A2A94B4D6F683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0F3E7-C605-4071-A219-F524076A0AAA}"/>
      </w:docPartPr>
      <w:docPartBody>
        <w:p w:rsidR="003573C2" w:rsidRDefault="0020274E" w:rsidP="0020274E">
          <w:pPr>
            <w:pStyle w:val="5ECD4B9C99AE4C54A2A94B4D6F683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A34653282421CB6832E7B951F8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29D11-A8A6-46A6-AC94-E96E5B1A82C7}"/>
      </w:docPartPr>
      <w:docPartBody>
        <w:p w:rsidR="003573C2" w:rsidRDefault="0020274E" w:rsidP="0020274E">
          <w:pPr>
            <w:pStyle w:val="83FA34653282421CB6832E7B951F8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59A0316EEB4157B8C29505DBDED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4C6DC-72C0-4360-BFC4-62080BCFA3AB}"/>
      </w:docPartPr>
      <w:docPartBody>
        <w:p w:rsidR="003573C2" w:rsidRDefault="0020274E" w:rsidP="0020274E">
          <w:pPr>
            <w:pStyle w:val="6859A0316EEB4157B8C29505DBDED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D932B20744BBFA6D82124A71E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3530A-B043-4F86-947F-6B03B83E33DD}"/>
      </w:docPartPr>
      <w:docPartBody>
        <w:p w:rsidR="003573C2" w:rsidRDefault="0020274E" w:rsidP="0020274E">
          <w:pPr>
            <w:pStyle w:val="DB9D932B20744BBFA6D82124A71E7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3573C2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3573C2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3A1441C39430CA053DADCC74E1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242BD-CF41-4ACF-9663-A315C4810A87}"/>
      </w:docPartPr>
      <w:docPartBody>
        <w:p w:rsidR="003573C2" w:rsidRDefault="0020274E" w:rsidP="0020274E">
          <w:pPr>
            <w:pStyle w:val="3203A1441C39430CA053DADCC74E1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81F749A7E4FCEAE6E9000B0E9D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3E8E1-8384-43D3-8350-1DB9C00F2629}"/>
      </w:docPartPr>
      <w:docPartBody>
        <w:p w:rsidR="003573C2" w:rsidRDefault="0020274E" w:rsidP="0020274E">
          <w:pPr>
            <w:pStyle w:val="14781F749A7E4FCEAE6E9000B0E9D4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95C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573C2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4F7EE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6CE8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4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DEE8447CC0544785B1F151FFDD74A972">
    <w:name w:val="DEE8447CC0544785B1F151FFDD74A972"/>
    <w:rsid w:val="0020274E"/>
  </w:style>
  <w:style w:type="paragraph" w:customStyle="1" w:styleId="5B41B90BD892462590FA05B060B2CAA9">
    <w:name w:val="5B41B90BD892462590FA05B060B2CAA9"/>
    <w:rsid w:val="0020274E"/>
  </w:style>
  <w:style w:type="paragraph" w:customStyle="1" w:styleId="5ECD4B9C99AE4C54A2A94B4D6F683893">
    <w:name w:val="5ECD4B9C99AE4C54A2A94B4D6F683893"/>
    <w:rsid w:val="0020274E"/>
  </w:style>
  <w:style w:type="paragraph" w:customStyle="1" w:styleId="83FA34653282421CB6832E7B951F8CA3">
    <w:name w:val="83FA34653282421CB6832E7B951F8CA3"/>
    <w:rsid w:val="0020274E"/>
  </w:style>
  <w:style w:type="paragraph" w:customStyle="1" w:styleId="6859A0316EEB4157B8C29505DBDED41F">
    <w:name w:val="6859A0316EEB4157B8C29505DBDED41F"/>
    <w:rsid w:val="0020274E"/>
  </w:style>
  <w:style w:type="paragraph" w:customStyle="1" w:styleId="DB9D932B20744BBFA6D82124A71E79B4">
    <w:name w:val="DB9D932B20744BBFA6D82124A71E79B4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  <w:style w:type="paragraph" w:customStyle="1" w:styleId="3203A1441C39430CA053DADCC74E1402">
    <w:name w:val="3203A1441C39430CA053DADCC74E1402"/>
    <w:rsid w:val="0020274E"/>
  </w:style>
  <w:style w:type="paragraph" w:customStyle="1" w:styleId="14781F749A7E4FCEAE6E9000B0E9D4B3">
    <w:name w:val="14781F749A7E4FCEAE6E9000B0E9D4B3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2026-06-12T17:36:00Z</dcterms:created>
  <dcterms:modified xsi:type="dcterms:W3CDTF">2026-06-12T17:39:00Z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