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27DCE4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BA5E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D4ECB7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56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4AF0E1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956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140308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BB0D2D" w:rsidR="00C9039F" w:rsidRPr="00381EB6" w:rsidRDefault="00B418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14B87B" w:rsidR="003E5BD2" w:rsidRPr="00F12340" w:rsidRDefault="00BA5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AD0C702131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83991F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956C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5E1A" w:rsidRPr="00B4184A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BA5E1A" w:rsidRPr="00381EB6" w:rsidRDefault="00BA5E1A" w:rsidP="00BA5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04636342"/>
            <w:placeholder>
              <w:docPart w:val="582EF9E97D064B318E66D111DBFBAE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4F22F05" w:rsidR="00BA5E1A" w:rsidRDefault="00BA5E1A" w:rsidP="00BA5E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85138492"/>
            <w:placeholder>
              <w:docPart w:val="38087DE472B140598A149DEF5C9DF5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FA216F" w:rsidR="00BA5E1A" w:rsidRDefault="00BA5E1A" w:rsidP="00BA5E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02518A" w14:textId="77777777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OS RESQUÍCIOS DE PINOS DOS FUROS DE FRENAGEM.</w:t>
            </w:r>
          </w:p>
          <w:p w14:paraId="25FF103F" w14:textId="77777777" w:rsidR="00BA5E1A" w:rsidRPr="008F43D6" w:rsidRDefault="00BA5E1A" w:rsidP="00BA5E1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51F170E" w:rsidR="00BA5E1A" w:rsidRPr="008F43D6" w:rsidRDefault="00BA5E1A" w:rsidP="00BA5E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REMOVE ALL REMNANTS OF THE PINS FROM THE LOCKWIRE HOLES</w:t>
            </w:r>
          </w:p>
        </w:tc>
      </w:tr>
      <w:tr w:rsidR="00BD0C90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99C1F2A" w:rsidR="00BD0C90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4CA08E556EEE4E3B89A360E016BA84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D32B28B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1E03C8E70CD6403D8CFFEAA1E275F7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9EE79C8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A72BC4D" w:rsidR="00BD0C90" w:rsidRPr="00381EB6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AF91564A09FA4D9E9E2676E477871D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EB4FAF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10E2004838524B7C959E1449257E86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35E34D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APRESENTOU INDICAÇÃO?   (  ) SIM    (  ) NÃO</w:t>
            </w:r>
          </w:p>
          <w:p w14:paraId="1BEDB75F" w14:textId="28CEB3AD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MPI: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1444.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DID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YOU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PRESENT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INDICATION?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NO</w:t>
            </w:r>
          </w:p>
        </w:tc>
      </w:tr>
      <w:tr w:rsidR="00BD0C90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0A6B8C6" w:rsidR="00BD0C90" w:rsidRPr="00381EB6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44BEC318735F439A9DC781E9BDA991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C4AF31C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1C4702AA655C4EFA93C6A5852153B9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E162F29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B4184A" w14:paraId="5FF1F57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FC5164" w14:textId="5CE5E0E8" w:rsidR="00BD0C90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24537805"/>
            <w:placeholder>
              <w:docPart w:val="586445A53D424DDDA383FB70120E89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5CB5B85" w14:textId="2FCEA7AA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D859AA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81684574"/>
            <w:placeholder>
              <w:docPart w:val="51F05B07F12A489CA73C52FB1D1DE5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582D042" w14:textId="0E65BDC9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357D46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EXECUTAR FPI: ASTM E 1417, METHOD-D, LEVEL 4.</w:t>
            </w:r>
          </w:p>
          <w:p w14:paraId="2813AA3E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</w:pPr>
            <w:r w:rsidRPr="008F43D6">
              <w:rPr>
                <w:rFonts w:eastAsia="Times New Roman" w:cstheme="minorHAnsi"/>
                <w:b/>
                <w:bCs/>
                <w:sz w:val="20"/>
                <w:szCs w:val="20"/>
                <w:lang w:eastAsia="pt-BR"/>
              </w:rPr>
              <w:t>APRESENTOU INDICAÇÕES?  (  )SIM         (  )NÃO</w:t>
            </w:r>
          </w:p>
          <w:p w14:paraId="1576CEC3" w14:textId="77777777" w:rsidR="00BD0C90" w:rsidRPr="008F43D6" w:rsidRDefault="00BD0C90" w:rsidP="00BD0C90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eastAsia="pt-BR"/>
              </w:rPr>
            </w:pPr>
          </w:p>
          <w:p w14:paraId="367C771A" w14:textId="09E6D833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METHOD-D,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DID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YOU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PRESENT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INDICATIONS?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)YES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(</w:t>
            </w:r>
            <w:r w:rsidRPr="008F43D6">
              <w:rPr>
                <w:rFonts w:cstheme="minorHAns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cstheme="minorHAnsi"/>
                <w:color w:val="000000"/>
                <w:sz w:val="20"/>
                <w:szCs w:val="20"/>
                <w:lang w:val="en-US"/>
              </w:rPr>
              <w:t>)NO</w:t>
            </w:r>
          </w:p>
        </w:tc>
      </w:tr>
      <w:tr w:rsidR="00BD0C90" w:rsidRPr="00085877" w14:paraId="0A6C8EF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A4CFF09" w14:textId="56BF79A0" w:rsidR="00BD0C90" w:rsidRPr="00BA5E1A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1299445"/>
            <w:placeholder>
              <w:docPart w:val="59CDE9436DB34BED8A48DCBFF2CD44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6E0C626" w14:textId="7800C955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2791174"/>
            <w:placeholder>
              <w:docPart w:val="CB17A42ED2334056A71195CBE1FC5E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1E7D64" w14:textId="7EDA58D7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83BA99" w14:textId="77777777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4BD3A26" w14:textId="789A3C45" w:rsidR="00BD0C90" w:rsidRPr="008F43D6" w:rsidRDefault="00BD0C90" w:rsidP="00BD0C90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PER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</w:tr>
      <w:tr w:rsidR="00BD0C90" w:rsidRPr="00B4184A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260D16F" w:rsidR="00BD0C90" w:rsidRPr="00381EB6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7D435BB5EACD48E288F3E1C111E3EEC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2689F14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6C9F27D29E334336A38BC1C78F3C2B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F87129D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PALHETAS.</w:t>
            </w:r>
          </w:p>
          <w:p w14:paraId="15D6E227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Não frena-las.</w:t>
            </w:r>
          </w:p>
          <w:p w14:paraId="1D03BADD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22432BB1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ASSEMBLE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BLADES.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NOTE: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Do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not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them.</w:t>
            </w:r>
          </w:p>
        </w:tc>
      </w:tr>
      <w:tr w:rsidR="00BD0C90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96EA55D" w:rsidR="00BD0C90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6DDB5ACA3A414D8B88ABFAC6A24969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110A31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53334689480845DB90648D8E32ABD9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B411301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BD0C90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025D5CF2" w14:textId="2A803723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BALANCE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SET.</w:t>
            </w:r>
          </w:p>
        </w:tc>
      </w:tr>
      <w:tr w:rsidR="00BD0C90" w:rsidRPr="00B4184A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2D341DC" w:rsidR="00BD0C90" w:rsidRPr="00381EB6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D7C09B3E8394AC29A308DC37BCCD8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2154D61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93E832AB3A8246838FA5E19E045E9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B718F6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2FF77E59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FRENAR AS PALHETAS COM PINOS P/N= </w:t>
            </w:r>
            <w:r w:rsidRPr="00C22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6730907</w:t>
            </w: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STAK.</w:t>
            </w:r>
          </w:p>
          <w:p w14:paraId="7B4F9A15" w14:textId="2F1464C6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BRAKE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THE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VANES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WITH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PINS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P/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  <w:lang w:val="en-US"/>
              </w:rPr>
              <w:t>N=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6730907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AND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PERFORM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STAK.</w:t>
            </w:r>
          </w:p>
        </w:tc>
      </w:tr>
      <w:tr w:rsidR="00BD0C90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6A2C308" w:rsidR="00BD0C90" w:rsidRDefault="00712B20" w:rsidP="00BD0C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243991500C4547A58E58962B6576B4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08ADD2" w:rsidR="00BD0C90" w:rsidRDefault="00BD0C90" w:rsidP="00BD0C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DF49BF8845CE4FAD8DB3A743AB8B97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34A3B58" w:rsidR="00BD0C90" w:rsidRDefault="00BD0C90" w:rsidP="00BD0C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87C3C52" w14:textId="77777777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4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(  )REPROVADO</w:t>
            </w:r>
          </w:p>
          <w:p w14:paraId="250A97BE" w14:textId="4E994BA2" w:rsidR="00BD0C90" w:rsidRPr="008F43D6" w:rsidRDefault="00BD0C90" w:rsidP="00BD0C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FINAL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INSPECTION.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</w:t>
            </w:r>
            <w:r w:rsidRPr="008F43D6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8F43D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8F43D6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)FAILED</w:t>
            </w:r>
          </w:p>
        </w:tc>
      </w:tr>
      <w:tr w:rsidR="00BD0C9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ECE1FE" w:rsidR="00BD0C90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12/06/2026</w:t>
            </w:r>
          </w:p>
          <w:p w14:paraId="72DF9998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D0C9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6F0BA7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C9450E" w:rsidR="00BD0C90" w:rsidRPr="00381EB6" w:rsidRDefault="00BD0C90" w:rsidP="00BD0C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0AE6A" w14:textId="77777777" w:rsidR="00FD5B92" w:rsidRDefault="00FD5B92" w:rsidP="00381EB6">
      <w:r>
        <w:separator/>
      </w:r>
    </w:p>
  </w:endnote>
  <w:endnote w:type="continuationSeparator" w:id="0">
    <w:p w14:paraId="7010554F" w14:textId="77777777" w:rsidR="00FD5B92" w:rsidRDefault="00FD5B9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18630" w14:textId="77777777" w:rsidR="00FD5B92" w:rsidRDefault="00FD5B92" w:rsidP="00381EB6">
      <w:r>
        <w:separator/>
      </w:r>
    </w:p>
  </w:footnote>
  <w:footnote w:type="continuationSeparator" w:id="0">
    <w:p w14:paraId="736DECCA" w14:textId="77777777" w:rsidR="00FD5B92" w:rsidRDefault="00FD5B9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1F58EE"/>
    <w:rsid w:val="00203B6C"/>
    <w:rsid w:val="002042C0"/>
    <w:rsid w:val="00204536"/>
    <w:rsid w:val="002057F4"/>
    <w:rsid w:val="00210414"/>
    <w:rsid w:val="002104A0"/>
    <w:rsid w:val="00211349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7512E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6628"/>
    <w:rsid w:val="00517B6F"/>
    <w:rsid w:val="00525755"/>
    <w:rsid w:val="00526A67"/>
    <w:rsid w:val="00530088"/>
    <w:rsid w:val="005306AD"/>
    <w:rsid w:val="0053559E"/>
    <w:rsid w:val="00535615"/>
    <w:rsid w:val="005432DF"/>
    <w:rsid w:val="0054389E"/>
    <w:rsid w:val="0054447C"/>
    <w:rsid w:val="005453A0"/>
    <w:rsid w:val="005505B6"/>
    <w:rsid w:val="00550A37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2B20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4908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43D6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56CEB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0028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9AF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938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B56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5DE1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184A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00E7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E1A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0C90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2B4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371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4710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60B6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D5B92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EF9E97D064B318E66D111DBFBAE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8135D-5421-4015-ACA8-13C8CEE0B4E6}"/>
      </w:docPartPr>
      <w:docPartBody>
        <w:p w:rsidR="00BD0A81" w:rsidRDefault="006F49F3" w:rsidP="006F49F3">
          <w:pPr>
            <w:pStyle w:val="582EF9E97D064B318E66D111DBFBAE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87DE472B140598A149DEF5C9DF5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4847A-A0D9-4A21-8673-C2A8B1367FC9}"/>
      </w:docPartPr>
      <w:docPartBody>
        <w:p w:rsidR="00BD0A81" w:rsidRDefault="006F49F3" w:rsidP="006F49F3">
          <w:pPr>
            <w:pStyle w:val="38087DE472B140598A149DEF5C9DF5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A08E556EEE4E3B89A360E016BA8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54EC2-1720-464E-87BF-4F52084A64A1}"/>
      </w:docPartPr>
      <w:docPartBody>
        <w:p w:rsidR="00000000" w:rsidRDefault="00BD0A81" w:rsidP="00BD0A81">
          <w:pPr>
            <w:pStyle w:val="4CA08E556EEE4E3B89A360E016BA84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03C8E70CD6403D8CFFEAA1E275F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2D549-24C9-404E-A230-05BB48172A4A}"/>
      </w:docPartPr>
      <w:docPartBody>
        <w:p w:rsidR="00000000" w:rsidRDefault="00BD0A81" w:rsidP="00BD0A81">
          <w:pPr>
            <w:pStyle w:val="1E03C8E70CD6403D8CFFEAA1E275F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1564A09FA4D9E9E2676E477871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F92CF-4B2D-4C29-A779-116A4832522D}"/>
      </w:docPartPr>
      <w:docPartBody>
        <w:p w:rsidR="00000000" w:rsidRDefault="00BD0A81" w:rsidP="00BD0A81">
          <w:pPr>
            <w:pStyle w:val="AF91564A09FA4D9E9E2676E477871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E2004838524B7C959E1449257E86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6728F-E818-43CB-9716-3C5EE7B890A5}"/>
      </w:docPartPr>
      <w:docPartBody>
        <w:p w:rsidR="00000000" w:rsidRDefault="00BD0A81" w:rsidP="00BD0A81">
          <w:pPr>
            <w:pStyle w:val="10E2004838524B7C959E1449257E86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EC318735F439A9DC781E9BDA991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ED06A-E7C5-41AD-B339-68584D9706BC}"/>
      </w:docPartPr>
      <w:docPartBody>
        <w:p w:rsidR="00000000" w:rsidRDefault="00BD0A81" w:rsidP="00BD0A81">
          <w:pPr>
            <w:pStyle w:val="44BEC318735F439A9DC781E9BDA991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702AA655C4EFA93C6A5852153B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1252D-6491-42D6-987C-48269B2498B2}"/>
      </w:docPartPr>
      <w:docPartBody>
        <w:p w:rsidR="00000000" w:rsidRDefault="00BD0A81" w:rsidP="00BD0A81">
          <w:pPr>
            <w:pStyle w:val="1C4702AA655C4EFA93C6A5852153B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6445A53D424DDDA383FB70120E89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D9B108-51A4-40DA-BE84-F9BD9E55E10E}"/>
      </w:docPartPr>
      <w:docPartBody>
        <w:p w:rsidR="00000000" w:rsidRDefault="00BD0A81" w:rsidP="00BD0A81">
          <w:pPr>
            <w:pStyle w:val="586445A53D424DDDA383FB70120E89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05B07F12A489CA73C52FB1D1D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20FED-14B9-4715-AA37-02D01A4DC94F}"/>
      </w:docPartPr>
      <w:docPartBody>
        <w:p w:rsidR="00000000" w:rsidRDefault="00BD0A81" w:rsidP="00BD0A81">
          <w:pPr>
            <w:pStyle w:val="51F05B07F12A489CA73C52FB1D1DE5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CDE9436DB34BED8A48DCBFF2CD44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D240F-BDB8-4A13-B6A1-DE2C4C0C00CE}"/>
      </w:docPartPr>
      <w:docPartBody>
        <w:p w:rsidR="00000000" w:rsidRDefault="00BD0A81" w:rsidP="00BD0A81">
          <w:pPr>
            <w:pStyle w:val="59CDE9436DB34BED8A48DCBFF2CD44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7A42ED2334056A71195CBE1FC5E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B1D71-E2CE-4993-AECA-6BEFEEE8EBE6}"/>
      </w:docPartPr>
      <w:docPartBody>
        <w:p w:rsidR="00000000" w:rsidRDefault="00BD0A81" w:rsidP="00BD0A81">
          <w:pPr>
            <w:pStyle w:val="CB17A42ED2334056A71195CBE1FC5E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435BB5EACD48E288F3E1C111E3E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EAC04-DD0E-49C3-BF0E-139075159D9C}"/>
      </w:docPartPr>
      <w:docPartBody>
        <w:p w:rsidR="00000000" w:rsidRDefault="00BD0A81" w:rsidP="00BD0A81">
          <w:pPr>
            <w:pStyle w:val="7D435BB5EACD48E288F3E1C111E3EE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F27D29E334336A38BC1C78F3C2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A7983-66C4-4EEA-84D3-FD39E612C13D}"/>
      </w:docPartPr>
      <w:docPartBody>
        <w:p w:rsidR="00000000" w:rsidRDefault="00BD0A81" w:rsidP="00BD0A81">
          <w:pPr>
            <w:pStyle w:val="6C9F27D29E334336A38BC1C78F3C2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DB5ACA3A414D8B88ABFAC6A2496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49BFE-5F2D-4472-A57D-CAF037A1466E}"/>
      </w:docPartPr>
      <w:docPartBody>
        <w:p w:rsidR="00000000" w:rsidRDefault="00BD0A81" w:rsidP="00BD0A81">
          <w:pPr>
            <w:pStyle w:val="6DDB5ACA3A414D8B88ABFAC6A24969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334689480845DB90648D8E32ABD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D42B5-4179-424A-A667-E250F403F224}"/>
      </w:docPartPr>
      <w:docPartBody>
        <w:p w:rsidR="00000000" w:rsidRDefault="00BD0A81" w:rsidP="00BD0A81">
          <w:pPr>
            <w:pStyle w:val="53334689480845DB90648D8E32ABD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7C09B3E8394AC29A308DC37BCCD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9B435-6D2B-4A08-87FE-7FE4E1A7878C}"/>
      </w:docPartPr>
      <w:docPartBody>
        <w:p w:rsidR="00000000" w:rsidRDefault="00BD0A81" w:rsidP="00BD0A81">
          <w:pPr>
            <w:pStyle w:val="CD7C09B3E8394AC29A308DC37BCCD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E832AB3A8246838FA5E19E045E9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2E989-2421-4534-A71D-193CCD2B126C}"/>
      </w:docPartPr>
      <w:docPartBody>
        <w:p w:rsidR="00000000" w:rsidRDefault="00BD0A81" w:rsidP="00BD0A81">
          <w:pPr>
            <w:pStyle w:val="93E832AB3A8246838FA5E19E045E9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991500C4547A58E58962B6576B4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2F1B94-4C96-46FA-A582-7CD6CC1CD5DA}"/>
      </w:docPartPr>
      <w:docPartBody>
        <w:p w:rsidR="00000000" w:rsidRDefault="00BD0A81" w:rsidP="00BD0A81">
          <w:pPr>
            <w:pStyle w:val="243991500C4547A58E58962B6576B4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9BF8845CE4FAD8DB3A743AB8B97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FA934-8EFA-4B97-B72D-06676CEDBBB4}"/>
      </w:docPartPr>
      <w:docPartBody>
        <w:p w:rsidR="00000000" w:rsidRDefault="00BD0A81" w:rsidP="00BD0A81">
          <w:pPr>
            <w:pStyle w:val="DF49BF8845CE4FAD8DB3A743AB8B973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1F58E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2CFB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0A37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49F3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33FC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00E7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0A81"/>
    <w:rsid w:val="00BD5728"/>
    <w:rsid w:val="00BE0F23"/>
    <w:rsid w:val="00BE5828"/>
    <w:rsid w:val="00BE6CFF"/>
    <w:rsid w:val="00BF0EF1"/>
    <w:rsid w:val="00BF1F8D"/>
    <w:rsid w:val="00BF2002"/>
    <w:rsid w:val="00BF2911"/>
    <w:rsid w:val="00BF3BF4"/>
    <w:rsid w:val="00C014F2"/>
    <w:rsid w:val="00C038D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A52C2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D0A81"/>
    <w:rPr>
      <w:color w:val="666666"/>
    </w:rPr>
  </w:style>
  <w:style w:type="paragraph" w:customStyle="1" w:styleId="D91EBC67D025496E84C95C604BDB2D0C">
    <w:name w:val="D91EBC67D025496E84C95C604BDB2D0C"/>
    <w:rsid w:val="00BD0A81"/>
  </w:style>
  <w:style w:type="paragraph" w:customStyle="1" w:styleId="BEA0A22E44A046FDA9B3FC1223A9BCB4">
    <w:name w:val="BEA0A22E44A046FDA9B3FC1223A9BCB4"/>
    <w:rsid w:val="00BD0A81"/>
  </w:style>
  <w:style w:type="paragraph" w:customStyle="1" w:styleId="4CA08E556EEE4E3B89A360E016BA84F6">
    <w:name w:val="4CA08E556EEE4E3B89A360E016BA84F6"/>
    <w:rsid w:val="00BD0A81"/>
  </w:style>
  <w:style w:type="paragraph" w:customStyle="1" w:styleId="1E03C8E70CD6403D8CFFEAA1E275F72C">
    <w:name w:val="1E03C8E70CD6403D8CFFEAA1E275F72C"/>
    <w:rsid w:val="00BD0A81"/>
  </w:style>
  <w:style w:type="paragraph" w:customStyle="1" w:styleId="AF91564A09FA4D9E9E2676E477871D1E">
    <w:name w:val="AF91564A09FA4D9E9E2676E477871D1E"/>
    <w:rsid w:val="00BD0A81"/>
  </w:style>
  <w:style w:type="paragraph" w:customStyle="1" w:styleId="10E2004838524B7C959E1449257E86F3">
    <w:name w:val="10E2004838524B7C959E1449257E86F3"/>
    <w:rsid w:val="00BD0A81"/>
  </w:style>
  <w:style w:type="paragraph" w:customStyle="1" w:styleId="44BEC318735F439A9DC781E9BDA99177">
    <w:name w:val="44BEC318735F439A9DC781E9BDA99177"/>
    <w:rsid w:val="00BD0A81"/>
  </w:style>
  <w:style w:type="paragraph" w:customStyle="1" w:styleId="1C4702AA655C4EFA93C6A5852153B9A3">
    <w:name w:val="1C4702AA655C4EFA93C6A5852153B9A3"/>
    <w:rsid w:val="00BD0A81"/>
  </w:style>
  <w:style w:type="paragraph" w:customStyle="1" w:styleId="586445A53D424DDDA383FB70120E89C3">
    <w:name w:val="586445A53D424DDDA383FB70120E89C3"/>
    <w:rsid w:val="00BD0A81"/>
  </w:style>
  <w:style w:type="paragraph" w:customStyle="1" w:styleId="51F05B07F12A489CA73C52FB1D1DE5B1">
    <w:name w:val="51F05B07F12A489CA73C52FB1D1DE5B1"/>
    <w:rsid w:val="00BD0A81"/>
  </w:style>
  <w:style w:type="paragraph" w:customStyle="1" w:styleId="59CDE9436DB34BED8A48DCBFF2CD44EB">
    <w:name w:val="59CDE9436DB34BED8A48DCBFF2CD44EB"/>
    <w:rsid w:val="00BD0A81"/>
  </w:style>
  <w:style w:type="paragraph" w:customStyle="1" w:styleId="CB17A42ED2334056A71195CBE1FC5E51">
    <w:name w:val="CB17A42ED2334056A71195CBE1FC5E51"/>
    <w:rsid w:val="00BD0A81"/>
  </w:style>
  <w:style w:type="paragraph" w:customStyle="1" w:styleId="67AE7A37AEF742929BF2736F4E7AB568">
    <w:name w:val="67AE7A37AEF742929BF2736F4E7AB568"/>
    <w:rsid w:val="00BD0A81"/>
  </w:style>
  <w:style w:type="paragraph" w:customStyle="1" w:styleId="5DCB502771294657BDA7674318055EBB">
    <w:name w:val="5DCB502771294657BDA7674318055EBB"/>
    <w:rsid w:val="00BD0A81"/>
  </w:style>
  <w:style w:type="paragraph" w:customStyle="1" w:styleId="847B82A3F41049A9A5C58945183FE637">
    <w:name w:val="847B82A3F41049A9A5C58945183FE637"/>
    <w:rsid w:val="00BD0A81"/>
  </w:style>
  <w:style w:type="paragraph" w:customStyle="1" w:styleId="4110F286D02448D2AE2A2A4387A06208">
    <w:name w:val="4110F286D02448D2AE2A2A4387A06208"/>
    <w:rsid w:val="00BD0A81"/>
  </w:style>
  <w:style w:type="paragraph" w:customStyle="1" w:styleId="97C64D10BE9944D4B581EB68DB7716AA">
    <w:name w:val="97C64D10BE9944D4B581EB68DB7716AA"/>
    <w:rsid w:val="00BD0A81"/>
  </w:style>
  <w:style w:type="paragraph" w:customStyle="1" w:styleId="441DD65CDB7D4FECBCE3CC2434312DFD">
    <w:name w:val="441DD65CDB7D4FECBCE3CC2434312DFD"/>
    <w:rsid w:val="00BD0A81"/>
  </w:style>
  <w:style w:type="paragraph" w:customStyle="1" w:styleId="14F19EDF8C5449409C981127AFA3EEBD">
    <w:name w:val="14F19EDF8C5449409C981127AFA3EEBD"/>
    <w:rsid w:val="00BD0A81"/>
  </w:style>
  <w:style w:type="paragraph" w:customStyle="1" w:styleId="291EDD42C2A644B4A9BB89AB3F40CBB4">
    <w:name w:val="291EDD42C2A644B4A9BB89AB3F40CBB4"/>
    <w:rsid w:val="00BD0A81"/>
  </w:style>
  <w:style w:type="paragraph" w:customStyle="1" w:styleId="582EF9E97D064B318E66D111DBFBAE28">
    <w:name w:val="582EF9E97D064B318E66D111DBFBAE28"/>
    <w:rsid w:val="006F49F3"/>
  </w:style>
  <w:style w:type="paragraph" w:customStyle="1" w:styleId="38087DE472B140598A149DEF5C9DF547">
    <w:name w:val="38087DE472B140598A149DEF5C9DF547"/>
    <w:rsid w:val="006F49F3"/>
  </w:style>
  <w:style w:type="paragraph" w:customStyle="1" w:styleId="F35C86CE16384049862E9809EF3472C2">
    <w:name w:val="F35C86CE16384049862E9809EF3472C2"/>
    <w:rsid w:val="006F49F3"/>
  </w:style>
  <w:style w:type="paragraph" w:customStyle="1" w:styleId="0E189DC1836A470DB7EB9066622C9EFF">
    <w:name w:val="0E189DC1836A470DB7EB9066622C9EFF"/>
    <w:rsid w:val="006F49F3"/>
  </w:style>
  <w:style w:type="paragraph" w:customStyle="1" w:styleId="71368764D3FD4E65A6E8E1159ABED9B6">
    <w:name w:val="71368764D3FD4E65A6E8E1159ABED9B6"/>
    <w:rsid w:val="006F49F3"/>
  </w:style>
  <w:style w:type="paragraph" w:customStyle="1" w:styleId="A48C1EE1D3D14546AA8AE5F1FB416A93">
    <w:name w:val="A48C1EE1D3D14546AA8AE5F1FB416A93"/>
    <w:rsid w:val="006F49F3"/>
  </w:style>
  <w:style w:type="paragraph" w:customStyle="1" w:styleId="CEC8B558BB11497AAC1CC843D9B519B1">
    <w:name w:val="CEC8B558BB11497AAC1CC843D9B519B1"/>
    <w:rsid w:val="006F49F3"/>
  </w:style>
  <w:style w:type="paragraph" w:customStyle="1" w:styleId="1E48D2CBE35F4D428494901B0A495A62">
    <w:name w:val="1E48D2CBE35F4D428494901B0A495A62"/>
    <w:rsid w:val="006F49F3"/>
  </w:style>
  <w:style w:type="paragraph" w:customStyle="1" w:styleId="5BE76BD0C9964E9EAE707F67A7CCC211">
    <w:name w:val="5BE76BD0C9964E9EAE707F67A7CCC211"/>
    <w:rsid w:val="006F49F3"/>
  </w:style>
  <w:style w:type="paragraph" w:customStyle="1" w:styleId="191AAB205ECF4744AFC5C52B2D7A5135">
    <w:name w:val="191AAB205ECF4744AFC5C52B2D7A5135"/>
    <w:rsid w:val="006F49F3"/>
  </w:style>
  <w:style w:type="paragraph" w:customStyle="1" w:styleId="77582F850B5E493BBBA373CA18CB7FEA">
    <w:name w:val="77582F850B5E493BBBA373CA18CB7FEA"/>
    <w:rsid w:val="00BD0A81"/>
  </w:style>
  <w:style w:type="paragraph" w:customStyle="1" w:styleId="E7F2CECF69E1493897E3E6A5B71F1C1D">
    <w:name w:val="E7F2CECF69E1493897E3E6A5B71F1C1D"/>
    <w:rsid w:val="00BD0A81"/>
  </w:style>
  <w:style w:type="paragraph" w:customStyle="1" w:styleId="7D435BB5EACD48E288F3E1C111E3EEC5">
    <w:name w:val="7D435BB5EACD48E288F3E1C111E3EEC5"/>
    <w:rsid w:val="00BD0A81"/>
  </w:style>
  <w:style w:type="paragraph" w:customStyle="1" w:styleId="6C9F27D29E334336A38BC1C78F3C2B5F">
    <w:name w:val="6C9F27D29E334336A38BC1C78F3C2B5F"/>
    <w:rsid w:val="00BD0A81"/>
  </w:style>
  <w:style w:type="paragraph" w:customStyle="1" w:styleId="6DDB5ACA3A414D8B88ABFAC6A249693F">
    <w:name w:val="6DDB5ACA3A414D8B88ABFAC6A249693F"/>
    <w:rsid w:val="00BD0A81"/>
  </w:style>
  <w:style w:type="paragraph" w:customStyle="1" w:styleId="53334689480845DB90648D8E32ABD900">
    <w:name w:val="53334689480845DB90648D8E32ABD900"/>
    <w:rsid w:val="00BD0A81"/>
  </w:style>
  <w:style w:type="paragraph" w:customStyle="1" w:styleId="CD7C09B3E8394AC29A308DC37BCCD84B">
    <w:name w:val="CD7C09B3E8394AC29A308DC37BCCD84B"/>
    <w:rsid w:val="00BD0A81"/>
  </w:style>
  <w:style w:type="paragraph" w:customStyle="1" w:styleId="93E832AB3A8246838FA5E19E045E9F8C">
    <w:name w:val="93E832AB3A8246838FA5E19E045E9F8C"/>
    <w:rsid w:val="00BD0A81"/>
  </w:style>
  <w:style w:type="paragraph" w:customStyle="1" w:styleId="243991500C4547A58E58962B6576B451">
    <w:name w:val="243991500C4547A58E58962B6576B451"/>
    <w:rsid w:val="00BD0A81"/>
  </w:style>
  <w:style w:type="paragraph" w:customStyle="1" w:styleId="DF49BF8845CE4FAD8DB3A743AB8B9732">
    <w:name w:val="DF49BF8845CE4FAD8DB3A743AB8B9732"/>
    <w:rsid w:val="00BD0A81"/>
  </w:style>
  <w:style w:type="paragraph" w:customStyle="1" w:styleId="DE34C112AC9B45ED9EE82A6AAB4BA166">
    <w:name w:val="DE34C112AC9B45ED9EE82A6AAB4BA166"/>
    <w:rsid w:val="006F49F3"/>
  </w:style>
  <w:style w:type="paragraph" w:customStyle="1" w:styleId="B2D0264462DE4636AAFF96734F754EEF">
    <w:name w:val="B2D0264462DE4636AAFF96734F754EEF"/>
    <w:rsid w:val="006F49F3"/>
  </w:style>
  <w:style w:type="paragraph" w:customStyle="1" w:styleId="FAC0720FBCAD4A52AAC5382C5B95B148">
    <w:name w:val="FAC0720FBCAD4A52AAC5382C5B95B148"/>
    <w:rsid w:val="006F49F3"/>
  </w:style>
  <w:style w:type="paragraph" w:customStyle="1" w:styleId="DD374EC0098743B5A2BB14D507B536D9">
    <w:name w:val="DD374EC0098743B5A2BB14D507B536D9"/>
    <w:rsid w:val="006F49F3"/>
  </w:style>
  <w:style w:type="paragraph" w:customStyle="1" w:styleId="D070769321DA4DFBAEC48A0703C96F0F">
    <w:name w:val="D070769321DA4DFBAEC48A0703C96F0F"/>
    <w:rsid w:val="006F49F3"/>
  </w:style>
  <w:style w:type="paragraph" w:customStyle="1" w:styleId="40D0D5FDBC18447098878E750C602A04">
    <w:name w:val="40D0D5FDBC18447098878E750C602A04"/>
    <w:rsid w:val="006F49F3"/>
  </w:style>
  <w:style w:type="paragraph" w:customStyle="1" w:styleId="709AE3E0270541E2A2D5C7DA02A47AED">
    <w:name w:val="709AE3E0270541E2A2D5C7DA02A47AED"/>
    <w:rsid w:val="006F49F3"/>
  </w:style>
  <w:style w:type="paragraph" w:customStyle="1" w:styleId="500FB029639448CB8E85DBC3E4C066E2">
    <w:name w:val="500FB029639448CB8E85DBC3E4C066E2"/>
    <w:rsid w:val="006F49F3"/>
  </w:style>
  <w:style w:type="paragraph" w:customStyle="1" w:styleId="30205C56051A4659BD64D9B82CF5B88A">
    <w:name w:val="30205C56051A4659BD64D9B82CF5B88A"/>
    <w:rsid w:val="006F49F3"/>
  </w:style>
  <w:style w:type="paragraph" w:customStyle="1" w:styleId="F4F3E68C13AC4E4B9FFF31179134C6A1">
    <w:name w:val="F4F3E68C13AC4E4B9FFF31179134C6A1"/>
    <w:rsid w:val="006F49F3"/>
  </w:style>
  <w:style w:type="paragraph" w:customStyle="1" w:styleId="F08D89578EAE475FACBB044123DB3C18">
    <w:name w:val="F08D89578EAE475FACBB044123DB3C18"/>
    <w:rsid w:val="006F49F3"/>
  </w:style>
  <w:style w:type="paragraph" w:customStyle="1" w:styleId="C9C819F0AF6D4A849A1A3D169A9D942C">
    <w:name w:val="C9C819F0AF6D4A849A1A3D169A9D942C"/>
    <w:rsid w:val="006F49F3"/>
  </w:style>
  <w:style w:type="paragraph" w:customStyle="1" w:styleId="2A68595A21D54A3680B8D2096B6C2285">
    <w:name w:val="2A68595A21D54A3680B8D2096B6C2285"/>
    <w:rsid w:val="006F49F3"/>
  </w:style>
  <w:style w:type="paragraph" w:customStyle="1" w:styleId="F27CEE72C858418AAF9D3139F8122D36">
    <w:name w:val="F27CEE72C858418AAF9D3139F8122D36"/>
    <w:rsid w:val="006F4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2026-06-12T16:28:00Z</dcterms:created>
  <dcterms:modified xsi:type="dcterms:W3CDTF">2026-06-12T16:43:00Z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