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B6C016B" w:rsidR="00C9039F" w:rsidRPr="00381EB6" w:rsidRDefault="00EA74C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59742</w:t>
            </w:r>
            <w:r w:rsidR="0031612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1FE20FB" w:rsidR="00C9039F" w:rsidRPr="00381EB6" w:rsidRDefault="00D40F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08-</w:t>
            </w:r>
            <w:r w:rsidR="007D311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1980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35588D" w:rsidR="00C9039F" w:rsidRPr="00381EB6" w:rsidRDefault="004C63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050710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1E05526" w:rsidR="00C9039F" w:rsidRPr="00381EB6" w:rsidRDefault="00DD16C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902F5CF" w:rsidR="003E5BD2" w:rsidRPr="00F12340" w:rsidRDefault="004C631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AD0G033980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A1E4365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 SEPARATOR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0102F8C" w:rsidR="003E5BD2" w:rsidRPr="00381EB6" w:rsidRDefault="00B82681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DE196FC" w:rsidR="003E5BD2" w:rsidRPr="00381EB6" w:rsidRDefault="00B8268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6B2D8514" w:rsidR="009F3644" w:rsidRPr="00381EB6" w:rsidRDefault="001B60CF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29060C5" w:rsidR="009F3644" w:rsidRDefault="001B60C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E7FE2D2" w:rsidR="009F3644" w:rsidRDefault="001B60CF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REMOÇÃO / REMOVE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276156" w14:textId="77777777" w:rsidR="001B60CF" w:rsidRPr="00C35572" w:rsidRDefault="001B60CF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eastAsia="pt-BR"/>
              </w:rPr>
            </w:pPr>
            <w:r w:rsidRPr="00C35572">
              <w:rPr>
                <w:rFonts w:eastAsia="Times New Roman" w:cstheme="minorHAnsi"/>
                <w:sz w:val="18"/>
                <w:szCs w:val="18"/>
                <w:lang w:eastAsia="pt-BR"/>
              </w:rPr>
              <w:t>REMOVER O BANHO DE PRATA.</w:t>
            </w:r>
          </w:p>
          <w:p w14:paraId="1ECDEBEC" w14:textId="0F955CC8" w:rsidR="001B60CF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B82681">
              <w:rPr>
                <w:rFonts w:eastAsia="Times New Roman" w:cstheme="minorHAnsi"/>
                <w:sz w:val="18"/>
                <w:szCs w:val="18"/>
                <w:lang w:val="en" w:eastAsia="pt-BR"/>
              </w:rPr>
              <w:t>OBS: PEÇA DE BRONZE</w:t>
            </w:r>
          </w:p>
          <w:p w14:paraId="76092DFA" w14:textId="77777777" w:rsidR="00B82681" w:rsidRPr="006E4E08" w:rsidRDefault="00B82681" w:rsidP="001B60CF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1382A8AA" w14:textId="77777777" w:rsidR="00B82681" w:rsidRDefault="001B60CF" w:rsidP="001B60CF">
            <w:pPr>
              <w:jc w:val="both"/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REMOVE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THE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SILVER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PLATE.</w:t>
            </w:r>
            <w:r w:rsid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 xml:space="preserve"> </w:t>
            </w:r>
          </w:p>
          <w:p w14:paraId="24539767" w14:textId="1FE1B636" w:rsidR="009F3644" w:rsidRPr="006E4E08" w:rsidRDefault="00B82681" w:rsidP="001B60CF">
            <w:pPr>
              <w:jc w:val="both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B82681"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  <w:t>NOTE: BRONZE PIECE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79DA1A7" w:rsidR="007E39BA" w:rsidRPr="00381EB6" w:rsidRDefault="001B60CF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4B0867" w:rsidR="007E39BA" w:rsidRDefault="006E4E0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1C7B9D7" w:rsidR="007E39BA" w:rsidRDefault="006E4E0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B46D92" w14:textId="77777777" w:rsidR="003A2BB9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C35572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  <w:p w14:paraId="02DC827D" w14:textId="77777777" w:rsidR="003A2BB9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C35572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APRESENTOU INDICAÇÕES? (  )SIM         (  )NÃO</w:t>
            </w:r>
          </w:p>
          <w:p w14:paraId="6086A00B" w14:textId="77777777" w:rsidR="003A2BB9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</w:p>
          <w:p w14:paraId="232256EF" w14:textId="27B6AD67" w:rsidR="007E39BA" w:rsidRPr="00C35572" w:rsidRDefault="003A2BB9" w:rsidP="003A2BB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</w:pPr>
            <w:r w:rsidRPr="003A2BB9">
              <w:rPr>
                <w:rFonts w:eastAsia="Times New Roman" w:cstheme="minorHAnsi"/>
                <w:color w:val="000000"/>
                <w:sz w:val="18"/>
                <w:szCs w:val="18"/>
                <w:lang w:eastAsia="pt-BR"/>
              </w:rPr>
              <w:t>EXECUTAR FPI: ASTM E 1417, METHOD-D, LEVEL-4.</w:t>
            </w:r>
          </w:p>
        </w:tc>
      </w:tr>
      <w:tr w:rsidR="001B60CF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3A12E22A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62033794"/>
            <w:placeholder>
              <w:docPart w:val="3287BCD7C8BB459B877B03E15DC1303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7CC07" w:rsidR="001B60CF" w:rsidRDefault="001B60CF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09151821"/>
            <w:placeholder>
              <w:docPart w:val="937447DA143947CB83FD05725DD57D7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5F697C35" w:rsidR="001B60CF" w:rsidRDefault="001B60CF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F34044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  <w:r w:rsidRPr="006E4E08">
              <w:rPr>
                <w:rFonts w:cstheme="minorHAnsi"/>
                <w:sz w:val="18"/>
                <w:szCs w:val="18"/>
                <w:lang w:val="en" w:eastAsia="pt-BR"/>
              </w:rPr>
              <w:t>LIMPAR CONFORME A IP-0006, 3.10</w:t>
            </w:r>
          </w:p>
          <w:p w14:paraId="4AF55927" w14:textId="77777777" w:rsidR="001B60CF" w:rsidRPr="006E4E08" w:rsidRDefault="001B60CF" w:rsidP="00716A19">
            <w:pPr>
              <w:pStyle w:val="SemEspaamento"/>
              <w:jc w:val="left"/>
              <w:rPr>
                <w:rFonts w:cstheme="minorHAnsi"/>
                <w:sz w:val="18"/>
                <w:szCs w:val="18"/>
                <w:lang w:val="en" w:eastAsia="pt-BR"/>
              </w:rPr>
            </w:pPr>
          </w:p>
          <w:p w14:paraId="3CEECE2A" w14:textId="416A0F19" w:rsidR="001B60CF" w:rsidRPr="006E4E08" w:rsidRDefault="001B60CF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CLEAR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AS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PER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IP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-0006,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3.10</w:t>
            </w:r>
          </w:p>
        </w:tc>
      </w:tr>
      <w:tr w:rsidR="001B60CF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17B3729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7490B2EFB98D466B9422F9B9A579A0A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BF38A92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641429F3EA1C44A5A29A9138C71DD57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14BDA730" w:rsidR="001B60CF" w:rsidRPr="004C6317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4C6317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523F14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  <w:r w:rsidRPr="00C35572">
              <w:rPr>
                <w:rFonts w:eastAsia="Times New Roman" w:cstheme="minorHAnsi"/>
                <w:sz w:val="18"/>
                <w:szCs w:val="18"/>
                <w:lang w:eastAsia="pt-BR"/>
              </w:rPr>
              <w:t xml:space="preserve">APLICAR BANHO DE PRATA, COM O DOBRO DO TEMPO USADO EM PARAFUSOS.   </w:t>
            </w:r>
            <w:r w:rsidRPr="006E4E08">
              <w:rPr>
                <w:rFonts w:eastAsia="Times New Roman" w:cstheme="minorHAnsi"/>
                <w:sz w:val="18"/>
                <w:szCs w:val="18"/>
                <w:lang w:val="en" w:eastAsia="pt-BR"/>
              </w:rPr>
              <w:t>IT-0279</w:t>
            </w:r>
          </w:p>
          <w:p w14:paraId="3F4AA6D3" w14:textId="77777777" w:rsidR="00716A19" w:rsidRPr="006E4E08" w:rsidRDefault="00716A19" w:rsidP="00716A19">
            <w:pPr>
              <w:shd w:val="clear" w:color="auto" w:fill="FDFDFD"/>
              <w:jc w:val="left"/>
              <w:rPr>
                <w:rFonts w:eastAsia="Times New Roman" w:cstheme="minorHAnsi"/>
                <w:sz w:val="18"/>
                <w:szCs w:val="18"/>
                <w:lang w:val="en" w:eastAsia="pt-BR"/>
              </w:rPr>
            </w:pPr>
          </w:p>
          <w:p w14:paraId="6CBD3554" w14:textId="2DEECE36" w:rsidR="001B60CF" w:rsidRPr="006E4E08" w:rsidRDefault="00716A19" w:rsidP="00716A19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APPLY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SILVER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PLATING,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TWICE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LONG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AS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USED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ON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C35572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  <w:lang w:val="en-US"/>
              </w:rPr>
              <w:t>SCREWS</w:t>
            </w:r>
            <w:r w:rsidRPr="00C35572">
              <w:rPr>
                <w:rStyle w:val="ts-alignment-element"/>
                <w:rFonts w:cstheme="minorHAnsi"/>
                <w:color w:val="000000"/>
                <w:sz w:val="18"/>
                <w:szCs w:val="18"/>
                <w:lang w:val="en-US"/>
              </w:rPr>
              <w:t>.</w:t>
            </w:r>
            <w:r w:rsidRPr="00C35572">
              <w:rPr>
                <w:rFonts w:cstheme="minorHAnsi"/>
                <w:color w:val="000000"/>
                <w:sz w:val="18"/>
                <w:szCs w:val="18"/>
                <w:shd w:val="clear" w:color="auto" w:fill="EFF6FF"/>
                <w:lang w:val="en-US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IT-0279</w:t>
            </w:r>
          </w:p>
        </w:tc>
      </w:tr>
      <w:tr w:rsidR="001B60CF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EFFC176" w:rsidR="001B60CF" w:rsidRPr="00381EB6" w:rsidRDefault="00B82681" w:rsidP="001B60C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FAC595885367414781796B872B3BD0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71CA4C" w:rsidR="001B60CF" w:rsidRDefault="006E4E08" w:rsidP="001B60CF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6CB63B4ABC7E41BC98FFA3998337E1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4C876D03" w:rsidR="001B60CF" w:rsidRDefault="006E4E08" w:rsidP="001B60CF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8B2B88" w14:textId="77777777" w:rsidR="00716A19" w:rsidRPr="00C35572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35572">
              <w:rPr>
                <w:rFonts w:cstheme="minorHAnsi"/>
                <w:sz w:val="18"/>
                <w:szCs w:val="18"/>
                <w:lang w:eastAsia="pt-BR"/>
              </w:rPr>
              <w:t>INSPEÇÃO FINAL.</w:t>
            </w:r>
          </w:p>
          <w:p w14:paraId="2D11CD5C" w14:textId="77777777" w:rsidR="00716A19" w:rsidRPr="00C35572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  <w:r w:rsidRPr="00C35572">
              <w:rPr>
                <w:rFonts w:cstheme="minorHAnsi"/>
                <w:sz w:val="18"/>
                <w:szCs w:val="18"/>
                <w:lang w:eastAsia="pt-BR"/>
              </w:rPr>
              <w:t>(  )APROVADO           (  )REPROVADO</w:t>
            </w:r>
          </w:p>
          <w:p w14:paraId="1F000ACE" w14:textId="77777777" w:rsidR="00716A19" w:rsidRPr="00C35572" w:rsidRDefault="00716A19" w:rsidP="006E4E08">
            <w:pPr>
              <w:pStyle w:val="SemEspaamento"/>
              <w:jc w:val="left"/>
              <w:rPr>
                <w:rFonts w:cstheme="minorHAnsi"/>
                <w:sz w:val="18"/>
                <w:szCs w:val="18"/>
                <w:lang w:eastAsia="pt-BR"/>
              </w:rPr>
            </w:pPr>
          </w:p>
          <w:p w14:paraId="1BEDB75F" w14:textId="5FAB4625" w:rsidR="001B60CF" w:rsidRPr="006E4E08" w:rsidRDefault="00716A19" w:rsidP="006E4E08">
            <w:pPr>
              <w:jc w:val="left"/>
              <w:rPr>
                <w:rFonts w:eastAsia="Times New Roman" w:cstheme="minorHAnsi"/>
                <w:color w:val="000000"/>
                <w:sz w:val="18"/>
                <w:szCs w:val="18"/>
                <w:lang w:val="en-US" w:eastAsia="pt-BR"/>
              </w:rPr>
            </w:pP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FINAL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INSPECTION.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</w:t>
            </w:r>
            <w:r w:rsidRPr="006E4E08">
              <w:rPr>
                <w:rStyle w:val="ts-alignment-element-highlighted"/>
                <w:rFonts w:cstheme="minorHAnsi"/>
                <w:color w:val="000000"/>
                <w:sz w:val="18"/>
                <w:szCs w:val="18"/>
                <w:shd w:val="clear" w:color="auto" w:fill="D4D4D4"/>
              </w:rPr>
              <w:t>APPROVED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(</w:t>
            </w:r>
            <w:r w:rsidRPr="006E4E08">
              <w:rPr>
                <w:rFonts w:cstheme="minorHAnsi"/>
                <w:color w:val="000000"/>
                <w:sz w:val="18"/>
                <w:szCs w:val="18"/>
                <w:shd w:val="clear" w:color="auto" w:fill="EFF6FF"/>
              </w:rPr>
              <w:t xml:space="preserve"> </w:t>
            </w:r>
            <w:r w:rsidRPr="006E4E08">
              <w:rPr>
                <w:rStyle w:val="ts-alignment-element"/>
                <w:rFonts w:cstheme="minorHAnsi"/>
                <w:color w:val="000000"/>
                <w:sz w:val="18"/>
                <w:szCs w:val="18"/>
              </w:rPr>
              <w:t>)FAILED</w:t>
            </w:r>
          </w:p>
        </w:tc>
      </w:tr>
      <w:tr w:rsidR="001B60CF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B60CF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B60CF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1B60CF" w:rsidRPr="00381EB6" w:rsidRDefault="001B60CF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0556D8" w:rsidR="001B60CF" w:rsidRPr="00381EB6" w:rsidRDefault="00B82681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23789C0" w:rsidR="001B60CF" w:rsidRPr="004C6317" w:rsidRDefault="004C6317" w:rsidP="001B60C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4C631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22/06/2026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94D38" w14:textId="77777777" w:rsidR="007E6C89" w:rsidRDefault="007E6C89" w:rsidP="00381EB6">
      <w:r>
        <w:separator/>
      </w:r>
    </w:p>
  </w:endnote>
  <w:endnote w:type="continuationSeparator" w:id="0">
    <w:p w14:paraId="2A057213" w14:textId="77777777" w:rsidR="007E6C89" w:rsidRDefault="007E6C8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B6F265" w14:textId="77777777" w:rsidR="007E6C89" w:rsidRDefault="007E6C89" w:rsidP="00381EB6">
      <w:r>
        <w:separator/>
      </w:r>
    </w:p>
  </w:footnote>
  <w:footnote w:type="continuationSeparator" w:id="0">
    <w:p w14:paraId="79DA87F2" w14:textId="77777777" w:rsidR="007E6C89" w:rsidRDefault="007E6C8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54DAC"/>
    <w:rsid w:val="001B55AE"/>
    <w:rsid w:val="001B60CF"/>
    <w:rsid w:val="00231294"/>
    <w:rsid w:val="0026168A"/>
    <w:rsid w:val="002A5949"/>
    <w:rsid w:val="002C6524"/>
    <w:rsid w:val="002F4E5A"/>
    <w:rsid w:val="00316124"/>
    <w:rsid w:val="00347EE6"/>
    <w:rsid w:val="00381EB6"/>
    <w:rsid w:val="00384069"/>
    <w:rsid w:val="003A2130"/>
    <w:rsid w:val="003A2BB9"/>
    <w:rsid w:val="003B7F0B"/>
    <w:rsid w:val="003D2679"/>
    <w:rsid w:val="003E5BD2"/>
    <w:rsid w:val="0040366E"/>
    <w:rsid w:val="00407E61"/>
    <w:rsid w:val="00442780"/>
    <w:rsid w:val="00495134"/>
    <w:rsid w:val="004C5A81"/>
    <w:rsid w:val="004C6317"/>
    <w:rsid w:val="004D099F"/>
    <w:rsid w:val="004D3B96"/>
    <w:rsid w:val="00510270"/>
    <w:rsid w:val="0051356D"/>
    <w:rsid w:val="00517B6F"/>
    <w:rsid w:val="00525C9B"/>
    <w:rsid w:val="005417F8"/>
    <w:rsid w:val="00551730"/>
    <w:rsid w:val="005773C4"/>
    <w:rsid w:val="0058711B"/>
    <w:rsid w:val="005B6456"/>
    <w:rsid w:val="005D595D"/>
    <w:rsid w:val="00604904"/>
    <w:rsid w:val="006140F5"/>
    <w:rsid w:val="00625578"/>
    <w:rsid w:val="00646398"/>
    <w:rsid w:val="00652AB7"/>
    <w:rsid w:val="0065428C"/>
    <w:rsid w:val="006551C0"/>
    <w:rsid w:val="006678F3"/>
    <w:rsid w:val="006A0EA4"/>
    <w:rsid w:val="006A5E26"/>
    <w:rsid w:val="006D0184"/>
    <w:rsid w:val="006D601F"/>
    <w:rsid w:val="006E4E08"/>
    <w:rsid w:val="006F6C02"/>
    <w:rsid w:val="00700415"/>
    <w:rsid w:val="00702E0E"/>
    <w:rsid w:val="0071031B"/>
    <w:rsid w:val="00716A19"/>
    <w:rsid w:val="00773926"/>
    <w:rsid w:val="007826E9"/>
    <w:rsid w:val="00784642"/>
    <w:rsid w:val="007A1C64"/>
    <w:rsid w:val="007C40E2"/>
    <w:rsid w:val="007C5B31"/>
    <w:rsid w:val="007D3117"/>
    <w:rsid w:val="007D5154"/>
    <w:rsid w:val="007D7CC0"/>
    <w:rsid w:val="007E1018"/>
    <w:rsid w:val="007E39BA"/>
    <w:rsid w:val="007E6C89"/>
    <w:rsid w:val="00815659"/>
    <w:rsid w:val="00822270"/>
    <w:rsid w:val="00853F68"/>
    <w:rsid w:val="00864D3F"/>
    <w:rsid w:val="0087250C"/>
    <w:rsid w:val="00877E2D"/>
    <w:rsid w:val="00886F44"/>
    <w:rsid w:val="008912A3"/>
    <w:rsid w:val="00895570"/>
    <w:rsid w:val="008D0CB4"/>
    <w:rsid w:val="008D327C"/>
    <w:rsid w:val="00937D5F"/>
    <w:rsid w:val="00954A03"/>
    <w:rsid w:val="009667E7"/>
    <w:rsid w:val="0098544F"/>
    <w:rsid w:val="009A1808"/>
    <w:rsid w:val="009B4BCD"/>
    <w:rsid w:val="009D5C9E"/>
    <w:rsid w:val="009F3644"/>
    <w:rsid w:val="00A41D90"/>
    <w:rsid w:val="00B17B77"/>
    <w:rsid w:val="00B46D79"/>
    <w:rsid w:val="00B82681"/>
    <w:rsid w:val="00B95A38"/>
    <w:rsid w:val="00BB243A"/>
    <w:rsid w:val="00BB47D8"/>
    <w:rsid w:val="00BD7FD7"/>
    <w:rsid w:val="00BE373C"/>
    <w:rsid w:val="00BF42DF"/>
    <w:rsid w:val="00C1504A"/>
    <w:rsid w:val="00C1537F"/>
    <w:rsid w:val="00C35572"/>
    <w:rsid w:val="00C6665D"/>
    <w:rsid w:val="00C85E5F"/>
    <w:rsid w:val="00C9039F"/>
    <w:rsid w:val="00CD2419"/>
    <w:rsid w:val="00CF48B8"/>
    <w:rsid w:val="00D04477"/>
    <w:rsid w:val="00D27B6B"/>
    <w:rsid w:val="00D40F36"/>
    <w:rsid w:val="00D82FEB"/>
    <w:rsid w:val="00D8660A"/>
    <w:rsid w:val="00D956B4"/>
    <w:rsid w:val="00DD16C5"/>
    <w:rsid w:val="00DE03C0"/>
    <w:rsid w:val="00DE5A85"/>
    <w:rsid w:val="00E30164"/>
    <w:rsid w:val="00E3681D"/>
    <w:rsid w:val="00EA74CE"/>
    <w:rsid w:val="00EB7994"/>
    <w:rsid w:val="00EB7BD0"/>
    <w:rsid w:val="00ED0535"/>
    <w:rsid w:val="00ED5D40"/>
    <w:rsid w:val="00F00F9F"/>
    <w:rsid w:val="00F12340"/>
    <w:rsid w:val="00F15678"/>
    <w:rsid w:val="00F460BA"/>
    <w:rsid w:val="00F5401D"/>
    <w:rsid w:val="00F74745"/>
    <w:rsid w:val="00F831EB"/>
    <w:rsid w:val="00F9784F"/>
    <w:rsid w:val="00FA27E4"/>
    <w:rsid w:val="00FB44E7"/>
    <w:rsid w:val="00FB68EB"/>
    <w:rsid w:val="00FC24C7"/>
    <w:rsid w:val="00FC3B7C"/>
    <w:rsid w:val="00FD3565"/>
    <w:rsid w:val="00FD426B"/>
    <w:rsid w:val="00FE0C8F"/>
    <w:rsid w:val="00FE22F5"/>
    <w:rsid w:val="00FF1559"/>
    <w:rsid w:val="00FF3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1B60CF"/>
  </w:style>
  <w:style w:type="character" w:customStyle="1" w:styleId="ts-alignment-element-highlighted">
    <w:name w:val="ts-alignment-element-highlighted"/>
    <w:basedOn w:val="Fontepargpadro"/>
    <w:rsid w:val="001B60CF"/>
  </w:style>
  <w:style w:type="paragraph" w:styleId="SemEspaamento">
    <w:name w:val="No Spacing"/>
    <w:uiPriority w:val="1"/>
    <w:qFormat/>
    <w:rsid w:val="001B60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0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3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37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87BCD7C8BB459B877B03E15DC130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73FDE-B175-426A-B3CB-C9949D48DFF2}"/>
      </w:docPartPr>
      <w:docPartBody>
        <w:p w:rsidR="00ED15D1" w:rsidRDefault="009139D5" w:rsidP="009139D5">
          <w:pPr>
            <w:pStyle w:val="3287BCD7C8BB459B877B03E15DC130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7447DA143947CB83FD05725DD57D7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7B9308-CFDA-4568-AC1A-D22A2A7E1B69}"/>
      </w:docPartPr>
      <w:docPartBody>
        <w:p w:rsidR="00ED15D1" w:rsidRDefault="009139D5" w:rsidP="009139D5">
          <w:pPr>
            <w:pStyle w:val="937447DA143947CB83FD05725DD57D7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0B2EFB98D466B9422F9B9A579A0A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AEC767-4478-4A85-9E22-F22CECF7344C}"/>
      </w:docPartPr>
      <w:docPartBody>
        <w:p w:rsidR="00ED15D1" w:rsidRDefault="009139D5" w:rsidP="009139D5">
          <w:pPr>
            <w:pStyle w:val="7490B2EFB98D466B9422F9B9A579A0A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41429F3EA1C44A5A29A9138C71DD57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46CD41-E2C9-417D-B6D7-5C6C322D6F5C}"/>
      </w:docPartPr>
      <w:docPartBody>
        <w:p w:rsidR="00ED15D1" w:rsidRDefault="009139D5" w:rsidP="009139D5">
          <w:pPr>
            <w:pStyle w:val="641429F3EA1C44A5A29A9138C71DD57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AC595885367414781796B872B3BD0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596F8D-A314-4D9D-8D1D-D264E2FAB7AC}"/>
      </w:docPartPr>
      <w:docPartBody>
        <w:p w:rsidR="00ED15D1" w:rsidRDefault="009139D5" w:rsidP="009139D5">
          <w:pPr>
            <w:pStyle w:val="FAC595885367414781796B872B3BD0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B63B4ABC7E41BC98FFA3998337E1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124E7F-7D31-42E5-9660-A3D00C36B483}"/>
      </w:docPartPr>
      <w:docPartBody>
        <w:p w:rsidR="00ED15D1" w:rsidRDefault="009139D5" w:rsidP="009139D5">
          <w:pPr>
            <w:pStyle w:val="6CB63B4ABC7E41BC98FFA3998337E1D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63BB"/>
    <w:rsid w:val="00030B65"/>
    <w:rsid w:val="00030D61"/>
    <w:rsid w:val="0018325D"/>
    <w:rsid w:val="001918DC"/>
    <w:rsid w:val="00213EA9"/>
    <w:rsid w:val="0022136C"/>
    <w:rsid w:val="00442780"/>
    <w:rsid w:val="00584950"/>
    <w:rsid w:val="00677F93"/>
    <w:rsid w:val="006A47AE"/>
    <w:rsid w:val="006D5DA0"/>
    <w:rsid w:val="007C40E2"/>
    <w:rsid w:val="007C5B31"/>
    <w:rsid w:val="007D7CC0"/>
    <w:rsid w:val="008469CA"/>
    <w:rsid w:val="00853F68"/>
    <w:rsid w:val="0086618C"/>
    <w:rsid w:val="00886F44"/>
    <w:rsid w:val="008C6FAA"/>
    <w:rsid w:val="008D0CB4"/>
    <w:rsid w:val="009139D5"/>
    <w:rsid w:val="0093586C"/>
    <w:rsid w:val="0098544F"/>
    <w:rsid w:val="009F2000"/>
    <w:rsid w:val="00A41D90"/>
    <w:rsid w:val="00A57975"/>
    <w:rsid w:val="00B17B77"/>
    <w:rsid w:val="00C75E54"/>
    <w:rsid w:val="00CE6A20"/>
    <w:rsid w:val="00D27B6B"/>
    <w:rsid w:val="00DE03C0"/>
    <w:rsid w:val="00ED15D1"/>
    <w:rsid w:val="00F15678"/>
    <w:rsid w:val="00F5401D"/>
    <w:rsid w:val="00F9784F"/>
    <w:rsid w:val="00FC2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139D5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3287BCD7C8BB459B877B03E15DC13032">
    <w:name w:val="3287BCD7C8BB459B877B03E15DC13032"/>
    <w:rsid w:val="009139D5"/>
  </w:style>
  <w:style w:type="paragraph" w:customStyle="1" w:styleId="937447DA143947CB83FD05725DD57D7B">
    <w:name w:val="937447DA143947CB83FD05725DD57D7B"/>
    <w:rsid w:val="009139D5"/>
  </w:style>
  <w:style w:type="paragraph" w:customStyle="1" w:styleId="7490B2EFB98D466B9422F9B9A579A0A5">
    <w:name w:val="7490B2EFB98D466B9422F9B9A579A0A5"/>
    <w:rsid w:val="009139D5"/>
  </w:style>
  <w:style w:type="paragraph" w:customStyle="1" w:styleId="641429F3EA1C44A5A29A9138C71DD57C">
    <w:name w:val="641429F3EA1C44A5A29A9138C71DD57C"/>
    <w:rsid w:val="009139D5"/>
  </w:style>
  <w:style w:type="paragraph" w:customStyle="1" w:styleId="FAC595885367414781796B872B3BD03F">
    <w:name w:val="FAC595885367414781796B872B3BD03F"/>
    <w:rsid w:val="009139D5"/>
  </w:style>
  <w:style w:type="paragraph" w:customStyle="1" w:styleId="6CB63B4ABC7E41BC98FFA3998337E1D6">
    <w:name w:val="6CB63B4ABC7E41BC98FFA3998337E1D6"/>
    <w:rsid w:val="009139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Augusto Guimarães Rosa</cp:lastModifiedBy>
  <cp:revision>3</cp:revision>
  <cp:lastPrinted>2025-05-27T17:09:00Z</cp:lastPrinted>
  <dcterms:created xsi:type="dcterms:W3CDTF">2026-06-22T16:44:00Z</dcterms:created>
  <dcterms:modified xsi:type="dcterms:W3CDTF">2026-06-22T16:45:00Z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