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B6C016B" w:rsidR="00C9039F" w:rsidRPr="00381EB6" w:rsidRDefault="00EA74C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59742</w:t>
            </w:r>
            <w:r w:rsidR="0031612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87E86DF" w:rsidR="00C9039F" w:rsidRPr="00381EB6" w:rsidRDefault="0031612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08-</w:t>
            </w:r>
            <w:r w:rsidR="00FD42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1530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C35588D" w:rsidR="00C9039F" w:rsidRPr="00381EB6" w:rsidRDefault="004C631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050710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902F5CF" w:rsidR="003E5BD2" w:rsidRPr="00F12340" w:rsidRDefault="004C631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AD0G033980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A1E4365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B2D8514" w:rsidR="009F3644" w:rsidRPr="00381EB6" w:rsidRDefault="001B60C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9060C5" w:rsidR="009F3644" w:rsidRDefault="001B60C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E7FE2D2" w:rsidR="009F3644" w:rsidRDefault="001B60C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276156" w14:textId="77777777" w:rsidR="001B60CF" w:rsidRPr="00C35572" w:rsidRDefault="001B60CF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C35572">
              <w:rPr>
                <w:rFonts w:eastAsia="Times New Roman" w:cstheme="minorHAnsi"/>
                <w:sz w:val="18"/>
                <w:szCs w:val="18"/>
                <w:lang w:eastAsia="pt-BR"/>
              </w:rPr>
              <w:t>REMOVER O BANHO DE PRATA.</w:t>
            </w:r>
          </w:p>
          <w:p w14:paraId="1ECDEBEC" w14:textId="0F955CC8" w:rsidR="001B60CF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B82681">
              <w:rPr>
                <w:rFonts w:eastAsia="Times New Roman" w:cstheme="minorHAnsi"/>
                <w:sz w:val="18"/>
                <w:szCs w:val="18"/>
                <w:lang w:val="en" w:eastAsia="pt-BR"/>
              </w:rPr>
              <w:t>OBS: PEÇA DE BRONZE</w:t>
            </w:r>
          </w:p>
          <w:p w14:paraId="76092DFA" w14:textId="77777777" w:rsidR="00B82681" w:rsidRPr="006E4E08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1382A8AA" w14:textId="77777777" w:rsidR="00B82681" w:rsidRDefault="001B60CF" w:rsidP="001B60CF">
            <w:pPr>
              <w:jc w:val="both"/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REMOVE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THE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PLATE.</w:t>
            </w:r>
            <w:r w:rsid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  <w:p w14:paraId="24539767" w14:textId="1FE1B636" w:rsidR="009F3644" w:rsidRPr="006E4E08" w:rsidRDefault="00B82681" w:rsidP="001B60CF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B82681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NOTE: BRONZE PIECE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79DA1A7" w:rsidR="007E39BA" w:rsidRPr="00381EB6" w:rsidRDefault="001B60C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E39BA" w:rsidRDefault="006E4E0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E39BA" w:rsidRDefault="006E4E0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B46D92" w14:textId="77777777" w:rsidR="003A2BB9" w:rsidRPr="00C35572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C35572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EXECUTAR FPI: ASTM E 1417, METHOD-D, LEVEL-4.</w:t>
            </w:r>
          </w:p>
          <w:p w14:paraId="02DC827D" w14:textId="77777777" w:rsidR="003A2BB9" w:rsidRPr="00C35572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C35572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APRESENTOU INDICAÇÕES? (  )SIM         (  )NÃO</w:t>
            </w:r>
          </w:p>
          <w:p w14:paraId="6086A00B" w14:textId="77777777" w:rsidR="003A2BB9" w:rsidRPr="00C35572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</w:p>
          <w:p w14:paraId="232256EF" w14:textId="27B6AD67" w:rsidR="007E39BA" w:rsidRPr="00C35572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3A2BB9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EXECUTAR FPI: ASTM E 1417, METHOD-D, LEVEL-4.</w:t>
            </w:r>
          </w:p>
        </w:tc>
      </w:tr>
      <w:tr w:rsidR="001B60CF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A12E22A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3287BCD7C8BB459B877B03E15DC130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1B60CF" w:rsidRDefault="001B60CF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37447DA143947CB83FD05725DD57D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1B60CF" w:rsidRDefault="001B60CF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4AF55927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1B60CF" w:rsidRPr="006E4E08" w:rsidRDefault="001B60CF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1B60CF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017B3729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490B2EFB98D466B9422F9B9A579A0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BF38A92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641429F3EA1C44A5A29A9138C71DD5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4BDA730" w:rsidR="001B60CF" w:rsidRPr="004C6317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4C6317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523F14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C35572">
              <w:rPr>
                <w:rFonts w:eastAsia="Times New Roman" w:cstheme="minorHAnsi"/>
                <w:sz w:val="18"/>
                <w:szCs w:val="18"/>
                <w:lang w:eastAsia="pt-BR"/>
              </w:rPr>
              <w:t xml:space="preserve">APLICAR BANHO DE PRATA, COM O DOBRO DO TEMPO USADO EM PARAFUSOS.   </w:t>
            </w: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IT-0279</w:t>
            </w:r>
          </w:p>
          <w:p w14:paraId="3F4AA6D3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6CBD3554" w14:textId="2DEECE36" w:rsidR="001B60CF" w:rsidRPr="006E4E08" w:rsidRDefault="00716A19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APPLY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SILVER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PLATING,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TWICE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AS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LONG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AS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USED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ON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35572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  <w:lang w:val="en-US"/>
              </w:rPr>
              <w:t>SCREWS</w:t>
            </w: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.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IT-0279</w:t>
            </w:r>
          </w:p>
        </w:tc>
      </w:tr>
      <w:tr w:rsidR="001B60CF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EFFC176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AC595885367414781796B872B3BD0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CB63B4ABC7E41BC98FFA3998337E1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8B2B88" w14:textId="77777777" w:rsidR="00716A19" w:rsidRPr="00C35572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  <w:r w:rsidRPr="00C35572">
              <w:rPr>
                <w:rFonts w:cstheme="minorHAnsi"/>
                <w:sz w:val="18"/>
                <w:szCs w:val="18"/>
                <w:lang w:eastAsia="pt-BR"/>
              </w:rPr>
              <w:t>INSPEÇÃO FINAL.</w:t>
            </w:r>
          </w:p>
          <w:p w14:paraId="2D11CD5C" w14:textId="77777777" w:rsidR="00716A19" w:rsidRPr="00C35572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  <w:r w:rsidRPr="00C35572">
              <w:rPr>
                <w:rFonts w:cstheme="minorHAnsi"/>
                <w:sz w:val="18"/>
                <w:szCs w:val="18"/>
                <w:lang w:eastAsia="pt-BR"/>
              </w:rPr>
              <w:t>(  )APROVADO           (  )REPROVADO</w:t>
            </w:r>
          </w:p>
          <w:p w14:paraId="1F000ACE" w14:textId="77777777" w:rsidR="00716A19" w:rsidRPr="00C35572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</w:p>
          <w:p w14:paraId="1BEDB75F" w14:textId="5FAB4625" w:rsidR="001B60CF" w:rsidRPr="006E4E08" w:rsidRDefault="00716A19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1B60C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60C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23789C0" w:rsidR="001B60CF" w:rsidRPr="004C6317" w:rsidRDefault="004C6317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C631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22/06/2026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A69DBD" w14:textId="77777777" w:rsidR="005B43BD" w:rsidRDefault="005B43BD" w:rsidP="00381EB6">
      <w:r>
        <w:separator/>
      </w:r>
    </w:p>
  </w:endnote>
  <w:endnote w:type="continuationSeparator" w:id="0">
    <w:p w14:paraId="68CA3BFF" w14:textId="77777777" w:rsidR="005B43BD" w:rsidRDefault="005B43B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5C1B2" w14:textId="77777777" w:rsidR="005B43BD" w:rsidRDefault="005B43BD" w:rsidP="00381EB6">
      <w:r>
        <w:separator/>
      </w:r>
    </w:p>
  </w:footnote>
  <w:footnote w:type="continuationSeparator" w:id="0">
    <w:p w14:paraId="351C7585" w14:textId="77777777" w:rsidR="005B43BD" w:rsidRDefault="005B43B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54DAC"/>
    <w:rsid w:val="001B55AE"/>
    <w:rsid w:val="001B60CF"/>
    <w:rsid w:val="00231294"/>
    <w:rsid w:val="0026168A"/>
    <w:rsid w:val="002A5949"/>
    <w:rsid w:val="002C6524"/>
    <w:rsid w:val="002F4E5A"/>
    <w:rsid w:val="00316124"/>
    <w:rsid w:val="00347EE6"/>
    <w:rsid w:val="00381EB6"/>
    <w:rsid w:val="00384069"/>
    <w:rsid w:val="003A2130"/>
    <w:rsid w:val="003A2BB9"/>
    <w:rsid w:val="003B7F0B"/>
    <w:rsid w:val="003E5BD2"/>
    <w:rsid w:val="0040366E"/>
    <w:rsid w:val="00407E61"/>
    <w:rsid w:val="00442780"/>
    <w:rsid w:val="00495134"/>
    <w:rsid w:val="004C5A81"/>
    <w:rsid w:val="004C6317"/>
    <w:rsid w:val="004D099F"/>
    <w:rsid w:val="004D3B96"/>
    <w:rsid w:val="00510270"/>
    <w:rsid w:val="0051356D"/>
    <w:rsid w:val="00517B6F"/>
    <w:rsid w:val="00525C9B"/>
    <w:rsid w:val="005417F8"/>
    <w:rsid w:val="00551730"/>
    <w:rsid w:val="005773C4"/>
    <w:rsid w:val="0058711B"/>
    <w:rsid w:val="005B43BD"/>
    <w:rsid w:val="005B6456"/>
    <w:rsid w:val="005D595D"/>
    <w:rsid w:val="00604904"/>
    <w:rsid w:val="006140F5"/>
    <w:rsid w:val="00625578"/>
    <w:rsid w:val="00646398"/>
    <w:rsid w:val="00652AB7"/>
    <w:rsid w:val="0065428C"/>
    <w:rsid w:val="006551C0"/>
    <w:rsid w:val="006678F3"/>
    <w:rsid w:val="006A0EA4"/>
    <w:rsid w:val="006A5E26"/>
    <w:rsid w:val="006D0184"/>
    <w:rsid w:val="006D601F"/>
    <w:rsid w:val="006E4E08"/>
    <w:rsid w:val="006F6C02"/>
    <w:rsid w:val="00700415"/>
    <w:rsid w:val="00702E0E"/>
    <w:rsid w:val="0071031B"/>
    <w:rsid w:val="00716A19"/>
    <w:rsid w:val="00773926"/>
    <w:rsid w:val="007826E9"/>
    <w:rsid w:val="00784642"/>
    <w:rsid w:val="007A1C64"/>
    <w:rsid w:val="007C40E2"/>
    <w:rsid w:val="007C5B31"/>
    <w:rsid w:val="007D5154"/>
    <w:rsid w:val="007D7CC0"/>
    <w:rsid w:val="007E1018"/>
    <w:rsid w:val="007E39BA"/>
    <w:rsid w:val="00815659"/>
    <w:rsid w:val="00822270"/>
    <w:rsid w:val="00853F68"/>
    <w:rsid w:val="00864D3F"/>
    <w:rsid w:val="0087250C"/>
    <w:rsid w:val="00877E2D"/>
    <w:rsid w:val="00886F44"/>
    <w:rsid w:val="008912A3"/>
    <w:rsid w:val="00895570"/>
    <w:rsid w:val="008D0CB4"/>
    <w:rsid w:val="008D327C"/>
    <w:rsid w:val="00937D5F"/>
    <w:rsid w:val="00954A03"/>
    <w:rsid w:val="009667E7"/>
    <w:rsid w:val="0098544F"/>
    <w:rsid w:val="009A1808"/>
    <w:rsid w:val="009B4BCD"/>
    <w:rsid w:val="009D5C9E"/>
    <w:rsid w:val="009F3644"/>
    <w:rsid w:val="00A41D90"/>
    <w:rsid w:val="00B17B77"/>
    <w:rsid w:val="00B46D79"/>
    <w:rsid w:val="00B82681"/>
    <w:rsid w:val="00B95A38"/>
    <w:rsid w:val="00BB243A"/>
    <w:rsid w:val="00BD7FD7"/>
    <w:rsid w:val="00BE373C"/>
    <w:rsid w:val="00BF42DF"/>
    <w:rsid w:val="00C1504A"/>
    <w:rsid w:val="00C1537F"/>
    <w:rsid w:val="00C35572"/>
    <w:rsid w:val="00C6665D"/>
    <w:rsid w:val="00C85E5F"/>
    <w:rsid w:val="00C9039F"/>
    <w:rsid w:val="00CF48B8"/>
    <w:rsid w:val="00D04477"/>
    <w:rsid w:val="00D27B6B"/>
    <w:rsid w:val="00D82FEB"/>
    <w:rsid w:val="00D8660A"/>
    <w:rsid w:val="00DD16C5"/>
    <w:rsid w:val="00DE03C0"/>
    <w:rsid w:val="00DE5A85"/>
    <w:rsid w:val="00E30164"/>
    <w:rsid w:val="00E3681D"/>
    <w:rsid w:val="00EA74CE"/>
    <w:rsid w:val="00EB7994"/>
    <w:rsid w:val="00EB7BD0"/>
    <w:rsid w:val="00ED0535"/>
    <w:rsid w:val="00ED5D40"/>
    <w:rsid w:val="00F00F9F"/>
    <w:rsid w:val="00F12340"/>
    <w:rsid w:val="00F15678"/>
    <w:rsid w:val="00F460BA"/>
    <w:rsid w:val="00F5401D"/>
    <w:rsid w:val="00F74745"/>
    <w:rsid w:val="00F831EB"/>
    <w:rsid w:val="00F9784F"/>
    <w:rsid w:val="00FA27E4"/>
    <w:rsid w:val="00FB44E7"/>
    <w:rsid w:val="00FB68EB"/>
    <w:rsid w:val="00FC24C7"/>
    <w:rsid w:val="00FC3B7C"/>
    <w:rsid w:val="00FD3565"/>
    <w:rsid w:val="00FD426B"/>
    <w:rsid w:val="00FE0C8F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6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87BCD7C8BB459B877B03E15DC130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73FDE-B175-426A-B3CB-C9949D48DFF2}"/>
      </w:docPartPr>
      <w:docPartBody>
        <w:p w:rsidR="00ED15D1" w:rsidRDefault="009139D5" w:rsidP="009139D5">
          <w:pPr>
            <w:pStyle w:val="3287BCD7C8BB459B877B03E15DC130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7447DA143947CB83FD05725DD57D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7B9308-CFDA-4568-AC1A-D22A2A7E1B69}"/>
      </w:docPartPr>
      <w:docPartBody>
        <w:p w:rsidR="00ED15D1" w:rsidRDefault="009139D5" w:rsidP="009139D5">
          <w:pPr>
            <w:pStyle w:val="937447DA143947CB83FD05725DD57D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0B2EFB98D466B9422F9B9A579A0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EC767-4478-4A85-9E22-F22CECF7344C}"/>
      </w:docPartPr>
      <w:docPartBody>
        <w:p w:rsidR="00ED15D1" w:rsidRDefault="009139D5" w:rsidP="009139D5">
          <w:pPr>
            <w:pStyle w:val="7490B2EFB98D466B9422F9B9A579A0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1429F3EA1C44A5A29A9138C71DD5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46CD41-E2C9-417D-B6D7-5C6C322D6F5C}"/>
      </w:docPartPr>
      <w:docPartBody>
        <w:p w:rsidR="00ED15D1" w:rsidRDefault="009139D5" w:rsidP="009139D5">
          <w:pPr>
            <w:pStyle w:val="641429F3EA1C44A5A29A9138C71DD5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595885367414781796B872B3BD0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96F8D-A314-4D9D-8D1D-D264E2FAB7AC}"/>
      </w:docPartPr>
      <w:docPartBody>
        <w:p w:rsidR="00ED15D1" w:rsidRDefault="009139D5" w:rsidP="009139D5">
          <w:pPr>
            <w:pStyle w:val="FAC595885367414781796B872B3BD0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B63B4ABC7E41BC98FFA3998337E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24E7F-7D31-42E5-9660-A3D00C36B483}"/>
      </w:docPartPr>
      <w:docPartBody>
        <w:p w:rsidR="00ED15D1" w:rsidRDefault="009139D5" w:rsidP="009139D5">
          <w:pPr>
            <w:pStyle w:val="6CB63B4ABC7E41BC98FFA3998337E1D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030D61"/>
    <w:rsid w:val="0018325D"/>
    <w:rsid w:val="001918DC"/>
    <w:rsid w:val="00213EA9"/>
    <w:rsid w:val="0022136C"/>
    <w:rsid w:val="00442780"/>
    <w:rsid w:val="00584950"/>
    <w:rsid w:val="006A47AE"/>
    <w:rsid w:val="006D5DA0"/>
    <w:rsid w:val="007C40E2"/>
    <w:rsid w:val="007C5B31"/>
    <w:rsid w:val="007D7CC0"/>
    <w:rsid w:val="008469CA"/>
    <w:rsid w:val="00853F68"/>
    <w:rsid w:val="0086618C"/>
    <w:rsid w:val="00886F44"/>
    <w:rsid w:val="008C6FAA"/>
    <w:rsid w:val="008D0CB4"/>
    <w:rsid w:val="009139D5"/>
    <w:rsid w:val="0093586C"/>
    <w:rsid w:val="0098544F"/>
    <w:rsid w:val="009F2000"/>
    <w:rsid w:val="00A41D90"/>
    <w:rsid w:val="00A57975"/>
    <w:rsid w:val="00B17B77"/>
    <w:rsid w:val="00C04C11"/>
    <w:rsid w:val="00C75E54"/>
    <w:rsid w:val="00CE6A20"/>
    <w:rsid w:val="00D27B6B"/>
    <w:rsid w:val="00DE03C0"/>
    <w:rsid w:val="00ED15D1"/>
    <w:rsid w:val="00F15678"/>
    <w:rsid w:val="00F5401D"/>
    <w:rsid w:val="00F9784F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39D5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3287BCD7C8BB459B877B03E15DC13032">
    <w:name w:val="3287BCD7C8BB459B877B03E15DC13032"/>
    <w:rsid w:val="009139D5"/>
  </w:style>
  <w:style w:type="paragraph" w:customStyle="1" w:styleId="937447DA143947CB83FD05725DD57D7B">
    <w:name w:val="937447DA143947CB83FD05725DD57D7B"/>
    <w:rsid w:val="009139D5"/>
  </w:style>
  <w:style w:type="paragraph" w:customStyle="1" w:styleId="7490B2EFB98D466B9422F9B9A579A0A5">
    <w:name w:val="7490B2EFB98D466B9422F9B9A579A0A5"/>
    <w:rsid w:val="009139D5"/>
  </w:style>
  <w:style w:type="paragraph" w:customStyle="1" w:styleId="641429F3EA1C44A5A29A9138C71DD57C">
    <w:name w:val="641429F3EA1C44A5A29A9138C71DD57C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2025-05-27T17:09:00Z</cp:lastPrinted>
  <dcterms:created xsi:type="dcterms:W3CDTF">2026-06-22T16:42:00Z</dcterms:created>
  <dcterms:modified xsi:type="dcterms:W3CDTF">2026-06-22T16:42:00Z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