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A52C5A" w:rsidR="00C9039F" w:rsidRPr="00381EB6" w:rsidRDefault="009905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6825802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69798B" w:rsidR="00C9039F" w:rsidRPr="00381EB6" w:rsidRDefault="009905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GGF755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9051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3759B411" w:rsidR="001B60CF" w:rsidRPr="00EB5216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REMOVER O BANHO DE PRATA.</w:t>
            </w:r>
            <w:r w:rsidR="00EB5216"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EB5216" w:rsidRPr="00EB5216">
              <w:rPr>
                <w:rFonts w:eastAsia="Times New Roman" w:cstheme="minorHAnsi"/>
                <w:b/>
                <w:bCs/>
                <w:highlight w:val="yellow"/>
                <w:lang w:eastAsia="pt-BR"/>
              </w:rPr>
              <w:t>CUIDADO! PEÇA DE BRONZE!</w:t>
            </w:r>
          </w:p>
          <w:p w14:paraId="1ECDEBEC" w14:textId="0F955CC8" w:rsidR="001B60CF" w:rsidRPr="00EB5216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sz w:val="18"/>
                <w:szCs w:val="18"/>
                <w:lang w:eastAsia="pt-BR"/>
              </w:rPr>
              <w:t>OBS: PEÇA DE BRONZE</w:t>
            </w:r>
          </w:p>
          <w:p w14:paraId="76092DFA" w14:textId="77777777" w:rsidR="00B82681" w:rsidRPr="00EB5216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</w:p>
          <w:p w14:paraId="1382A8AA" w14:textId="77777777" w:rsidR="00B82681" w:rsidRPr="00990517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REMOVE</w:t>
            </w:r>
            <w:r w:rsidRPr="00990517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990517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THE</w:t>
            </w:r>
            <w:r w:rsidRPr="00990517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990517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PLATE.</w:t>
            </w:r>
            <w:r w:rsidR="006E4E08" w:rsidRPr="00990517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EB5216" w:rsidRDefault="003A2BB9" w:rsidP="003A2BB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EB5216" w:rsidRDefault="003A2BB9" w:rsidP="003A2BB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EB5216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EB5216" w:rsidRDefault="00716A19" w:rsidP="006E4E08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EB5216" w:rsidRDefault="00716A19" w:rsidP="006E4E08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369A9" w14:textId="77777777" w:rsidR="00E5084E" w:rsidRDefault="00E5084E" w:rsidP="00381EB6">
      <w:r>
        <w:separator/>
      </w:r>
    </w:p>
  </w:endnote>
  <w:endnote w:type="continuationSeparator" w:id="0">
    <w:p w14:paraId="1E58B891" w14:textId="77777777" w:rsidR="00E5084E" w:rsidRDefault="00E508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3D88" w14:textId="77777777" w:rsidR="00E5084E" w:rsidRDefault="00E5084E" w:rsidP="00381EB6">
      <w:r>
        <w:separator/>
      </w:r>
    </w:p>
  </w:footnote>
  <w:footnote w:type="continuationSeparator" w:id="0">
    <w:p w14:paraId="50892BD3" w14:textId="77777777" w:rsidR="00E5084E" w:rsidRDefault="00E508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A1EFA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90517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4AF7"/>
    <w:rsid w:val="00BD7FD7"/>
    <w:rsid w:val="00BE373C"/>
    <w:rsid w:val="00C12851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5084E"/>
    <w:rsid w:val="00E64434"/>
    <w:rsid w:val="00EB5216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F19A0"/>
    <w:rsid w:val="00213EA9"/>
    <w:rsid w:val="0022136C"/>
    <w:rsid w:val="00442780"/>
    <w:rsid w:val="00584950"/>
    <w:rsid w:val="006A47AE"/>
    <w:rsid w:val="006D5DA0"/>
    <w:rsid w:val="007A1EFA"/>
    <w:rsid w:val="007C40E2"/>
    <w:rsid w:val="007C5B31"/>
    <w:rsid w:val="007D7CC0"/>
    <w:rsid w:val="008469CA"/>
    <w:rsid w:val="00853F68"/>
    <w:rsid w:val="0086618C"/>
    <w:rsid w:val="00881FE7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754E4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2026-06-22T16:37:00Z</dcterms:created>
  <dcterms:modified xsi:type="dcterms:W3CDTF">2026-06-22T16:37:00Z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