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11"/>
        <w:gridCol w:w="1707"/>
        <w:gridCol w:w="446"/>
        <w:gridCol w:w="767"/>
        <w:gridCol w:w="1934"/>
        <w:gridCol w:w="528"/>
        <w:gridCol w:w="263"/>
        <w:gridCol w:w="97"/>
        <w:gridCol w:w="1959"/>
        <w:gridCol w:w="379"/>
        <w:gridCol w:w="91"/>
        <w:gridCol w:w="2034"/>
      </w:tblGrid>
      <w:tr w:rsidR="009752F7" w:rsidRPr="00F12340" w14:paraId="352507BC" w14:textId="77777777" w:rsidTr="006A4253">
        <w:trPr>
          <w:trHeight w:val="285"/>
        </w:trPr>
        <w:tc>
          <w:tcPr>
            <w:tcW w:w="2864"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51B355E3"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589"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429"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034" w:type="dxa"/>
            <w:tcBorders>
              <w:top w:val="single" w:sz="8" w:space="0" w:color="auto"/>
              <w:left w:val="single" w:sz="8" w:space="0" w:color="auto"/>
              <w:bottom w:val="nil"/>
              <w:right w:val="single" w:sz="8" w:space="0" w:color="auto"/>
            </w:tcBorders>
            <w:shd w:val="clear" w:color="000000" w:fill="FFFFFF"/>
            <w:vAlign w:val="center"/>
            <w:hideMark/>
          </w:tcPr>
          <w:p w14:paraId="3B688E3A" w14:textId="0A76BBEC" w:rsidR="00C9039F" w:rsidRPr="00F12340" w:rsidRDefault="009B5512"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 0</w:t>
            </w:r>
            <w:r w:rsidR="00F43B62">
              <w:rPr>
                <w:rFonts w:ascii="Calibri" w:eastAsia="Times New Roman" w:hAnsi="Calibri" w:cs="Arial"/>
                <w:b/>
                <w:bCs/>
                <w:color w:val="000000"/>
                <w:sz w:val="18"/>
                <w:szCs w:val="18"/>
                <w:lang w:eastAsia="pt-BR"/>
              </w:rPr>
              <w:t>2188</w:t>
            </w:r>
          </w:p>
        </w:tc>
      </w:tr>
      <w:tr w:rsidR="009752F7" w:rsidRPr="00381EB6" w14:paraId="560CB826" w14:textId="77777777" w:rsidTr="006A4253">
        <w:trPr>
          <w:trHeight w:val="454"/>
        </w:trPr>
        <w:tc>
          <w:tcPr>
            <w:tcW w:w="2864"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37F555E" w:rsidR="00C9039F" w:rsidRPr="00381EB6" w:rsidRDefault="007F373A" w:rsidP="00344E0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6850819</w:t>
            </w:r>
          </w:p>
        </w:tc>
        <w:tc>
          <w:tcPr>
            <w:tcW w:w="3589" w:type="dxa"/>
            <w:gridSpan w:val="5"/>
            <w:tcBorders>
              <w:left w:val="nil"/>
              <w:bottom w:val="single" w:sz="4" w:space="0" w:color="auto"/>
              <w:right w:val="single" w:sz="8" w:space="0" w:color="000000"/>
            </w:tcBorders>
            <w:noWrap/>
            <w:vAlign w:val="center"/>
          </w:tcPr>
          <w:p w14:paraId="57B36D8D" w14:textId="5462006D" w:rsidR="00C9039F" w:rsidRPr="00381EB6" w:rsidRDefault="007F373A" w:rsidP="000113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17261</w:t>
            </w:r>
          </w:p>
        </w:tc>
        <w:tc>
          <w:tcPr>
            <w:tcW w:w="2429" w:type="dxa"/>
            <w:gridSpan w:val="3"/>
            <w:tcBorders>
              <w:left w:val="nil"/>
              <w:bottom w:val="single" w:sz="4" w:space="0" w:color="auto"/>
              <w:right w:val="single" w:sz="8" w:space="0" w:color="000000"/>
            </w:tcBorders>
            <w:vAlign w:val="center"/>
          </w:tcPr>
          <w:p w14:paraId="197EA406" w14:textId="4C32AC7A" w:rsidR="00C9039F" w:rsidRPr="00381EB6" w:rsidRDefault="00F43B6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IAS</w:t>
            </w:r>
          </w:p>
        </w:tc>
        <w:tc>
          <w:tcPr>
            <w:tcW w:w="2034" w:type="dxa"/>
            <w:tcBorders>
              <w:top w:val="nil"/>
              <w:left w:val="single" w:sz="8" w:space="0" w:color="auto"/>
              <w:bottom w:val="single" w:sz="4" w:space="0" w:color="auto"/>
              <w:right w:val="single" w:sz="8" w:space="0" w:color="auto"/>
            </w:tcBorders>
            <w:shd w:val="clear" w:color="000000" w:fill="FFFFFF"/>
            <w:vAlign w:val="center"/>
          </w:tcPr>
          <w:p w14:paraId="2A673FF1" w14:textId="77777777" w:rsidR="00C9039F" w:rsidRPr="00381EB6" w:rsidRDefault="00C9039F" w:rsidP="0065428C">
            <w:pPr>
              <w:rPr>
                <w:rFonts w:ascii="Calibri" w:eastAsia="Times New Roman" w:hAnsi="Calibri" w:cs="Arial"/>
                <w:b/>
                <w:bCs/>
                <w:color w:val="000000"/>
                <w:sz w:val="20"/>
                <w:szCs w:val="20"/>
                <w:lang w:eastAsia="pt-BR"/>
              </w:rPr>
            </w:pPr>
          </w:p>
        </w:tc>
      </w:tr>
      <w:tr w:rsidR="009752F7" w:rsidRPr="00381EB6" w14:paraId="16105EC9" w14:textId="77777777" w:rsidTr="006A4253">
        <w:trPr>
          <w:trHeight w:val="20"/>
        </w:trPr>
        <w:tc>
          <w:tcPr>
            <w:tcW w:w="3631"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725"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056"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50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9752F7" w:rsidRPr="00381EB6" w14:paraId="75F31B13" w14:textId="77777777" w:rsidTr="006A4253">
        <w:trPr>
          <w:trHeight w:val="454"/>
        </w:trPr>
        <w:tc>
          <w:tcPr>
            <w:tcW w:w="3631" w:type="dxa"/>
            <w:gridSpan w:val="4"/>
            <w:tcBorders>
              <w:left w:val="single" w:sz="4" w:space="0" w:color="auto"/>
              <w:bottom w:val="single" w:sz="4" w:space="0" w:color="auto"/>
              <w:right w:val="single" w:sz="4" w:space="0" w:color="auto"/>
            </w:tcBorders>
            <w:shd w:val="clear" w:color="000000" w:fill="FFFFFF"/>
            <w:vAlign w:val="center"/>
          </w:tcPr>
          <w:p w14:paraId="0D110337" w14:textId="09B32681" w:rsidR="003E5BD2" w:rsidRPr="00F12340" w:rsidRDefault="00F43B62"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w:t>
            </w:r>
            <w:proofErr w:type="gramStart"/>
            <w:r>
              <w:rPr>
                <w:rFonts w:ascii="Calibri" w:eastAsia="Times New Roman" w:hAnsi="Calibri" w:cs="Arial"/>
                <w:b/>
                <w:bCs/>
                <w:color w:val="000000"/>
                <w:sz w:val="18"/>
                <w:szCs w:val="18"/>
                <w:lang w:eastAsia="pt-BR"/>
              </w:rPr>
              <w:t>56  -</w:t>
            </w:r>
            <w:proofErr w:type="gramEnd"/>
            <w:r>
              <w:rPr>
                <w:rFonts w:ascii="Calibri" w:eastAsia="Times New Roman" w:hAnsi="Calibri" w:cs="Arial"/>
                <w:b/>
                <w:bCs/>
                <w:color w:val="000000"/>
                <w:sz w:val="18"/>
                <w:szCs w:val="18"/>
                <w:lang w:eastAsia="pt-BR"/>
              </w:rPr>
              <w:t xml:space="preserve">  IAS</w:t>
            </w:r>
          </w:p>
        </w:tc>
        <w:tc>
          <w:tcPr>
            <w:tcW w:w="2725" w:type="dxa"/>
            <w:gridSpan w:val="3"/>
            <w:tcBorders>
              <w:left w:val="single" w:sz="4" w:space="0" w:color="auto"/>
              <w:bottom w:val="single" w:sz="4" w:space="0" w:color="auto"/>
              <w:right w:val="single" w:sz="4" w:space="0" w:color="auto"/>
            </w:tcBorders>
            <w:noWrap/>
            <w:vAlign w:val="center"/>
          </w:tcPr>
          <w:p w14:paraId="51EE9698" w14:textId="76CF026E" w:rsidR="00DD3D97" w:rsidRPr="002D77C6" w:rsidRDefault="007F373A" w:rsidP="002D77C6">
            <w:pPr>
              <w:pStyle w:val="PargrafodaLista"/>
              <w:numPr>
                <w:ilvl w:val="0"/>
                <w:numId w:val="14"/>
              </w:num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PUMP BODY</w:t>
            </w:r>
          </w:p>
        </w:tc>
        <w:sdt>
          <w:sdtPr>
            <w:rPr>
              <w:rFonts w:ascii="Calibri" w:eastAsia="Times New Roman" w:hAnsi="Calibri" w:cs="Arial"/>
              <w:b/>
              <w:bCs/>
              <w:color w:val="000000"/>
              <w:sz w:val="20"/>
              <w:szCs w:val="20"/>
              <w:lang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056"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7A8395A4" w:rsidR="003E5BD2" w:rsidRPr="00381EB6" w:rsidRDefault="00E80B6E"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REVISÃO GERAL / OVERHAUL</w:t>
                </w:r>
              </w:p>
            </w:tc>
          </w:sdtContent>
        </w:sdt>
        <w:tc>
          <w:tcPr>
            <w:tcW w:w="2504" w:type="dxa"/>
            <w:gridSpan w:val="3"/>
            <w:tcBorders>
              <w:left w:val="single" w:sz="4" w:space="0" w:color="auto"/>
              <w:bottom w:val="single" w:sz="4" w:space="0" w:color="auto"/>
              <w:right w:val="single" w:sz="4" w:space="0" w:color="auto"/>
            </w:tcBorders>
            <w:shd w:val="clear" w:color="000000" w:fill="FFFFFF"/>
            <w:vAlign w:val="center"/>
          </w:tcPr>
          <w:p w14:paraId="1AB391F5" w14:textId="2B140B71" w:rsidR="003E5BD2" w:rsidRPr="001D5B8D" w:rsidRDefault="00A46AED" w:rsidP="001D5B8D">
            <w:pPr>
              <w:pStyle w:val="PargrafodaLista"/>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p>
        </w:tc>
      </w:tr>
      <w:tr w:rsidR="009752F7" w:rsidRPr="00381EB6" w14:paraId="5F0648CB" w14:textId="77777777" w:rsidTr="006A4253">
        <w:trPr>
          <w:trHeight w:val="454"/>
        </w:trPr>
        <w:tc>
          <w:tcPr>
            <w:tcW w:w="3631" w:type="dxa"/>
            <w:gridSpan w:val="4"/>
            <w:tcBorders>
              <w:left w:val="single" w:sz="4" w:space="0" w:color="auto"/>
              <w:bottom w:val="single" w:sz="4" w:space="0" w:color="auto"/>
              <w:right w:val="single" w:sz="4" w:space="0" w:color="auto"/>
            </w:tcBorders>
            <w:shd w:val="clear" w:color="000000" w:fill="FFFFFF"/>
            <w:vAlign w:val="center"/>
          </w:tcPr>
          <w:p w14:paraId="0A629527" w14:textId="33538712" w:rsidR="00FF1559" w:rsidRPr="00F12340" w:rsidRDefault="00FF1559" w:rsidP="00FF1559">
            <w:pPr>
              <w:jc w:val="left"/>
              <w:rPr>
                <w:rFonts w:ascii="Calibri" w:eastAsia="Times New Roman" w:hAnsi="Calibri" w:cs="Arial"/>
                <w:b/>
                <w:bCs/>
                <w:color w:val="000000"/>
                <w:sz w:val="18"/>
                <w:szCs w:val="18"/>
                <w:lang w:eastAsia="pt-BR"/>
              </w:rPr>
            </w:pPr>
          </w:p>
        </w:tc>
        <w:tc>
          <w:tcPr>
            <w:tcW w:w="2725" w:type="dxa"/>
            <w:gridSpan w:val="3"/>
            <w:tcBorders>
              <w:left w:val="single" w:sz="4" w:space="0" w:color="auto"/>
              <w:bottom w:val="single" w:sz="4" w:space="0" w:color="auto"/>
              <w:right w:val="single" w:sz="4" w:space="0" w:color="auto"/>
            </w:tcBorders>
            <w:noWrap/>
            <w:vAlign w:val="center"/>
          </w:tcPr>
          <w:p w14:paraId="0300A65B" w14:textId="1E542F62" w:rsidR="00FF1559" w:rsidRPr="00381EB6" w:rsidRDefault="00FF1559" w:rsidP="00FF1559">
            <w:pPr>
              <w:jc w:val="left"/>
              <w:rPr>
                <w:rFonts w:ascii="Calibri" w:eastAsia="Times New Roman" w:hAnsi="Calibri" w:cs="Arial"/>
                <w:b/>
                <w:bCs/>
                <w:color w:val="000000"/>
                <w:sz w:val="20"/>
                <w:szCs w:val="20"/>
                <w:lang w:eastAsia="pt-BR"/>
              </w:rPr>
            </w:pPr>
          </w:p>
        </w:tc>
        <w:tc>
          <w:tcPr>
            <w:tcW w:w="2056" w:type="dxa"/>
            <w:gridSpan w:val="2"/>
            <w:tcBorders>
              <w:left w:val="single" w:sz="4" w:space="0" w:color="auto"/>
              <w:bottom w:val="single" w:sz="4" w:space="0" w:color="auto"/>
              <w:right w:val="single" w:sz="4" w:space="0" w:color="auto"/>
            </w:tcBorders>
            <w:vAlign w:val="center"/>
          </w:tcPr>
          <w:p w14:paraId="4AFA927A" w14:textId="105614F2" w:rsidR="00FF1559" w:rsidRPr="00381EB6" w:rsidRDefault="00FF1559" w:rsidP="00FF1559">
            <w:pPr>
              <w:jc w:val="left"/>
              <w:rPr>
                <w:rFonts w:ascii="Calibri" w:eastAsia="Times New Roman" w:hAnsi="Calibri" w:cs="Arial"/>
                <w:b/>
                <w:bCs/>
                <w:color w:val="000000"/>
                <w:sz w:val="20"/>
                <w:szCs w:val="20"/>
                <w:lang w:eastAsia="pt-BR"/>
              </w:rPr>
            </w:pPr>
          </w:p>
        </w:tc>
        <w:tc>
          <w:tcPr>
            <w:tcW w:w="2504" w:type="dxa"/>
            <w:gridSpan w:val="3"/>
            <w:tcBorders>
              <w:left w:val="single" w:sz="4" w:space="0" w:color="auto"/>
              <w:bottom w:val="single" w:sz="4" w:space="0" w:color="auto"/>
              <w:right w:val="single" w:sz="4" w:space="0" w:color="auto"/>
            </w:tcBorders>
            <w:shd w:val="clear" w:color="000000" w:fill="FFFFFF"/>
            <w:vAlign w:val="center"/>
          </w:tcPr>
          <w:p w14:paraId="09D22C9D" w14:textId="4A1B7F54" w:rsidR="00FF1559" w:rsidRPr="00381EB6" w:rsidRDefault="00FF1559" w:rsidP="00FF1559">
            <w:pPr>
              <w:jc w:val="left"/>
              <w:rPr>
                <w:rFonts w:ascii="Calibri" w:eastAsia="Times New Roman" w:hAnsi="Calibri" w:cs="Arial"/>
                <w:b/>
                <w:bCs/>
                <w:color w:val="000000"/>
                <w:sz w:val="20"/>
                <w:szCs w:val="20"/>
                <w:lang w:eastAsia="pt-BR"/>
              </w:rPr>
            </w:pPr>
          </w:p>
        </w:tc>
      </w:tr>
      <w:tr w:rsidR="009752F7" w:rsidRPr="00085877" w14:paraId="56E49EA4" w14:textId="77777777" w:rsidTr="006A4253">
        <w:trPr>
          <w:trHeight w:val="450"/>
        </w:trPr>
        <w:tc>
          <w:tcPr>
            <w:tcW w:w="711"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707"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3147"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351"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DF2428" w:rsidRPr="00085877" w14:paraId="31B3B879" w14:textId="77777777" w:rsidTr="005742FC">
        <w:trPr>
          <w:trHeight w:val="450"/>
        </w:trPr>
        <w:tc>
          <w:tcPr>
            <w:tcW w:w="711" w:type="dxa"/>
            <w:tcBorders>
              <w:top w:val="single" w:sz="4" w:space="0" w:color="auto"/>
              <w:left w:val="single" w:sz="8" w:space="0" w:color="auto"/>
              <w:bottom w:val="single" w:sz="8" w:space="0" w:color="auto"/>
              <w:right w:val="nil"/>
            </w:tcBorders>
            <w:vAlign w:val="center"/>
          </w:tcPr>
          <w:p w14:paraId="42F5BC39" w14:textId="3F40F90B" w:rsidR="00DF2428" w:rsidRPr="00381EB6" w:rsidRDefault="00DF2428" w:rsidP="00DF242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p>
        </w:tc>
        <w:sdt>
          <w:sdtPr>
            <w:rPr>
              <w:rFonts w:ascii="Calibri" w:eastAsia="Times New Roman" w:hAnsi="Calibri" w:cs="Arial"/>
              <w:b/>
              <w:bCs/>
              <w:color w:val="000000"/>
              <w:sz w:val="20"/>
              <w:szCs w:val="20"/>
              <w:lang w:val="en-US" w:eastAsia="pt-BR"/>
            </w:rPr>
            <w:alias w:val="TAREFA"/>
            <w:tag w:val="IAS-RG-0103"/>
            <w:id w:val="-1987775447"/>
            <w:placeholder>
              <w:docPart w:val="CC87758156C24410A22B69D0419BF4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707" w:type="dxa"/>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6842B44A" w14:textId="40132B9A" w:rsidR="00DF2428" w:rsidRDefault="005935C0" w:rsidP="00DF242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030678060"/>
            <w:placeholder>
              <w:docPart w:val="B800A41E4C2047BCBD1F5C8E8C72FEF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3147"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620B7610" w14:textId="0A2D6463" w:rsidR="00DF2428" w:rsidRDefault="00B57779" w:rsidP="00DF242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351" w:type="dxa"/>
            <w:gridSpan w:val="7"/>
            <w:tcBorders>
              <w:top w:val="single" w:sz="4" w:space="0" w:color="auto"/>
              <w:left w:val="single" w:sz="8" w:space="0" w:color="auto"/>
              <w:bottom w:val="single" w:sz="8" w:space="0" w:color="auto"/>
              <w:right w:val="single" w:sz="8" w:space="0" w:color="000000"/>
            </w:tcBorders>
            <w:vAlign w:val="center"/>
          </w:tcPr>
          <w:p w14:paraId="5B0473BF" w14:textId="77777777" w:rsidR="00F43B62" w:rsidRDefault="007F373A" w:rsidP="00170E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REMOVER A BUCHA DE BRONZE, SEM DANIFICAR O DIÂMETRO INTERNO QUE ALOJA A MESMA.</w:t>
            </w:r>
          </w:p>
          <w:p w14:paraId="2DF90D6A" w14:textId="77777777" w:rsidR="007F373A" w:rsidRDefault="007F373A" w:rsidP="00170E91">
            <w:pPr>
              <w:jc w:val="both"/>
              <w:rPr>
                <w:rFonts w:ascii="Calibri" w:eastAsia="Times New Roman" w:hAnsi="Calibri" w:cs="Arial"/>
                <w:b/>
                <w:bCs/>
                <w:color w:val="000000"/>
                <w:sz w:val="20"/>
                <w:szCs w:val="20"/>
                <w:lang w:val="en-US" w:eastAsia="pt-BR"/>
              </w:rPr>
            </w:pPr>
          </w:p>
          <w:p w14:paraId="6CBD3554" w14:textId="6EC14A5A" w:rsidR="007F373A" w:rsidRPr="00170E91" w:rsidRDefault="00493549" w:rsidP="00170E91">
            <w:pPr>
              <w:jc w:val="both"/>
              <w:rPr>
                <w:rFonts w:ascii="Calibri" w:eastAsia="Times New Roman" w:hAnsi="Calibri" w:cs="Arial"/>
                <w:b/>
                <w:bCs/>
                <w:color w:val="000000"/>
                <w:sz w:val="20"/>
                <w:szCs w:val="20"/>
                <w:lang w:val="en-US" w:eastAsia="pt-BR"/>
              </w:rPr>
            </w:pPr>
            <w:r w:rsidRPr="00493549">
              <w:rPr>
                <w:rFonts w:ascii="Calibri" w:eastAsia="Times New Roman" w:hAnsi="Calibri" w:cs="Arial"/>
                <w:b/>
                <w:bCs/>
                <w:color w:val="000000"/>
                <w:sz w:val="20"/>
                <w:szCs w:val="20"/>
                <w:lang w:eastAsia="pt-BR"/>
              </w:rPr>
              <w:t>REMOVE THE BRONZE BUSHING, WITHOUT DAMAGING THE INNER DIAMETER THAT HOUSES IT.</w:t>
            </w:r>
          </w:p>
        </w:tc>
      </w:tr>
      <w:tr w:rsidR="00462A23" w:rsidRPr="00085877" w14:paraId="49F41BF7" w14:textId="77777777" w:rsidTr="005742FC">
        <w:trPr>
          <w:trHeight w:val="450"/>
        </w:trPr>
        <w:tc>
          <w:tcPr>
            <w:tcW w:w="711" w:type="dxa"/>
            <w:tcBorders>
              <w:top w:val="single" w:sz="4" w:space="0" w:color="auto"/>
              <w:left w:val="single" w:sz="8" w:space="0" w:color="auto"/>
              <w:bottom w:val="single" w:sz="8" w:space="0" w:color="auto"/>
              <w:right w:val="nil"/>
            </w:tcBorders>
            <w:vAlign w:val="center"/>
          </w:tcPr>
          <w:p w14:paraId="6B17E54B" w14:textId="2E656675" w:rsidR="00462A23" w:rsidRDefault="00474964" w:rsidP="00DF242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p>
        </w:tc>
        <w:sdt>
          <w:sdtPr>
            <w:rPr>
              <w:rFonts w:ascii="Calibri" w:eastAsia="Times New Roman" w:hAnsi="Calibri" w:cs="Arial"/>
              <w:b/>
              <w:bCs/>
              <w:color w:val="000000"/>
              <w:sz w:val="20"/>
              <w:szCs w:val="20"/>
              <w:lang w:val="en-US" w:eastAsia="pt-BR"/>
            </w:rPr>
            <w:alias w:val="TAREFA"/>
            <w:tag w:val="IAS-RG-0103"/>
            <w:id w:val="-478072470"/>
            <w:placeholder>
              <w:docPart w:val="B0B0DDDDC5BA497CAFF53BBFB81FD1A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707" w:type="dxa"/>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0EC45F04" w14:textId="5959B3DC" w:rsidR="00462A23" w:rsidRDefault="005935C0" w:rsidP="00DF242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387298197"/>
            <w:placeholder>
              <w:docPart w:val="4F0B87BC979B4527B2E694816DFCB5F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3147"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1E7DDE2B" w14:textId="27DA9EFE" w:rsidR="00462A23" w:rsidRDefault="00B57779" w:rsidP="00DF242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351" w:type="dxa"/>
            <w:gridSpan w:val="7"/>
            <w:tcBorders>
              <w:top w:val="single" w:sz="4" w:space="0" w:color="auto"/>
              <w:left w:val="single" w:sz="8" w:space="0" w:color="auto"/>
              <w:bottom w:val="single" w:sz="8" w:space="0" w:color="auto"/>
              <w:right w:val="single" w:sz="8" w:space="0" w:color="000000"/>
            </w:tcBorders>
            <w:vAlign w:val="center"/>
          </w:tcPr>
          <w:p w14:paraId="15CC6AB5" w14:textId="77777777" w:rsidR="00490D94" w:rsidRDefault="00490D94" w:rsidP="00490D9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USINAR A LATERAL INTERNA E O FUNDO DO LADO ASSINALADO, CENTRANDO PELO DIÂMETRO INTERNO ¨X¨.</w:t>
            </w:r>
          </w:p>
          <w:p w14:paraId="5E264C3D" w14:textId="77777777" w:rsidR="00490D94" w:rsidRDefault="00490D94" w:rsidP="00490D9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VEJA A FIGURA DA PÁGINA 1406 ANEXA.</w:t>
            </w:r>
          </w:p>
          <w:p w14:paraId="7E47999F" w14:textId="77777777" w:rsidR="00490D94" w:rsidRDefault="00490D94" w:rsidP="00490D9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NA LATERAL REMOVER DE 0.010¨ a 0.020¨</w:t>
            </w:r>
          </w:p>
          <w:p w14:paraId="1BDD6452" w14:textId="13CE5AFA" w:rsidR="00490D94" w:rsidRDefault="00490D94" w:rsidP="00490D9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 N</w:t>
            </w:r>
            <w:r>
              <w:rPr>
                <w:rFonts w:ascii="Calibri" w:eastAsia="Times New Roman" w:hAnsi="Calibri" w:cs="Arial"/>
                <w:b/>
                <w:bCs/>
                <w:color w:val="000000"/>
                <w:sz w:val="20"/>
                <w:szCs w:val="20"/>
                <w:lang w:val="en-US" w:eastAsia="pt-BR"/>
              </w:rPr>
              <w:t>A METADE DO</w:t>
            </w:r>
            <w:r>
              <w:rPr>
                <w:rFonts w:ascii="Calibri" w:eastAsia="Times New Roman" w:hAnsi="Calibri" w:cs="Arial"/>
                <w:b/>
                <w:bCs/>
                <w:color w:val="000000"/>
                <w:sz w:val="20"/>
                <w:szCs w:val="20"/>
                <w:lang w:val="en-US" w:eastAsia="pt-BR"/>
              </w:rPr>
              <w:t xml:space="preserve"> FUNDO DEIXAR A PROFUNDIDADE = 1.260¨a 1.265¨</w:t>
            </w:r>
          </w:p>
          <w:p w14:paraId="175E6580" w14:textId="77777777" w:rsidR="00490D94" w:rsidRDefault="00490D94" w:rsidP="00490D9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VEJA A FIGURA ANEXA.</w:t>
            </w:r>
          </w:p>
          <w:p w14:paraId="1B688C76" w14:textId="77777777" w:rsidR="00490D94" w:rsidRDefault="00490D94" w:rsidP="00490D94">
            <w:pPr>
              <w:jc w:val="both"/>
              <w:rPr>
                <w:rFonts w:ascii="Calibri" w:eastAsia="Times New Roman" w:hAnsi="Calibri" w:cs="Arial"/>
                <w:b/>
                <w:bCs/>
                <w:color w:val="000000"/>
                <w:sz w:val="20"/>
                <w:szCs w:val="20"/>
                <w:lang w:val="en-US" w:eastAsia="pt-BR"/>
              </w:rPr>
            </w:pPr>
          </w:p>
          <w:p w14:paraId="5DC0D68F" w14:textId="1D040988" w:rsidR="00960BD6" w:rsidRDefault="00492DE0" w:rsidP="00170E91">
            <w:pPr>
              <w:jc w:val="both"/>
              <w:rPr>
                <w:rFonts w:ascii="Calibri" w:eastAsia="Times New Roman" w:hAnsi="Calibri" w:cs="Arial"/>
                <w:b/>
                <w:bCs/>
                <w:color w:val="000000"/>
                <w:sz w:val="20"/>
                <w:szCs w:val="20"/>
                <w:lang w:val="en-US" w:eastAsia="pt-BR"/>
              </w:rPr>
            </w:pPr>
            <w:r w:rsidRPr="00492DE0">
              <w:rPr>
                <w:rFonts w:ascii="Calibri" w:eastAsia="Times New Roman" w:hAnsi="Calibri" w:cs="Arial"/>
                <w:b/>
                <w:bCs/>
                <w:color w:val="000000"/>
                <w:sz w:val="20"/>
                <w:szCs w:val="20"/>
                <w:lang w:eastAsia="pt-BR"/>
              </w:rPr>
              <w:t xml:space="preserve">MACHINE THE INNER SIDE AND THE BOTTOM OF THE MARKED SIDE, CENTERING BY THE INNER DIAMETER ̈X ̈. SEE THE FIGURE ON PAGE 1406 ATTACHED. ON THE SIDE REMOVE FROM 0.010 ̈ </w:t>
            </w:r>
            <w:proofErr w:type="spellStart"/>
            <w:r w:rsidRPr="00492DE0">
              <w:rPr>
                <w:rFonts w:ascii="Calibri" w:eastAsia="Times New Roman" w:hAnsi="Calibri" w:cs="Arial"/>
                <w:b/>
                <w:bCs/>
                <w:color w:val="000000"/>
                <w:sz w:val="20"/>
                <w:szCs w:val="20"/>
                <w:lang w:eastAsia="pt-BR"/>
              </w:rPr>
              <w:t>to</w:t>
            </w:r>
            <w:proofErr w:type="spellEnd"/>
            <w:r w:rsidRPr="00492DE0">
              <w:rPr>
                <w:rFonts w:ascii="Calibri" w:eastAsia="Times New Roman" w:hAnsi="Calibri" w:cs="Arial"/>
                <w:b/>
                <w:bCs/>
                <w:color w:val="000000"/>
                <w:sz w:val="20"/>
                <w:szCs w:val="20"/>
                <w:lang w:eastAsia="pt-BR"/>
              </w:rPr>
              <w:t xml:space="preserve"> 0.020 ̈ AND IN THE MIDDLE OF THE BOTTOM LEAVE THE DEPTH = 1.260 ̈ </w:t>
            </w:r>
            <w:proofErr w:type="spellStart"/>
            <w:r w:rsidRPr="00492DE0">
              <w:rPr>
                <w:rFonts w:ascii="Calibri" w:eastAsia="Times New Roman" w:hAnsi="Calibri" w:cs="Arial"/>
                <w:b/>
                <w:bCs/>
                <w:color w:val="000000"/>
                <w:sz w:val="20"/>
                <w:szCs w:val="20"/>
                <w:lang w:eastAsia="pt-BR"/>
              </w:rPr>
              <w:t>to</w:t>
            </w:r>
            <w:proofErr w:type="spellEnd"/>
            <w:r w:rsidRPr="00492DE0">
              <w:rPr>
                <w:rFonts w:ascii="Calibri" w:eastAsia="Times New Roman" w:hAnsi="Calibri" w:cs="Arial"/>
                <w:b/>
                <w:bCs/>
                <w:color w:val="000000"/>
                <w:sz w:val="20"/>
                <w:szCs w:val="20"/>
                <w:lang w:eastAsia="pt-BR"/>
              </w:rPr>
              <w:t xml:space="preserve"> 1.265 ̈ SEE THE ATTACHED FIGURE.</w:t>
            </w:r>
          </w:p>
        </w:tc>
      </w:tr>
      <w:tr w:rsidR="00F4664D" w:rsidRPr="00085877" w14:paraId="060A4B3C" w14:textId="77777777" w:rsidTr="005742FC">
        <w:trPr>
          <w:trHeight w:val="450"/>
        </w:trPr>
        <w:tc>
          <w:tcPr>
            <w:tcW w:w="711" w:type="dxa"/>
            <w:tcBorders>
              <w:top w:val="single" w:sz="4" w:space="0" w:color="auto"/>
              <w:left w:val="single" w:sz="8" w:space="0" w:color="auto"/>
              <w:bottom w:val="single" w:sz="8" w:space="0" w:color="auto"/>
              <w:right w:val="nil"/>
            </w:tcBorders>
            <w:vAlign w:val="center"/>
          </w:tcPr>
          <w:p w14:paraId="51403F4E" w14:textId="011A1853" w:rsidR="00F4664D" w:rsidRDefault="00D171FC" w:rsidP="00DF242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3</w:t>
            </w:r>
          </w:p>
        </w:tc>
        <w:sdt>
          <w:sdtPr>
            <w:rPr>
              <w:rFonts w:ascii="Calibri" w:eastAsia="Times New Roman" w:hAnsi="Calibri" w:cs="Arial"/>
              <w:b/>
              <w:bCs/>
              <w:color w:val="000000"/>
              <w:sz w:val="20"/>
              <w:szCs w:val="20"/>
              <w:lang w:val="en-US" w:eastAsia="pt-BR"/>
            </w:rPr>
            <w:alias w:val="TAREFA"/>
            <w:tag w:val="IAS-RG-0103"/>
            <w:id w:val="-1853957254"/>
            <w:placeholder>
              <w:docPart w:val="1EE588BDB50F4CFEBFA71EFE6A2631C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707" w:type="dxa"/>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28C986F4" w14:textId="37802A75" w:rsidR="00F4664D" w:rsidRDefault="005935C0" w:rsidP="00DF242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786846900"/>
            <w:placeholder>
              <w:docPart w:val="33EEC3348F0B4D30A0F8369C153A2F9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3147"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564AFC88" w14:textId="1942D7A4" w:rsidR="00F4664D" w:rsidRDefault="00B57779" w:rsidP="00DF242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REPAROS MANUAIS / MANUAL REPAIR</w:t>
                </w:r>
              </w:p>
            </w:tc>
          </w:sdtContent>
        </w:sdt>
        <w:tc>
          <w:tcPr>
            <w:tcW w:w="5351" w:type="dxa"/>
            <w:gridSpan w:val="7"/>
            <w:tcBorders>
              <w:top w:val="single" w:sz="4" w:space="0" w:color="auto"/>
              <w:left w:val="single" w:sz="8" w:space="0" w:color="auto"/>
              <w:bottom w:val="single" w:sz="8" w:space="0" w:color="auto"/>
              <w:right w:val="single" w:sz="8" w:space="0" w:color="000000"/>
            </w:tcBorders>
            <w:vAlign w:val="center"/>
          </w:tcPr>
          <w:p w14:paraId="73B7748A" w14:textId="77777777" w:rsidR="00F4664D" w:rsidRDefault="00F4664D" w:rsidP="00490D9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MONTAR A BUCHA P/N= 6871626 E FRENA-LA COM O PINO P/N= MS9486-03</w:t>
            </w:r>
          </w:p>
          <w:p w14:paraId="56992D00" w14:textId="77777777" w:rsidR="00F4664D" w:rsidRDefault="00F4664D" w:rsidP="00490D9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VEJA A FIGURA ANEXA.</w:t>
            </w:r>
          </w:p>
          <w:p w14:paraId="7EE44FC4" w14:textId="77777777" w:rsidR="00F4664D" w:rsidRDefault="00F4664D" w:rsidP="00490D94">
            <w:pPr>
              <w:jc w:val="both"/>
              <w:rPr>
                <w:rFonts w:ascii="Calibri" w:eastAsia="Times New Roman" w:hAnsi="Calibri" w:cs="Arial"/>
                <w:b/>
                <w:bCs/>
                <w:color w:val="000000"/>
                <w:sz w:val="20"/>
                <w:szCs w:val="20"/>
                <w:lang w:val="en-US" w:eastAsia="pt-BR"/>
              </w:rPr>
            </w:pPr>
          </w:p>
          <w:p w14:paraId="15C6C899" w14:textId="4B4ED352" w:rsidR="00F4664D" w:rsidRDefault="00492DE0" w:rsidP="00490D94">
            <w:pPr>
              <w:jc w:val="both"/>
              <w:rPr>
                <w:rFonts w:ascii="Calibri" w:eastAsia="Times New Roman" w:hAnsi="Calibri" w:cs="Arial"/>
                <w:b/>
                <w:bCs/>
                <w:color w:val="000000"/>
                <w:sz w:val="20"/>
                <w:szCs w:val="20"/>
                <w:lang w:val="en-US" w:eastAsia="pt-BR"/>
              </w:rPr>
            </w:pPr>
            <w:r w:rsidRPr="00492DE0">
              <w:rPr>
                <w:rFonts w:ascii="Calibri" w:eastAsia="Times New Roman" w:hAnsi="Calibri" w:cs="Arial"/>
                <w:b/>
                <w:bCs/>
                <w:color w:val="000000"/>
                <w:sz w:val="20"/>
                <w:szCs w:val="20"/>
                <w:lang w:eastAsia="pt-BR"/>
              </w:rPr>
              <w:t>FITTING THE CHUCK P/N= 6871626 AND BRAKING IT WITH PIN P/N= MS9486-03 SEE THE ATTACHED FIGURE.</w:t>
            </w:r>
          </w:p>
        </w:tc>
      </w:tr>
      <w:tr w:rsidR="00462A23" w:rsidRPr="00085877" w14:paraId="2E2D03AF" w14:textId="77777777" w:rsidTr="005742FC">
        <w:trPr>
          <w:trHeight w:val="450"/>
        </w:trPr>
        <w:tc>
          <w:tcPr>
            <w:tcW w:w="711" w:type="dxa"/>
            <w:tcBorders>
              <w:top w:val="single" w:sz="4" w:space="0" w:color="auto"/>
              <w:left w:val="single" w:sz="8" w:space="0" w:color="auto"/>
              <w:bottom w:val="single" w:sz="8" w:space="0" w:color="auto"/>
              <w:right w:val="nil"/>
            </w:tcBorders>
            <w:vAlign w:val="center"/>
          </w:tcPr>
          <w:p w14:paraId="27C271B1" w14:textId="6123E631" w:rsidR="00462A23" w:rsidRDefault="00D171FC" w:rsidP="00DF242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4</w:t>
            </w:r>
          </w:p>
        </w:tc>
        <w:sdt>
          <w:sdtPr>
            <w:rPr>
              <w:rFonts w:ascii="Calibri" w:eastAsia="Times New Roman" w:hAnsi="Calibri" w:cs="Arial"/>
              <w:b/>
              <w:bCs/>
              <w:color w:val="000000"/>
              <w:sz w:val="20"/>
              <w:szCs w:val="20"/>
              <w:lang w:val="en-US" w:eastAsia="pt-BR"/>
            </w:rPr>
            <w:alias w:val="TAREFA"/>
            <w:tag w:val="IAS-RG-0103"/>
            <w:id w:val="-1680503709"/>
            <w:placeholder>
              <w:docPart w:val="6B5AC8A0EC5D47ADA619F08A2B150D0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707" w:type="dxa"/>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69904C05" w14:textId="005E1521" w:rsidR="00462A23" w:rsidRDefault="005935C0" w:rsidP="00DF242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185511274"/>
            <w:placeholder>
              <w:docPart w:val="52D4C5A8397B4815B8BA8B4B5EA57F3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3147"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5FC148E9" w14:textId="176DA3DB" w:rsidR="00462A23" w:rsidRDefault="00B57779" w:rsidP="00DF242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ISOLAÇÃO / MASK</w:t>
                </w:r>
              </w:p>
            </w:tc>
          </w:sdtContent>
        </w:sdt>
        <w:tc>
          <w:tcPr>
            <w:tcW w:w="5351" w:type="dxa"/>
            <w:gridSpan w:val="7"/>
            <w:tcBorders>
              <w:top w:val="single" w:sz="4" w:space="0" w:color="auto"/>
              <w:left w:val="single" w:sz="8" w:space="0" w:color="auto"/>
              <w:bottom w:val="single" w:sz="8" w:space="0" w:color="auto"/>
              <w:right w:val="single" w:sz="8" w:space="0" w:color="000000"/>
            </w:tcBorders>
            <w:vAlign w:val="center"/>
          </w:tcPr>
          <w:p w14:paraId="1C4E223A" w14:textId="63AD2377" w:rsidR="00F43B62" w:rsidRDefault="00490D94" w:rsidP="00170E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ISOLAR O</w:t>
            </w:r>
          </w:p>
          <w:p w14:paraId="3A29A1D8" w14:textId="77777777" w:rsidR="00490D94" w:rsidRDefault="00490D94" w:rsidP="00170E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DIÂMETRO INTERNO QUE ALOJA A BUCHA DO FUNDO E AS DEMAIS ÁREAS.</w:t>
            </w:r>
          </w:p>
          <w:p w14:paraId="354E75CA" w14:textId="77777777" w:rsidR="00490D94" w:rsidRDefault="00490D94" w:rsidP="00170E91">
            <w:pPr>
              <w:jc w:val="both"/>
              <w:rPr>
                <w:rFonts w:ascii="Calibri" w:eastAsia="Times New Roman" w:hAnsi="Calibri" w:cs="Arial"/>
                <w:b/>
                <w:bCs/>
                <w:color w:val="000000"/>
                <w:sz w:val="20"/>
                <w:szCs w:val="20"/>
                <w:lang w:val="en-US" w:eastAsia="pt-BR"/>
              </w:rPr>
            </w:pPr>
          </w:p>
          <w:p w14:paraId="1516FE78" w14:textId="607CE808" w:rsidR="00490D94" w:rsidRDefault="00492DE0" w:rsidP="00170E91">
            <w:pPr>
              <w:jc w:val="both"/>
              <w:rPr>
                <w:rFonts w:ascii="Calibri" w:eastAsia="Times New Roman" w:hAnsi="Calibri" w:cs="Arial"/>
                <w:b/>
                <w:bCs/>
                <w:color w:val="000000"/>
                <w:sz w:val="20"/>
                <w:szCs w:val="20"/>
                <w:lang w:val="en-US" w:eastAsia="pt-BR"/>
              </w:rPr>
            </w:pPr>
            <w:r w:rsidRPr="00492DE0">
              <w:rPr>
                <w:rFonts w:ascii="Calibri" w:eastAsia="Times New Roman" w:hAnsi="Calibri" w:cs="Arial"/>
                <w:b/>
                <w:bCs/>
                <w:color w:val="000000"/>
                <w:sz w:val="20"/>
                <w:szCs w:val="20"/>
                <w:lang w:eastAsia="pt-BR"/>
              </w:rPr>
              <w:t>ISOLATE THE INTERNAL DIAMETER THAT HOUSES THE BOTTOM BUSHING AND OTHER AREAS.</w:t>
            </w:r>
          </w:p>
        </w:tc>
      </w:tr>
      <w:tr w:rsidR="00462A23" w:rsidRPr="00085877" w14:paraId="52D48C80" w14:textId="77777777" w:rsidTr="005742FC">
        <w:trPr>
          <w:trHeight w:val="450"/>
        </w:trPr>
        <w:tc>
          <w:tcPr>
            <w:tcW w:w="711" w:type="dxa"/>
            <w:tcBorders>
              <w:top w:val="single" w:sz="4" w:space="0" w:color="auto"/>
              <w:left w:val="single" w:sz="8" w:space="0" w:color="auto"/>
              <w:bottom w:val="single" w:sz="8" w:space="0" w:color="auto"/>
              <w:right w:val="nil"/>
            </w:tcBorders>
            <w:vAlign w:val="center"/>
          </w:tcPr>
          <w:p w14:paraId="7BC21FEB" w14:textId="3942CEED" w:rsidR="00462A23" w:rsidRDefault="00D171FC" w:rsidP="00DF242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1767809834"/>
            <w:placeholder>
              <w:docPart w:val="0439BBDE1FDD4B8DA555E559C2990AD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707" w:type="dxa"/>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614F7E51" w14:textId="76DB7221" w:rsidR="00462A23" w:rsidRDefault="005935C0" w:rsidP="00DF242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395791456"/>
            <w:placeholder>
              <w:docPart w:val="4C8B52A4E98B4754B508681C27FF464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3147"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41ADE4AF" w14:textId="5C1DFEB5" w:rsidR="00462A23" w:rsidRDefault="00B57779" w:rsidP="00DF242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351" w:type="dxa"/>
            <w:gridSpan w:val="7"/>
            <w:tcBorders>
              <w:top w:val="single" w:sz="4" w:space="0" w:color="auto"/>
              <w:left w:val="single" w:sz="8" w:space="0" w:color="auto"/>
              <w:bottom w:val="single" w:sz="8" w:space="0" w:color="auto"/>
              <w:right w:val="single" w:sz="8" w:space="0" w:color="000000"/>
            </w:tcBorders>
            <w:vAlign w:val="center"/>
          </w:tcPr>
          <w:p w14:paraId="0FAD9CDC" w14:textId="2609556F" w:rsidR="00F43B62" w:rsidRDefault="00C97E5F" w:rsidP="00170E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METALIZAR COM SPRA BRONZE AA LATERAL E A PARTE DO FUNDO USINADOS.</w:t>
            </w:r>
          </w:p>
          <w:p w14:paraId="2D753C93" w14:textId="77777777" w:rsidR="00C97E5F" w:rsidRDefault="00C97E5F" w:rsidP="00170E91">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VEJA A FIGURA ANEXA.</w:t>
            </w:r>
          </w:p>
          <w:p w14:paraId="26C7D1F7" w14:textId="77777777" w:rsidR="00C97E5F" w:rsidRDefault="00C97E5F" w:rsidP="00170E91">
            <w:pPr>
              <w:jc w:val="both"/>
              <w:rPr>
                <w:rFonts w:ascii="Calibri" w:eastAsia="Times New Roman" w:hAnsi="Calibri" w:cs="Arial"/>
                <w:b/>
                <w:bCs/>
                <w:color w:val="000000"/>
                <w:sz w:val="20"/>
                <w:szCs w:val="20"/>
                <w:lang w:val="en-US" w:eastAsia="pt-BR"/>
              </w:rPr>
            </w:pPr>
          </w:p>
          <w:p w14:paraId="472ADFB2" w14:textId="6DA67023" w:rsidR="00C97E5F" w:rsidRDefault="00492DE0" w:rsidP="00170E91">
            <w:pPr>
              <w:jc w:val="both"/>
              <w:rPr>
                <w:rFonts w:ascii="Calibri" w:eastAsia="Times New Roman" w:hAnsi="Calibri" w:cs="Arial"/>
                <w:b/>
                <w:bCs/>
                <w:color w:val="000000"/>
                <w:sz w:val="20"/>
                <w:szCs w:val="20"/>
                <w:lang w:val="en-US" w:eastAsia="pt-BR"/>
              </w:rPr>
            </w:pPr>
            <w:r w:rsidRPr="00492DE0">
              <w:rPr>
                <w:rFonts w:ascii="Calibri" w:eastAsia="Times New Roman" w:hAnsi="Calibri" w:cs="Arial"/>
                <w:b/>
                <w:bCs/>
                <w:color w:val="000000"/>
                <w:sz w:val="20"/>
                <w:szCs w:val="20"/>
                <w:lang w:eastAsia="pt-BR"/>
              </w:rPr>
              <w:t>METALIZE WITH SPRA BRONZE THE SIDE AND BOTTOM PART MACHINED. SEE THE ATTACHED FIGURE.</w:t>
            </w:r>
          </w:p>
        </w:tc>
      </w:tr>
      <w:tr w:rsidR="00DF4AA3" w:rsidRPr="00085877" w14:paraId="69D7E386" w14:textId="77777777" w:rsidTr="005742FC">
        <w:trPr>
          <w:trHeight w:val="450"/>
        </w:trPr>
        <w:tc>
          <w:tcPr>
            <w:tcW w:w="711" w:type="dxa"/>
            <w:tcBorders>
              <w:top w:val="single" w:sz="4" w:space="0" w:color="auto"/>
              <w:left w:val="single" w:sz="8" w:space="0" w:color="auto"/>
              <w:bottom w:val="single" w:sz="8" w:space="0" w:color="auto"/>
              <w:right w:val="nil"/>
            </w:tcBorders>
            <w:vAlign w:val="center"/>
          </w:tcPr>
          <w:p w14:paraId="4602F8E0" w14:textId="53093955" w:rsidR="00DF4AA3" w:rsidRDefault="00D171FC" w:rsidP="00DF242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807551189"/>
            <w:placeholder>
              <w:docPart w:val="D041ABAED7A74365A89094E742EDDB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707" w:type="dxa"/>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7B127D4B" w14:textId="7BEAAD57" w:rsidR="00DF4AA3" w:rsidRDefault="005935C0" w:rsidP="00DF242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898016517"/>
            <w:placeholder>
              <w:docPart w:val="A7E859FFD36D4BE7AD3B9DD24A6E230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3147"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0F5D90DF" w14:textId="662C684A" w:rsidR="00DF4AA3" w:rsidRDefault="00B57779" w:rsidP="00DF242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351" w:type="dxa"/>
            <w:gridSpan w:val="7"/>
            <w:tcBorders>
              <w:top w:val="single" w:sz="4" w:space="0" w:color="auto"/>
              <w:left w:val="single" w:sz="8" w:space="0" w:color="auto"/>
              <w:bottom w:val="single" w:sz="8" w:space="0" w:color="auto"/>
              <w:right w:val="single" w:sz="8" w:space="0" w:color="000000"/>
            </w:tcBorders>
            <w:vAlign w:val="center"/>
          </w:tcPr>
          <w:p w14:paraId="690B47DD" w14:textId="77777777" w:rsidR="00F43B62" w:rsidRDefault="00C97E5F" w:rsidP="008941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USINAR O FUNDO E A LATERAL METALIZADOS.</w:t>
            </w:r>
          </w:p>
          <w:p w14:paraId="011C5B45" w14:textId="77777777" w:rsidR="00C97E5F" w:rsidRDefault="00C97E5F" w:rsidP="008941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PROFUNDIDADE = 1.3765¨+</w:t>
            </w:r>
            <w:proofErr w:type="spellStart"/>
            <w:r>
              <w:rPr>
                <w:rFonts w:ascii="Calibri" w:eastAsia="Times New Roman" w:hAnsi="Calibri" w:cs="Arial"/>
                <w:b/>
                <w:bCs/>
                <w:color w:val="000000"/>
                <w:sz w:val="20"/>
                <w:szCs w:val="20"/>
                <w:lang w:val="en-US" w:eastAsia="pt-BR"/>
              </w:rPr>
              <w:t>ou</w:t>
            </w:r>
            <w:proofErr w:type="spellEnd"/>
            <w:r>
              <w:rPr>
                <w:rFonts w:ascii="Calibri" w:eastAsia="Times New Roman" w:hAnsi="Calibri" w:cs="Arial"/>
                <w:b/>
                <w:bCs/>
                <w:color w:val="000000"/>
                <w:sz w:val="20"/>
                <w:szCs w:val="20"/>
                <w:lang w:val="en-US" w:eastAsia="pt-BR"/>
              </w:rPr>
              <w:t>- 0.0005¨</w:t>
            </w:r>
          </w:p>
          <w:p w14:paraId="577F4F4B" w14:textId="77777777" w:rsidR="00F4664D" w:rsidRDefault="00F4664D" w:rsidP="008941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DIÂMETRO = 1.2505¨+</w:t>
            </w:r>
            <w:proofErr w:type="spellStart"/>
            <w:r>
              <w:rPr>
                <w:rFonts w:ascii="Calibri" w:eastAsia="Times New Roman" w:hAnsi="Calibri" w:cs="Arial"/>
                <w:b/>
                <w:bCs/>
                <w:color w:val="000000"/>
                <w:sz w:val="20"/>
                <w:szCs w:val="20"/>
                <w:lang w:val="en-US" w:eastAsia="pt-BR"/>
              </w:rPr>
              <w:t>ou</w:t>
            </w:r>
            <w:proofErr w:type="spellEnd"/>
            <w:r>
              <w:rPr>
                <w:rFonts w:ascii="Calibri" w:eastAsia="Times New Roman" w:hAnsi="Calibri" w:cs="Arial"/>
                <w:b/>
                <w:bCs/>
                <w:color w:val="000000"/>
                <w:sz w:val="20"/>
                <w:szCs w:val="20"/>
                <w:lang w:val="en-US" w:eastAsia="pt-BR"/>
              </w:rPr>
              <w:t>- 0.0005¨</w:t>
            </w:r>
          </w:p>
          <w:p w14:paraId="68DB2BB5" w14:textId="77777777" w:rsidR="00F4664D" w:rsidRDefault="00F4664D" w:rsidP="008941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VEJA A FIGURA ANEXA.</w:t>
            </w:r>
          </w:p>
          <w:p w14:paraId="6238E815" w14:textId="2D515B71" w:rsidR="00F4664D" w:rsidRDefault="00F4664D" w:rsidP="008941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REMOVER OS CANTOS VIVOS.</w:t>
            </w:r>
          </w:p>
          <w:p w14:paraId="20A0A350" w14:textId="77777777" w:rsidR="00F4664D" w:rsidRDefault="00F4664D" w:rsidP="00894125">
            <w:pPr>
              <w:rPr>
                <w:rFonts w:ascii="Calibri" w:eastAsia="Times New Roman" w:hAnsi="Calibri" w:cs="Arial"/>
                <w:b/>
                <w:bCs/>
                <w:color w:val="000000"/>
                <w:sz w:val="20"/>
                <w:szCs w:val="20"/>
                <w:lang w:val="en-US" w:eastAsia="pt-BR"/>
              </w:rPr>
            </w:pPr>
          </w:p>
          <w:p w14:paraId="138B80C6" w14:textId="4CB05AB5" w:rsidR="00F4664D" w:rsidRDefault="00492DE0" w:rsidP="00894125">
            <w:pPr>
              <w:rPr>
                <w:rFonts w:ascii="Calibri" w:eastAsia="Times New Roman" w:hAnsi="Calibri" w:cs="Arial"/>
                <w:b/>
                <w:bCs/>
                <w:color w:val="000000"/>
                <w:sz w:val="20"/>
                <w:szCs w:val="20"/>
                <w:lang w:val="en-US" w:eastAsia="pt-BR"/>
              </w:rPr>
            </w:pPr>
            <w:r w:rsidRPr="00492DE0">
              <w:rPr>
                <w:rFonts w:ascii="Calibri" w:eastAsia="Times New Roman" w:hAnsi="Calibri" w:cs="Arial"/>
                <w:b/>
                <w:bCs/>
                <w:color w:val="000000"/>
                <w:sz w:val="20"/>
                <w:szCs w:val="20"/>
                <w:lang w:eastAsia="pt-BR"/>
              </w:rPr>
              <w:t>MACHINE THE METALLIZED BOTTOM AND SIDE. DEPTH = 1.3765 ̈+</w:t>
            </w:r>
            <w:proofErr w:type="spellStart"/>
            <w:r w:rsidRPr="00492DE0">
              <w:rPr>
                <w:rFonts w:ascii="Calibri" w:eastAsia="Times New Roman" w:hAnsi="Calibri" w:cs="Arial"/>
                <w:b/>
                <w:bCs/>
                <w:color w:val="000000"/>
                <w:sz w:val="20"/>
                <w:szCs w:val="20"/>
                <w:lang w:eastAsia="pt-BR"/>
              </w:rPr>
              <w:t>or</w:t>
            </w:r>
            <w:proofErr w:type="spellEnd"/>
            <w:r w:rsidRPr="00492DE0">
              <w:rPr>
                <w:rFonts w:ascii="Calibri" w:eastAsia="Times New Roman" w:hAnsi="Calibri" w:cs="Arial"/>
                <w:b/>
                <w:bCs/>
                <w:color w:val="000000"/>
                <w:sz w:val="20"/>
                <w:szCs w:val="20"/>
                <w:lang w:eastAsia="pt-BR"/>
              </w:rPr>
              <w:t>- 0.0005 ̈ DIAMETER = 1.2505 ̈+</w:t>
            </w:r>
            <w:proofErr w:type="spellStart"/>
            <w:r w:rsidRPr="00492DE0">
              <w:rPr>
                <w:rFonts w:ascii="Calibri" w:eastAsia="Times New Roman" w:hAnsi="Calibri" w:cs="Arial"/>
                <w:b/>
                <w:bCs/>
                <w:color w:val="000000"/>
                <w:sz w:val="20"/>
                <w:szCs w:val="20"/>
                <w:lang w:eastAsia="pt-BR"/>
              </w:rPr>
              <w:t>or</w:t>
            </w:r>
            <w:proofErr w:type="spellEnd"/>
            <w:r w:rsidRPr="00492DE0">
              <w:rPr>
                <w:rFonts w:ascii="Calibri" w:eastAsia="Times New Roman" w:hAnsi="Calibri" w:cs="Arial"/>
                <w:b/>
                <w:bCs/>
                <w:color w:val="000000"/>
                <w:sz w:val="20"/>
                <w:szCs w:val="20"/>
                <w:lang w:eastAsia="pt-BR"/>
              </w:rPr>
              <w:t>- 0.0005 ̈ SEE THE ATTACHED FIGURE. REMOVE SHARP CORNERS.</w:t>
            </w:r>
          </w:p>
        </w:tc>
      </w:tr>
      <w:tr w:rsidR="00B33858" w:rsidRPr="00085877" w14:paraId="58FFFE09" w14:textId="77777777" w:rsidTr="005742FC">
        <w:trPr>
          <w:trHeight w:val="450"/>
        </w:trPr>
        <w:tc>
          <w:tcPr>
            <w:tcW w:w="711" w:type="dxa"/>
            <w:tcBorders>
              <w:top w:val="single" w:sz="4" w:space="0" w:color="auto"/>
              <w:left w:val="single" w:sz="8" w:space="0" w:color="auto"/>
              <w:bottom w:val="single" w:sz="8" w:space="0" w:color="auto"/>
              <w:right w:val="nil"/>
            </w:tcBorders>
            <w:vAlign w:val="center"/>
          </w:tcPr>
          <w:p w14:paraId="05C017D0" w14:textId="23E9468D" w:rsidR="00B33858" w:rsidRDefault="00D171FC" w:rsidP="00DF242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7</w:t>
            </w:r>
          </w:p>
        </w:tc>
        <w:sdt>
          <w:sdtPr>
            <w:rPr>
              <w:rFonts w:ascii="Calibri" w:eastAsia="Times New Roman" w:hAnsi="Calibri" w:cs="Arial"/>
              <w:b/>
              <w:bCs/>
              <w:color w:val="000000"/>
              <w:sz w:val="20"/>
              <w:szCs w:val="20"/>
              <w:lang w:val="en-US" w:eastAsia="pt-BR"/>
            </w:rPr>
            <w:alias w:val="TAREFA"/>
            <w:tag w:val="IAS-RG-0103"/>
            <w:id w:val="-1784423102"/>
            <w:placeholder>
              <w:docPart w:val="437F45570CDB4EF9A1BE4AFFEC80AC4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707" w:type="dxa"/>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355E45F4" w14:textId="70931549" w:rsidR="00B33858" w:rsidRDefault="005935C0" w:rsidP="00DF242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775227443"/>
            <w:placeholder>
              <w:docPart w:val="1B293A4F2967447A91AA2A42CF0DFF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3147"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7CAE6EBD" w14:textId="1ADB3A7A" w:rsidR="00B33858" w:rsidRDefault="00B57779" w:rsidP="00DF242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351" w:type="dxa"/>
            <w:gridSpan w:val="7"/>
            <w:tcBorders>
              <w:top w:val="single" w:sz="4" w:space="0" w:color="auto"/>
              <w:left w:val="single" w:sz="8" w:space="0" w:color="auto"/>
              <w:bottom w:val="single" w:sz="8" w:space="0" w:color="auto"/>
              <w:right w:val="single" w:sz="8" w:space="0" w:color="000000"/>
            </w:tcBorders>
            <w:vAlign w:val="center"/>
          </w:tcPr>
          <w:p w14:paraId="772B3C7B" w14:textId="77777777" w:rsidR="00B33858" w:rsidRDefault="00B33858" w:rsidP="008941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USINAR DESOBSTRUINDO A CANALETA DO FUNDO, TIRANDO TAMBÉM UM PEDACINHO DA BUCHA.</w:t>
            </w:r>
          </w:p>
          <w:p w14:paraId="7CC0BFB0" w14:textId="66702801" w:rsidR="00B33858" w:rsidRDefault="00B33858" w:rsidP="0089412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SUAVISAR</w:t>
            </w:r>
            <w:r w:rsidR="007759E9">
              <w:rPr>
                <w:rFonts w:ascii="Calibri" w:eastAsia="Times New Roman" w:hAnsi="Calibri" w:cs="Arial"/>
                <w:b/>
                <w:bCs/>
                <w:color w:val="000000"/>
                <w:sz w:val="20"/>
                <w:szCs w:val="20"/>
                <w:lang w:val="en-US" w:eastAsia="pt-BR"/>
              </w:rPr>
              <w:t xml:space="preserve"> OS</w:t>
            </w:r>
            <w:r>
              <w:rPr>
                <w:rFonts w:ascii="Calibri" w:eastAsia="Times New Roman" w:hAnsi="Calibri" w:cs="Arial"/>
                <w:b/>
                <w:bCs/>
                <w:color w:val="000000"/>
                <w:sz w:val="20"/>
                <w:szCs w:val="20"/>
                <w:lang w:val="en-US" w:eastAsia="pt-BR"/>
              </w:rPr>
              <w:t xml:space="preserve"> CANTOS VIVOS.</w:t>
            </w:r>
          </w:p>
          <w:p w14:paraId="5F994EBB" w14:textId="77777777" w:rsidR="00B33858" w:rsidRDefault="00B33858" w:rsidP="00894125">
            <w:pPr>
              <w:rPr>
                <w:rFonts w:ascii="Calibri" w:eastAsia="Times New Roman" w:hAnsi="Calibri" w:cs="Arial"/>
                <w:b/>
                <w:bCs/>
                <w:color w:val="000000"/>
                <w:sz w:val="20"/>
                <w:szCs w:val="20"/>
                <w:lang w:val="en-US" w:eastAsia="pt-BR"/>
              </w:rPr>
            </w:pPr>
          </w:p>
          <w:p w14:paraId="4ADB4557" w14:textId="32F3274B" w:rsidR="00B33858" w:rsidRDefault="00492DE0" w:rsidP="00894125">
            <w:pPr>
              <w:rPr>
                <w:rFonts w:ascii="Calibri" w:eastAsia="Times New Roman" w:hAnsi="Calibri" w:cs="Arial"/>
                <w:b/>
                <w:bCs/>
                <w:color w:val="000000"/>
                <w:sz w:val="20"/>
                <w:szCs w:val="20"/>
                <w:lang w:val="en-US" w:eastAsia="pt-BR"/>
              </w:rPr>
            </w:pPr>
            <w:r w:rsidRPr="00492DE0">
              <w:rPr>
                <w:rFonts w:ascii="Calibri" w:eastAsia="Times New Roman" w:hAnsi="Calibri" w:cs="Arial"/>
                <w:b/>
                <w:bCs/>
                <w:color w:val="000000"/>
                <w:sz w:val="20"/>
                <w:szCs w:val="20"/>
                <w:lang w:eastAsia="pt-BR"/>
              </w:rPr>
              <w:t>MACHINE BY UNCLOGGING THE BOTTOM CHANNEL, ALSO REMOVING A SMALL PIECE OF THE BUSHING. SOFTEN THE SHARP CORNERS.</w:t>
            </w:r>
          </w:p>
        </w:tc>
      </w:tr>
      <w:tr w:rsidR="001347B8" w:rsidRPr="00085877" w14:paraId="02CB8228" w14:textId="77777777" w:rsidTr="005742FC">
        <w:trPr>
          <w:trHeight w:val="450"/>
        </w:trPr>
        <w:tc>
          <w:tcPr>
            <w:tcW w:w="711" w:type="dxa"/>
            <w:tcBorders>
              <w:top w:val="single" w:sz="4" w:space="0" w:color="auto"/>
              <w:left w:val="single" w:sz="8" w:space="0" w:color="auto"/>
              <w:bottom w:val="single" w:sz="8" w:space="0" w:color="auto"/>
              <w:right w:val="nil"/>
            </w:tcBorders>
            <w:vAlign w:val="center"/>
          </w:tcPr>
          <w:p w14:paraId="4032D935" w14:textId="47444C70" w:rsidR="001347B8" w:rsidRDefault="00D171FC" w:rsidP="00DF242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8</w:t>
            </w:r>
          </w:p>
        </w:tc>
        <w:sdt>
          <w:sdtPr>
            <w:rPr>
              <w:rFonts w:ascii="Calibri" w:eastAsia="Times New Roman" w:hAnsi="Calibri" w:cs="Arial"/>
              <w:b/>
              <w:bCs/>
              <w:color w:val="000000"/>
              <w:sz w:val="20"/>
              <w:szCs w:val="20"/>
              <w:lang w:val="en-US" w:eastAsia="pt-BR"/>
            </w:rPr>
            <w:alias w:val="TAREFA"/>
            <w:tag w:val="IAS-RG-0103"/>
            <w:id w:val="1728107988"/>
            <w:placeholder>
              <w:docPart w:val="0E9E61E607234BB5A14368E3B5DD5B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707" w:type="dxa"/>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79C3A256" w14:textId="24E1BEAE" w:rsidR="001347B8" w:rsidRDefault="005935C0" w:rsidP="00DF242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800206705"/>
            <w:placeholder>
              <w:docPart w:val="68B2DB01782B49AEAF608AC78E3D2A3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3147"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6137C682" w14:textId="44A9BC65" w:rsidR="001347B8" w:rsidRDefault="00B57779" w:rsidP="00DF242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REPAROS MANUAIS / MANUAL REPAIR</w:t>
                </w:r>
              </w:p>
            </w:tc>
          </w:sdtContent>
        </w:sdt>
        <w:tc>
          <w:tcPr>
            <w:tcW w:w="5351" w:type="dxa"/>
            <w:gridSpan w:val="7"/>
            <w:tcBorders>
              <w:top w:val="single" w:sz="4" w:space="0" w:color="auto"/>
              <w:left w:val="single" w:sz="8" w:space="0" w:color="auto"/>
              <w:bottom w:val="single" w:sz="8" w:space="0" w:color="auto"/>
              <w:right w:val="single" w:sz="8" w:space="0" w:color="000000"/>
            </w:tcBorders>
            <w:vAlign w:val="center"/>
          </w:tcPr>
          <w:p w14:paraId="20E4A079" w14:textId="77777777" w:rsidR="00F43B62" w:rsidRDefault="00F4664D" w:rsidP="00490D9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SUAVISAR AS ÁREAS USINADAS, REMOVENDO OS EXCESSOS</w:t>
            </w:r>
            <w:r w:rsidR="004D5D86">
              <w:rPr>
                <w:rFonts w:ascii="Calibri" w:eastAsia="Times New Roman" w:hAnsi="Calibri" w:cs="Arial"/>
                <w:b/>
                <w:bCs/>
                <w:color w:val="000000"/>
                <w:sz w:val="20"/>
                <w:szCs w:val="20"/>
                <w:lang w:val="en-US" w:eastAsia="pt-BR"/>
              </w:rPr>
              <w:t xml:space="preserve"> PRÓXIMOS.</w:t>
            </w:r>
          </w:p>
          <w:p w14:paraId="087EDEC1" w14:textId="77777777" w:rsidR="004D5D86" w:rsidRDefault="004D5D86" w:rsidP="00490D94">
            <w:pPr>
              <w:jc w:val="both"/>
              <w:rPr>
                <w:rFonts w:ascii="Calibri" w:eastAsia="Times New Roman" w:hAnsi="Calibri" w:cs="Arial"/>
                <w:b/>
                <w:bCs/>
                <w:color w:val="000000"/>
                <w:sz w:val="20"/>
                <w:szCs w:val="20"/>
                <w:lang w:val="en-US" w:eastAsia="pt-BR"/>
              </w:rPr>
            </w:pPr>
          </w:p>
          <w:p w14:paraId="33C76070" w14:textId="5B2B9536" w:rsidR="004D5D86" w:rsidRDefault="00492DE0" w:rsidP="00490D94">
            <w:pPr>
              <w:jc w:val="both"/>
              <w:rPr>
                <w:rFonts w:ascii="Calibri" w:eastAsia="Times New Roman" w:hAnsi="Calibri" w:cs="Arial"/>
                <w:b/>
                <w:bCs/>
                <w:color w:val="000000"/>
                <w:sz w:val="20"/>
                <w:szCs w:val="20"/>
                <w:lang w:val="en-US" w:eastAsia="pt-BR"/>
              </w:rPr>
            </w:pPr>
            <w:r w:rsidRPr="00492DE0">
              <w:rPr>
                <w:rFonts w:ascii="Calibri" w:eastAsia="Times New Roman" w:hAnsi="Calibri" w:cs="Arial"/>
                <w:b/>
                <w:bCs/>
                <w:color w:val="000000"/>
                <w:sz w:val="20"/>
                <w:szCs w:val="20"/>
                <w:lang w:eastAsia="pt-BR"/>
              </w:rPr>
              <w:t>SMOOTH THE MACHINED AREAS, REMOVING NEARBY EXCESSES.</w:t>
            </w:r>
          </w:p>
        </w:tc>
      </w:tr>
      <w:tr w:rsidR="00DF2428" w:rsidRPr="00085877" w14:paraId="09A082D1" w14:textId="77777777" w:rsidTr="005742FC">
        <w:trPr>
          <w:trHeight w:val="450"/>
        </w:trPr>
        <w:tc>
          <w:tcPr>
            <w:tcW w:w="711" w:type="dxa"/>
            <w:tcBorders>
              <w:top w:val="single" w:sz="4" w:space="0" w:color="auto"/>
              <w:left w:val="single" w:sz="8" w:space="0" w:color="auto"/>
              <w:bottom w:val="single" w:sz="8" w:space="0" w:color="auto"/>
              <w:right w:val="nil"/>
            </w:tcBorders>
            <w:vAlign w:val="center"/>
          </w:tcPr>
          <w:p w14:paraId="69047D19" w14:textId="22354DE4" w:rsidR="00DF2428" w:rsidRPr="00381EB6" w:rsidRDefault="00D171FC" w:rsidP="00DF242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9</w:t>
            </w:r>
          </w:p>
        </w:tc>
        <w:sdt>
          <w:sdtPr>
            <w:rPr>
              <w:rFonts w:ascii="Calibri" w:eastAsia="Times New Roman" w:hAnsi="Calibri" w:cs="Arial"/>
              <w:b/>
              <w:bCs/>
              <w:color w:val="000000"/>
              <w:sz w:val="20"/>
              <w:szCs w:val="20"/>
              <w:lang w:val="en-US" w:eastAsia="pt-BR"/>
            </w:rPr>
            <w:alias w:val="TAREFA"/>
            <w:tag w:val="IAS-RG-0103"/>
            <w:id w:val="828482405"/>
            <w:placeholder>
              <w:docPart w:val="894F797822B14EB098C9CB0DEE7342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707" w:type="dxa"/>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6C401E9E" w14:textId="1E7DBB90" w:rsidR="00DF2428" w:rsidRDefault="005935C0" w:rsidP="00DF242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20"/>
              <w:szCs w:val="20"/>
              <w:lang w:val="en-US" w:eastAsia="pt-BR"/>
            </w:rPr>
            <w:alias w:val="ETAPA"/>
            <w:tag w:val="ETAPA"/>
            <w:id w:val="126670092"/>
            <w:placeholder>
              <w:docPart w:val="9ADF360C80F6403FB08C8552B2DC5CC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3147"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72E37ADF" w14:textId="16D8D132" w:rsidR="00DF2428" w:rsidRDefault="00B57779" w:rsidP="00DF242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DIMENSIONAL/ DIMENSIONAL 000CTION</w:t>
                </w:r>
              </w:p>
            </w:tc>
          </w:sdtContent>
        </w:sdt>
        <w:tc>
          <w:tcPr>
            <w:tcW w:w="5351" w:type="dxa"/>
            <w:gridSpan w:val="7"/>
            <w:tcBorders>
              <w:top w:val="single" w:sz="4" w:space="0" w:color="auto"/>
              <w:left w:val="single" w:sz="8" w:space="0" w:color="auto"/>
              <w:bottom w:val="single" w:sz="8" w:space="0" w:color="auto"/>
              <w:right w:val="single" w:sz="8" w:space="0" w:color="000000"/>
            </w:tcBorders>
            <w:vAlign w:val="center"/>
          </w:tcPr>
          <w:p w14:paraId="13A144E9" w14:textId="77777777" w:rsidR="00F43B62" w:rsidRDefault="004D5D86" w:rsidP="00A139A5">
            <w:pPr>
              <w:spacing w:line="360" w:lineRule="auto"/>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DIMENCIONAL DO USINADO E CONFERIR AS MEDIDAS INTERNAS DA BUCHA, INCLUSIVE DO RASGO.</w:t>
            </w:r>
          </w:p>
          <w:p w14:paraId="410EC7A9" w14:textId="73C692E5" w:rsidR="004D5D86" w:rsidRDefault="004D5D86" w:rsidP="00A139A5">
            <w:pPr>
              <w:spacing w:line="360" w:lineRule="auto"/>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NOTA: TALVEZ TENHA QUE CRIAR ALGUNS ÍTENS DE USINAGEM PRO INTERIOR DA BUCHA.</w:t>
            </w:r>
          </w:p>
          <w:p w14:paraId="70A5FC31" w14:textId="77777777" w:rsidR="004D5D86" w:rsidRDefault="004D5D86" w:rsidP="00A139A5">
            <w:pPr>
              <w:spacing w:line="360" w:lineRule="auto"/>
              <w:jc w:val="both"/>
              <w:rPr>
                <w:rFonts w:ascii="Calibri" w:eastAsia="Times New Roman" w:hAnsi="Calibri" w:cs="Arial"/>
                <w:b/>
                <w:bCs/>
                <w:color w:val="000000"/>
                <w:sz w:val="20"/>
                <w:szCs w:val="20"/>
                <w:lang w:val="en-US" w:eastAsia="pt-BR"/>
              </w:rPr>
            </w:pPr>
          </w:p>
          <w:p w14:paraId="1BEDB75F" w14:textId="3581561D" w:rsidR="004D5D86" w:rsidRDefault="00492DE0" w:rsidP="00A139A5">
            <w:pPr>
              <w:spacing w:line="360" w:lineRule="auto"/>
              <w:jc w:val="both"/>
              <w:rPr>
                <w:rFonts w:ascii="Calibri" w:eastAsia="Times New Roman" w:hAnsi="Calibri" w:cs="Arial"/>
                <w:b/>
                <w:bCs/>
                <w:color w:val="000000"/>
                <w:sz w:val="20"/>
                <w:szCs w:val="20"/>
                <w:lang w:val="en-US" w:eastAsia="pt-BR"/>
              </w:rPr>
            </w:pPr>
            <w:r w:rsidRPr="00492DE0">
              <w:rPr>
                <w:rFonts w:ascii="Calibri" w:eastAsia="Times New Roman" w:hAnsi="Calibri" w:cs="Arial"/>
                <w:b/>
                <w:bCs/>
                <w:color w:val="000000"/>
                <w:sz w:val="20"/>
                <w:szCs w:val="20"/>
                <w:lang w:eastAsia="pt-BR"/>
              </w:rPr>
              <w:t>DIMENSIONAL INSPECTION OF THE MACHINED AND CHECK THE INTERNAL MEASUREMENTS OF THE BUSHING, INCLUDING THE SLOT. NOTE: YOU MAY NEED TO CREATE SOME MACHINING ITEMS FOR THE INSIDE OF THE BUSHING.</w:t>
            </w:r>
          </w:p>
        </w:tc>
      </w:tr>
      <w:tr w:rsidR="00DF4AA3" w:rsidRPr="00085877" w14:paraId="5E38D134" w14:textId="77777777" w:rsidTr="005742FC">
        <w:trPr>
          <w:trHeight w:val="450"/>
        </w:trPr>
        <w:tc>
          <w:tcPr>
            <w:tcW w:w="711" w:type="dxa"/>
            <w:tcBorders>
              <w:top w:val="single" w:sz="4" w:space="0" w:color="auto"/>
              <w:left w:val="single" w:sz="8" w:space="0" w:color="auto"/>
              <w:bottom w:val="single" w:sz="8" w:space="0" w:color="auto"/>
              <w:right w:val="nil"/>
            </w:tcBorders>
            <w:vAlign w:val="center"/>
          </w:tcPr>
          <w:p w14:paraId="7A3323CB" w14:textId="18E81B75" w:rsidR="00DF4AA3" w:rsidRPr="00381EB6" w:rsidRDefault="00D171FC" w:rsidP="00DF242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10</w:t>
            </w:r>
          </w:p>
        </w:tc>
        <w:sdt>
          <w:sdtPr>
            <w:rPr>
              <w:rFonts w:ascii="Calibri" w:eastAsia="Times New Roman" w:hAnsi="Calibri" w:cs="Arial"/>
              <w:b/>
              <w:bCs/>
              <w:color w:val="000000"/>
              <w:sz w:val="20"/>
              <w:szCs w:val="20"/>
              <w:lang w:val="en-US" w:eastAsia="pt-BR"/>
            </w:rPr>
            <w:alias w:val="TAREFA"/>
            <w:tag w:val="IAS-RG-0103"/>
            <w:id w:val="-1159927598"/>
            <w:placeholder>
              <w:docPart w:val="6DC10252E86249338CD3F6AEF0B69A5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707" w:type="dxa"/>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16F10F65" w14:textId="5853F982" w:rsidR="00DF4AA3" w:rsidRDefault="005935C0" w:rsidP="00DF242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32115800"/>
            <w:placeholder>
              <w:docPart w:val="21DCD453FAD6421D9EEAED874A0702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3147"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38E857DB" w14:textId="3BFC4016" w:rsidR="00DF4AA3" w:rsidRDefault="00493549" w:rsidP="00DF242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DECAPAGEM / STRIPPING</w:t>
                </w:r>
              </w:p>
            </w:tc>
          </w:sdtContent>
        </w:sdt>
        <w:tc>
          <w:tcPr>
            <w:tcW w:w="5351" w:type="dxa"/>
            <w:gridSpan w:val="7"/>
            <w:tcBorders>
              <w:top w:val="single" w:sz="4" w:space="0" w:color="auto"/>
              <w:left w:val="single" w:sz="8" w:space="0" w:color="auto"/>
              <w:bottom w:val="single" w:sz="8" w:space="0" w:color="auto"/>
              <w:right w:val="single" w:sz="8" w:space="0" w:color="000000"/>
            </w:tcBorders>
            <w:vAlign w:val="center"/>
          </w:tcPr>
          <w:p w14:paraId="77C8891E" w14:textId="77777777" w:rsidR="00F43B62" w:rsidRDefault="004D5D86" w:rsidP="00A139A5">
            <w:pPr>
              <w:spacing w:line="360" w:lineRule="auto"/>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DECAPAR A TINTA, IP-0006, 3.18</w:t>
            </w:r>
          </w:p>
          <w:p w14:paraId="447F2EF2" w14:textId="2CAB4574" w:rsidR="004D5D86" w:rsidRDefault="00492DE0" w:rsidP="00A139A5">
            <w:pPr>
              <w:spacing w:line="360" w:lineRule="auto"/>
              <w:jc w:val="both"/>
              <w:rPr>
                <w:rFonts w:ascii="Calibri" w:eastAsia="Times New Roman" w:hAnsi="Calibri" w:cs="Arial"/>
                <w:b/>
                <w:bCs/>
                <w:color w:val="000000"/>
                <w:sz w:val="20"/>
                <w:szCs w:val="20"/>
                <w:lang w:val="en-US" w:eastAsia="pt-BR"/>
              </w:rPr>
            </w:pPr>
            <w:r w:rsidRPr="00492DE0">
              <w:rPr>
                <w:rFonts w:ascii="Calibri" w:eastAsia="Times New Roman" w:hAnsi="Calibri" w:cs="Arial"/>
                <w:b/>
                <w:bCs/>
                <w:color w:val="000000"/>
                <w:sz w:val="20"/>
                <w:szCs w:val="20"/>
                <w:lang w:eastAsia="pt-BR"/>
              </w:rPr>
              <w:t>INK STRIPPING, IP-0006, 3.18</w:t>
            </w:r>
          </w:p>
        </w:tc>
      </w:tr>
      <w:tr w:rsidR="00DF2428" w:rsidRPr="00085877" w14:paraId="5FF63848" w14:textId="77777777" w:rsidTr="005742FC">
        <w:trPr>
          <w:trHeight w:val="450"/>
        </w:trPr>
        <w:tc>
          <w:tcPr>
            <w:tcW w:w="711" w:type="dxa"/>
            <w:tcBorders>
              <w:top w:val="single" w:sz="4" w:space="0" w:color="auto"/>
              <w:left w:val="single" w:sz="8" w:space="0" w:color="auto"/>
              <w:bottom w:val="single" w:sz="8" w:space="0" w:color="auto"/>
              <w:right w:val="nil"/>
            </w:tcBorders>
            <w:vAlign w:val="center"/>
          </w:tcPr>
          <w:p w14:paraId="67B45384" w14:textId="0526E24D" w:rsidR="00DF2428" w:rsidRPr="00381EB6" w:rsidRDefault="00D171FC" w:rsidP="00DF242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p>
        </w:tc>
        <w:sdt>
          <w:sdtPr>
            <w:rPr>
              <w:rFonts w:ascii="Calibri" w:eastAsia="Times New Roman" w:hAnsi="Calibri" w:cs="Arial"/>
              <w:b/>
              <w:bCs/>
              <w:color w:val="000000"/>
              <w:sz w:val="20"/>
              <w:szCs w:val="20"/>
              <w:lang w:val="en-US" w:eastAsia="pt-BR"/>
            </w:rPr>
            <w:alias w:val="TAREFA"/>
            <w:tag w:val="IAS-RG-0103"/>
            <w:id w:val="826011839"/>
            <w:placeholder>
              <w:docPart w:val="81D5AE0585D44018A245B86292DD04D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707" w:type="dxa"/>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0BF4CC04" w14:textId="62CDD8BC" w:rsidR="00DF2428" w:rsidRDefault="005935C0" w:rsidP="00DF242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2889519"/>
            <w:placeholder>
              <w:docPart w:val="36F9B7CB668A4387874C4635A0B00F2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3147"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49437FDB" w14:textId="69E1FBEB" w:rsidR="00DF2428" w:rsidRDefault="00493549" w:rsidP="00DF242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351" w:type="dxa"/>
            <w:gridSpan w:val="7"/>
            <w:tcBorders>
              <w:top w:val="single" w:sz="4" w:space="0" w:color="auto"/>
              <w:left w:val="single" w:sz="8" w:space="0" w:color="auto"/>
              <w:bottom w:val="single" w:sz="8" w:space="0" w:color="auto"/>
              <w:right w:val="single" w:sz="8" w:space="0" w:color="000000"/>
            </w:tcBorders>
            <w:vAlign w:val="center"/>
          </w:tcPr>
          <w:p w14:paraId="5535DF6C" w14:textId="77777777" w:rsidR="00E83C29" w:rsidRDefault="004D5D86" w:rsidP="00DF242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LIMPAR CONFORME </w:t>
            </w:r>
            <w:proofErr w:type="gramStart"/>
            <w:r>
              <w:rPr>
                <w:rFonts w:ascii="Calibri" w:eastAsia="Times New Roman" w:hAnsi="Calibri" w:cs="Arial"/>
                <w:b/>
                <w:bCs/>
                <w:color w:val="000000"/>
                <w:sz w:val="20"/>
                <w:szCs w:val="20"/>
                <w:lang w:val="en-US" w:eastAsia="pt-BR"/>
              </w:rPr>
              <w:t>A</w:t>
            </w:r>
            <w:proofErr w:type="gramEnd"/>
            <w:r>
              <w:rPr>
                <w:rFonts w:ascii="Calibri" w:eastAsia="Times New Roman" w:hAnsi="Calibri" w:cs="Arial"/>
                <w:b/>
                <w:bCs/>
                <w:color w:val="000000"/>
                <w:sz w:val="20"/>
                <w:szCs w:val="20"/>
                <w:lang w:val="en-US" w:eastAsia="pt-BR"/>
              </w:rPr>
              <w:t xml:space="preserve"> IP-0006, 3.10</w:t>
            </w:r>
          </w:p>
          <w:p w14:paraId="5408EDBE" w14:textId="77777777" w:rsidR="004D5D86" w:rsidRDefault="004D5D86" w:rsidP="00DF2428">
            <w:pPr>
              <w:rPr>
                <w:rFonts w:ascii="Calibri" w:eastAsia="Times New Roman" w:hAnsi="Calibri" w:cs="Arial"/>
                <w:b/>
                <w:bCs/>
                <w:color w:val="000000"/>
                <w:sz w:val="20"/>
                <w:szCs w:val="20"/>
                <w:lang w:val="en-US" w:eastAsia="pt-BR"/>
              </w:rPr>
            </w:pPr>
          </w:p>
          <w:p w14:paraId="3D8CDC8F" w14:textId="23DFF186" w:rsidR="004D5D86" w:rsidRDefault="00492DE0" w:rsidP="00DF2428">
            <w:pPr>
              <w:rPr>
                <w:rFonts w:ascii="Calibri" w:eastAsia="Times New Roman" w:hAnsi="Calibri" w:cs="Arial"/>
                <w:b/>
                <w:bCs/>
                <w:color w:val="000000"/>
                <w:sz w:val="20"/>
                <w:szCs w:val="20"/>
                <w:lang w:val="en-US" w:eastAsia="pt-BR"/>
              </w:rPr>
            </w:pPr>
            <w:r w:rsidRPr="00492DE0">
              <w:rPr>
                <w:rFonts w:ascii="Calibri" w:eastAsia="Times New Roman" w:hAnsi="Calibri" w:cs="Arial"/>
                <w:b/>
                <w:bCs/>
                <w:color w:val="000000"/>
                <w:sz w:val="20"/>
                <w:szCs w:val="20"/>
                <w:lang w:eastAsia="pt-BR"/>
              </w:rPr>
              <w:t>CLEAR AS PER IP-0006, 3.10</w:t>
            </w:r>
          </w:p>
        </w:tc>
      </w:tr>
      <w:tr w:rsidR="00474964" w:rsidRPr="00085877" w14:paraId="070C8C7C" w14:textId="77777777" w:rsidTr="005742FC">
        <w:trPr>
          <w:trHeight w:val="450"/>
        </w:trPr>
        <w:tc>
          <w:tcPr>
            <w:tcW w:w="711" w:type="dxa"/>
            <w:tcBorders>
              <w:top w:val="single" w:sz="4" w:space="0" w:color="auto"/>
              <w:left w:val="single" w:sz="8" w:space="0" w:color="auto"/>
              <w:bottom w:val="single" w:sz="8" w:space="0" w:color="auto"/>
              <w:right w:val="nil"/>
            </w:tcBorders>
            <w:vAlign w:val="center"/>
          </w:tcPr>
          <w:p w14:paraId="258EB940" w14:textId="6C2D537F" w:rsidR="00474964" w:rsidRPr="00381EB6" w:rsidRDefault="00D171FC" w:rsidP="00DF242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12</w:t>
            </w:r>
          </w:p>
        </w:tc>
        <w:sdt>
          <w:sdtPr>
            <w:rPr>
              <w:rFonts w:ascii="Calibri" w:eastAsia="Times New Roman" w:hAnsi="Calibri" w:cs="Arial"/>
              <w:b/>
              <w:bCs/>
              <w:color w:val="000000"/>
              <w:sz w:val="20"/>
              <w:szCs w:val="20"/>
              <w:lang w:val="en-US" w:eastAsia="pt-BR"/>
            </w:rPr>
            <w:alias w:val="TAREFA"/>
            <w:tag w:val="IAS-RG-0103"/>
            <w:id w:val="-857502542"/>
            <w:placeholder>
              <w:docPart w:val="7610A49DD0414A78A16626EB89357D7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707" w:type="dxa"/>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6F65984D" w14:textId="4469B116" w:rsidR="00474964" w:rsidRDefault="005935C0" w:rsidP="00DF242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557920"/>
            <w:placeholder>
              <w:docPart w:val="44B3B94BC345410EA73032B29D7BF76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3147"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2790A9D3" w14:textId="5E4C4C94" w:rsidR="00474964" w:rsidRDefault="00493549" w:rsidP="00DF242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END- LIQUIDO PENETRANTE / NDT - FLUORESCENT PENETRANT INSPECTION</w:t>
                </w:r>
              </w:p>
            </w:tc>
          </w:sdtContent>
        </w:sdt>
        <w:tc>
          <w:tcPr>
            <w:tcW w:w="5351" w:type="dxa"/>
            <w:gridSpan w:val="7"/>
            <w:tcBorders>
              <w:top w:val="single" w:sz="4" w:space="0" w:color="auto"/>
              <w:left w:val="single" w:sz="8" w:space="0" w:color="auto"/>
              <w:bottom w:val="single" w:sz="8" w:space="0" w:color="auto"/>
              <w:right w:val="single" w:sz="8" w:space="0" w:color="000000"/>
            </w:tcBorders>
            <w:vAlign w:val="center"/>
          </w:tcPr>
          <w:p w14:paraId="42AEC74E" w14:textId="77777777" w:rsidR="00E83C29" w:rsidRDefault="004D5D86" w:rsidP="00DF242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EXECUTAR FPI: ASTM E 1417, METHOD-A, </w:t>
            </w:r>
            <w:proofErr w:type="gramStart"/>
            <w:r>
              <w:rPr>
                <w:rFonts w:ascii="Calibri" w:eastAsia="Times New Roman" w:hAnsi="Calibri" w:cs="Arial"/>
                <w:b/>
                <w:bCs/>
                <w:color w:val="000000"/>
                <w:sz w:val="20"/>
                <w:szCs w:val="20"/>
                <w:lang w:val="en-US" w:eastAsia="pt-BR"/>
              </w:rPr>
              <w:t>LEVEL-3</w:t>
            </w:r>
            <w:proofErr w:type="gramEnd"/>
            <w:r>
              <w:rPr>
                <w:rFonts w:ascii="Calibri" w:eastAsia="Times New Roman" w:hAnsi="Calibri" w:cs="Arial"/>
                <w:b/>
                <w:bCs/>
                <w:color w:val="000000"/>
                <w:sz w:val="20"/>
                <w:szCs w:val="20"/>
                <w:lang w:val="en-US" w:eastAsia="pt-BR"/>
              </w:rPr>
              <w:t>.</w:t>
            </w:r>
          </w:p>
          <w:p w14:paraId="02EA3166" w14:textId="77777777" w:rsidR="004D5D86" w:rsidRDefault="004D5D86" w:rsidP="00DF242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APRESENTOU INDICAÇÃO? </w:t>
            </w:r>
            <w:proofErr w:type="gramStart"/>
            <w:r>
              <w:rPr>
                <w:rFonts w:ascii="Calibri" w:eastAsia="Times New Roman" w:hAnsi="Calibri" w:cs="Arial"/>
                <w:b/>
                <w:bCs/>
                <w:color w:val="000000"/>
                <w:sz w:val="20"/>
                <w:szCs w:val="20"/>
                <w:lang w:val="en-US" w:eastAsia="pt-BR"/>
              </w:rPr>
              <w:t>( )SIM</w:t>
            </w:r>
            <w:proofErr w:type="gramEnd"/>
            <w:r>
              <w:rPr>
                <w:rFonts w:ascii="Calibri" w:eastAsia="Times New Roman" w:hAnsi="Calibri" w:cs="Arial"/>
                <w:b/>
                <w:bCs/>
                <w:color w:val="000000"/>
                <w:sz w:val="20"/>
                <w:szCs w:val="20"/>
                <w:lang w:val="en-US" w:eastAsia="pt-BR"/>
              </w:rPr>
              <w:t xml:space="preserve">  </w:t>
            </w:r>
            <w:proofErr w:type="gramStart"/>
            <w:r>
              <w:rPr>
                <w:rFonts w:ascii="Calibri" w:eastAsia="Times New Roman" w:hAnsi="Calibri" w:cs="Arial"/>
                <w:b/>
                <w:bCs/>
                <w:color w:val="000000"/>
                <w:sz w:val="20"/>
                <w:szCs w:val="20"/>
                <w:lang w:val="en-US" w:eastAsia="pt-BR"/>
              </w:rPr>
              <w:t xml:space="preserve">   ( )NÃO</w:t>
            </w:r>
            <w:proofErr w:type="gramEnd"/>
          </w:p>
          <w:p w14:paraId="58C46EF8" w14:textId="77777777" w:rsidR="004D5D86" w:rsidRDefault="004D5D86" w:rsidP="00DF2428">
            <w:pPr>
              <w:rPr>
                <w:rFonts w:ascii="Calibri" w:eastAsia="Times New Roman" w:hAnsi="Calibri" w:cs="Arial"/>
                <w:b/>
                <w:bCs/>
                <w:color w:val="000000"/>
                <w:sz w:val="20"/>
                <w:szCs w:val="20"/>
                <w:lang w:val="en-US" w:eastAsia="pt-BR"/>
              </w:rPr>
            </w:pPr>
          </w:p>
          <w:p w14:paraId="73CFD433" w14:textId="21600827" w:rsidR="004D5D86" w:rsidRDefault="00492DE0" w:rsidP="00DF2428">
            <w:pPr>
              <w:rPr>
                <w:rFonts w:ascii="Calibri" w:eastAsia="Times New Roman" w:hAnsi="Calibri" w:cs="Arial"/>
                <w:b/>
                <w:bCs/>
                <w:color w:val="000000"/>
                <w:sz w:val="20"/>
                <w:szCs w:val="20"/>
                <w:lang w:val="en-US" w:eastAsia="pt-BR"/>
              </w:rPr>
            </w:pPr>
            <w:r w:rsidRPr="00492DE0">
              <w:rPr>
                <w:rFonts w:ascii="Calibri" w:eastAsia="Times New Roman" w:hAnsi="Calibri" w:cs="Arial"/>
                <w:b/>
                <w:bCs/>
                <w:color w:val="000000"/>
                <w:sz w:val="20"/>
                <w:szCs w:val="20"/>
                <w:lang w:eastAsia="pt-BR"/>
              </w:rPr>
              <w:t xml:space="preserve">RUN FPI: ASTM E 1417, METHOD-A, LEVEL-3. DID YOU PRESENT AN INDICATION? </w:t>
            </w:r>
            <w:proofErr w:type="gramStart"/>
            <w:r w:rsidRPr="00492DE0">
              <w:rPr>
                <w:rFonts w:ascii="Calibri" w:eastAsia="Times New Roman" w:hAnsi="Calibri" w:cs="Arial"/>
                <w:b/>
                <w:bCs/>
                <w:color w:val="000000"/>
                <w:sz w:val="20"/>
                <w:szCs w:val="20"/>
                <w:lang w:eastAsia="pt-BR"/>
              </w:rPr>
              <w:t>( )YES</w:t>
            </w:r>
            <w:proofErr w:type="gramEnd"/>
            <w:r w:rsidRPr="00492DE0">
              <w:rPr>
                <w:rFonts w:ascii="Calibri" w:eastAsia="Times New Roman" w:hAnsi="Calibri" w:cs="Arial"/>
                <w:b/>
                <w:bCs/>
                <w:color w:val="000000"/>
                <w:sz w:val="20"/>
                <w:szCs w:val="20"/>
                <w:lang w:eastAsia="pt-BR"/>
              </w:rPr>
              <w:t xml:space="preserve"> </w:t>
            </w:r>
            <w:proofErr w:type="gramStart"/>
            <w:r w:rsidRPr="00492DE0">
              <w:rPr>
                <w:rFonts w:ascii="Calibri" w:eastAsia="Times New Roman" w:hAnsi="Calibri" w:cs="Arial"/>
                <w:b/>
                <w:bCs/>
                <w:color w:val="000000"/>
                <w:sz w:val="20"/>
                <w:szCs w:val="20"/>
                <w:lang w:eastAsia="pt-BR"/>
              </w:rPr>
              <w:t>( )NO</w:t>
            </w:r>
            <w:proofErr w:type="gramEnd"/>
          </w:p>
        </w:tc>
      </w:tr>
      <w:tr w:rsidR="00DF2428" w:rsidRPr="00085877" w14:paraId="0DF52623" w14:textId="77777777" w:rsidTr="005742FC">
        <w:trPr>
          <w:trHeight w:val="450"/>
        </w:trPr>
        <w:tc>
          <w:tcPr>
            <w:tcW w:w="711" w:type="dxa"/>
            <w:tcBorders>
              <w:top w:val="single" w:sz="4" w:space="0" w:color="auto"/>
              <w:left w:val="single" w:sz="8" w:space="0" w:color="auto"/>
              <w:bottom w:val="single" w:sz="8" w:space="0" w:color="auto"/>
              <w:right w:val="nil"/>
            </w:tcBorders>
            <w:vAlign w:val="center"/>
          </w:tcPr>
          <w:p w14:paraId="7795ED79" w14:textId="076889C6" w:rsidR="00DF2428" w:rsidRPr="00381EB6" w:rsidRDefault="00D171FC" w:rsidP="00DF242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13</w:t>
            </w:r>
          </w:p>
        </w:tc>
        <w:sdt>
          <w:sdtPr>
            <w:rPr>
              <w:rFonts w:ascii="Calibri" w:eastAsia="Times New Roman" w:hAnsi="Calibri" w:cs="Arial"/>
              <w:b/>
              <w:bCs/>
              <w:color w:val="000000"/>
              <w:sz w:val="20"/>
              <w:szCs w:val="20"/>
              <w:lang w:val="en-US" w:eastAsia="pt-BR"/>
            </w:rPr>
            <w:alias w:val="TAREFA"/>
            <w:tag w:val="IAS-RG-0103"/>
            <w:id w:val="-1665843719"/>
            <w:placeholder>
              <w:docPart w:val="2B12A3A3B50A40F3A21E056ABD9E629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707" w:type="dxa"/>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4DC4201C" w14:textId="20CCE299" w:rsidR="00DF2428" w:rsidRDefault="005935C0" w:rsidP="00DF242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062942733"/>
            <w:placeholder>
              <w:docPart w:val="36DA8178355E46C69D8FC4DDD93C64E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3147"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7810B466" w14:textId="3CBA39AB" w:rsidR="00DF2428" w:rsidRDefault="00493549" w:rsidP="00DF242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351" w:type="dxa"/>
            <w:gridSpan w:val="7"/>
            <w:tcBorders>
              <w:top w:val="single" w:sz="4" w:space="0" w:color="auto"/>
              <w:left w:val="single" w:sz="8" w:space="0" w:color="auto"/>
              <w:bottom w:val="single" w:sz="8" w:space="0" w:color="auto"/>
              <w:right w:val="single" w:sz="8" w:space="0" w:color="000000"/>
            </w:tcBorders>
            <w:vAlign w:val="center"/>
          </w:tcPr>
          <w:p w14:paraId="17E9D767" w14:textId="77777777" w:rsidR="00462A23" w:rsidRDefault="004D5D86" w:rsidP="00DF242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LIMPAR CONFORME </w:t>
            </w:r>
            <w:proofErr w:type="gramStart"/>
            <w:r>
              <w:rPr>
                <w:rFonts w:ascii="Calibri" w:eastAsia="Times New Roman" w:hAnsi="Calibri" w:cs="Arial"/>
                <w:b/>
                <w:bCs/>
                <w:color w:val="000000"/>
                <w:sz w:val="20"/>
                <w:szCs w:val="20"/>
                <w:lang w:val="en-US" w:eastAsia="pt-BR"/>
              </w:rPr>
              <w:t>A</w:t>
            </w:r>
            <w:proofErr w:type="gramEnd"/>
            <w:r>
              <w:rPr>
                <w:rFonts w:ascii="Calibri" w:eastAsia="Times New Roman" w:hAnsi="Calibri" w:cs="Arial"/>
                <w:b/>
                <w:bCs/>
                <w:color w:val="000000"/>
                <w:sz w:val="20"/>
                <w:szCs w:val="20"/>
                <w:lang w:val="en-US" w:eastAsia="pt-BR"/>
              </w:rPr>
              <w:t xml:space="preserve"> IP-0006, 3.10</w:t>
            </w:r>
          </w:p>
          <w:p w14:paraId="73C59780" w14:textId="77777777" w:rsidR="004D5D86" w:rsidRDefault="004D5D86" w:rsidP="00DF2428">
            <w:pPr>
              <w:rPr>
                <w:rFonts w:ascii="Calibri" w:eastAsia="Times New Roman" w:hAnsi="Calibri" w:cs="Arial"/>
                <w:b/>
                <w:bCs/>
                <w:color w:val="000000"/>
                <w:sz w:val="20"/>
                <w:szCs w:val="20"/>
                <w:lang w:val="en-US" w:eastAsia="pt-BR"/>
              </w:rPr>
            </w:pPr>
          </w:p>
          <w:p w14:paraId="33E5B247" w14:textId="0E2F48F2" w:rsidR="004D5D86" w:rsidRDefault="00492DE0" w:rsidP="00DF2428">
            <w:pPr>
              <w:rPr>
                <w:rFonts w:ascii="Calibri" w:eastAsia="Times New Roman" w:hAnsi="Calibri" w:cs="Arial"/>
                <w:b/>
                <w:bCs/>
                <w:color w:val="000000"/>
                <w:sz w:val="20"/>
                <w:szCs w:val="20"/>
                <w:lang w:val="en-US" w:eastAsia="pt-BR"/>
              </w:rPr>
            </w:pPr>
            <w:r w:rsidRPr="00492DE0">
              <w:rPr>
                <w:rFonts w:ascii="Calibri" w:eastAsia="Times New Roman" w:hAnsi="Calibri" w:cs="Arial"/>
                <w:b/>
                <w:bCs/>
                <w:color w:val="000000"/>
                <w:sz w:val="20"/>
                <w:szCs w:val="20"/>
                <w:lang w:eastAsia="pt-BR"/>
              </w:rPr>
              <w:t>CLEAR AS PER IP-0006, 3.10</w:t>
            </w:r>
          </w:p>
        </w:tc>
      </w:tr>
      <w:tr w:rsidR="007215A9" w:rsidRPr="00085877" w14:paraId="52C36629" w14:textId="77777777" w:rsidTr="005742FC">
        <w:trPr>
          <w:trHeight w:val="450"/>
        </w:trPr>
        <w:tc>
          <w:tcPr>
            <w:tcW w:w="711" w:type="dxa"/>
            <w:tcBorders>
              <w:top w:val="single" w:sz="4" w:space="0" w:color="auto"/>
              <w:left w:val="single" w:sz="8" w:space="0" w:color="auto"/>
              <w:bottom w:val="single" w:sz="8" w:space="0" w:color="auto"/>
              <w:right w:val="nil"/>
            </w:tcBorders>
            <w:vAlign w:val="center"/>
          </w:tcPr>
          <w:p w14:paraId="257335A7" w14:textId="78801F33" w:rsidR="007215A9" w:rsidRDefault="00D171FC" w:rsidP="00DF242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14</w:t>
            </w:r>
          </w:p>
        </w:tc>
        <w:sdt>
          <w:sdtPr>
            <w:rPr>
              <w:rFonts w:ascii="Calibri" w:eastAsia="Times New Roman" w:hAnsi="Calibri" w:cs="Arial"/>
              <w:b/>
              <w:bCs/>
              <w:color w:val="000000"/>
              <w:sz w:val="20"/>
              <w:szCs w:val="20"/>
              <w:lang w:val="en-US" w:eastAsia="pt-BR"/>
            </w:rPr>
            <w:alias w:val="TAREFA"/>
            <w:tag w:val="IAS-RG-0103"/>
            <w:id w:val="912890358"/>
            <w:placeholder>
              <w:docPart w:val="A44904B0305C4BB9AD246649BB745C2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707" w:type="dxa"/>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4FDE1CB6" w14:textId="679D2692" w:rsidR="007215A9" w:rsidRDefault="005935C0" w:rsidP="00DF242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557785033"/>
            <w:placeholder>
              <w:docPart w:val="7FD4D8010955455C952A5E9CE42D9E5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3147"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1700522E" w14:textId="60E3143A" w:rsidR="007215A9" w:rsidRDefault="00493549" w:rsidP="00DF242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ISOLAÇÃO / MASK</w:t>
                </w:r>
              </w:p>
            </w:tc>
          </w:sdtContent>
        </w:sdt>
        <w:tc>
          <w:tcPr>
            <w:tcW w:w="5351" w:type="dxa"/>
            <w:gridSpan w:val="7"/>
            <w:tcBorders>
              <w:top w:val="single" w:sz="4" w:space="0" w:color="auto"/>
              <w:left w:val="single" w:sz="8" w:space="0" w:color="auto"/>
              <w:bottom w:val="single" w:sz="8" w:space="0" w:color="auto"/>
              <w:right w:val="single" w:sz="8" w:space="0" w:color="000000"/>
            </w:tcBorders>
            <w:vAlign w:val="center"/>
          </w:tcPr>
          <w:p w14:paraId="678457C6" w14:textId="77777777" w:rsidR="00462A23" w:rsidRDefault="004D5D86" w:rsidP="00F84D76">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ISOLAR OS PRISIONEIROS. FUROS E AS ÁREAS DE CONTATO.</w:t>
            </w:r>
          </w:p>
          <w:p w14:paraId="2EC8885E" w14:textId="77777777" w:rsidR="004D5D86" w:rsidRDefault="004D5D86" w:rsidP="00F84D76">
            <w:pPr>
              <w:jc w:val="both"/>
              <w:rPr>
                <w:rFonts w:ascii="Calibri" w:eastAsia="Times New Roman" w:hAnsi="Calibri" w:cs="Arial"/>
                <w:b/>
                <w:bCs/>
                <w:color w:val="000000"/>
                <w:sz w:val="20"/>
                <w:szCs w:val="20"/>
                <w:lang w:val="en-US" w:eastAsia="pt-BR"/>
              </w:rPr>
            </w:pPr>
          </w:p>
          <w:p w14:paraId="025D5CF2" w14:textId="1570289A" w:rsidR="004D5D86" w:rsidRDefault="00492DE0" w:rsidP="00F84D76">
            <w:pPr>
              <w:jc w:val="both"/>
              <w:rPr>
                <w:rFonts w:ascii="Calibri" w:eastAsia="Times New Roman" w:hAnsi="Calibri" w:cs="Arial"/>
                <w:b/>
                <w:bCs/>
                <w:color w:val="000000"/>
                <w:sz w:val="20"/>
                <w:szCs w:val="20"/>
                <w:lang w:val="en-US" w:eastAsia="pt-BR"/>
              </w:rPr>
            </w:pPr>
            <w:r w:rsidRPr="00492DE0">
              <w:rPr>
                <w:rFonts w:ascii="Calibri" w:eastAsia="Times New Roman" w:hAnsi="Calibri" w:cs="Arial"/>
                <w:b/>
                <w:bCs/>
                <w:color w:val="000000"/>
                <w:sz w:val="20"/>
                <w:szCs w:val="20"/>
                <w:lang w:eastAsia="pt-BR"/>
              </w:rPr>
              <w:t>ISOLATE THE PRISONERS. HOLES AND CONTACT AREAS.</w:t>
            </w:r>
          </w:p>
        </w:tc>
      </w:tr>
      <w:tr w:rsidR="00B33858" w:rsidRPr="00085877" w14:paraId="41B8F308" w14:textId="77777777" w:rsidTr="005742FC">
        <w:trPr>
          <w:trHeight w:val="450"/>
        </w:trPr>
        <w:tc>
          <w:tcPr>
            <w:tcW w:w="711" w:type="dxa"/>
            <w:tcBorders>
              <w:top w:val="single" w:sz="4" w:space="0" w:color="auto"/>
              <w:left w:val="single" w:sz="8" w:space="0" w:color="auto"/>
              <w:bottom w:val="single" w:sz="8" w:space="0" w:color="auto"/>
              <w:right w:val="nil"/>
            </w:tcBorders>
            <w:vAlign w:val="center"/>
          </w:tcPr>
          <w:p w14:paraId="3EC2A546" w14:textId="57141BC0" w:rsidR="00B33858" w:rsidRDefault="00D171FC" w:rsidP="00DF242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15</w:t>
            </w:r>
          </w:p>
        </w:tc>
        <w:sdt>
          <w:sdtPr>
            <w:rPr>
              <w:rFonts w:ascii="Calibri" w:eastAsia="Times New Roman" w:hAnsi="Calibri" w:cs="Arial"/>
              <w:b/>
              <w:bCs/>
              <w:color w:val="000000"/>
              <w:sz w:val="20"/>
              <w:szCs w:val="20"/>
              <w:lang w:val="en-US" w:eastAsia="pt-BR"/>
            </w:rPr>
            <w:alias w:val="TAREFA"/>
            <w:tag w:val="IAS-RG-0103"/>
            <w:id w:val="-281499177"/>
            <w:placeholder>
              <w:docPart w:val="6019DC6DEFA748BCA285360E3C7DFBB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707" w:type="dxa"/>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4C4B32D7" w14:textId="58ECE4FE" w:rsidR="00B33858" w:rsidRDefault="005935C0" w:rsidP="00DF242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42491387"/>
            <w:placeholder>
              <w:docPart w:val="B5C0CEA3C01A41AD88E514A5B52C488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3147"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7BEA35B9" w14:textId="48B010C4" w:rsidR="00B33858" w:rsidRDefault="00493549" w:rsidP="00DF242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PINTURA / PAINTING</w:t>
                </w:r>
              </w:p>
            </w:tc>
          </w:sdtContent>
        </w:sdt>
        <w:tc>
          <w:tcPr>
            <w:tcW w:w="5351" w:type="dxa"/>
            <w:gridSpan w:val="7"/>
            <w:tcBorders>
              <w:top w:val="single" w:sz="4" w:space="0" w:color="auto"/>
              <w:left w:val="single" w:sz="8" w:space="0" w:color="auto"/>
              <w:bottom w:val="single" w:sz="8" w:space="0" w:color="auto"/>
              <w:right w:val="single" w:sz="8" w:space="0" w:color="000000"/>
            </w:tcBorders>
            <w:vAlign w:val="center"/>
          </w:tcPr>
          <w:p w14:paraId="6E9A5466" w14:textId="77777777" w:rsidR="00B33858" w:rsidRDefault="00B33858" w:rsidP="00F84D76">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PINTAR EXTERNAMENTE COM:</w:t>
            </w:r>
          </w:p>
          <w:p w14:paraId="367AFA06" w14:textId="77777777" w:rsidR="00B33858" w:rsidRDefault="00B33858" w:rsidP="00F84D76">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PRIMER PA-0060 e CINZA PA-0065.</w:t>
            </w:r>
          </w:p>
          <w:p w14:paraId="0D0F0522" w14:textId="77777777" w:rsidR="00B33858" w:rsidRDefault="00B33858" w:rsidP="00F84D76">
            <w:pPr>
              <w:jc w:val="both"/>
              <w:rPr>
                <w:rFonts w:ascii="Calibri" w:eastAsia="Times New Roman" w:hAnsi="Calibri" w:cs="Arial"/>
                <w:b/>
                <w:bCs/>
                <w:color w:val="000000"/>
                <w:sz w:val="20"/>
                <w:szCs w:val="20"/>
                <w:lang w:val="en-US" w:eastAsia="pt-BR"/>
              </w:rPr>
            </w:pPr>
          </w:p>
          <w:p w14:paraId="631BEF51" w14:textId="51514AA0" w:rsidR="00B33858" w:rsidRDefault="00492DE0" w:rsidP="00F84D76">
            <w:pPr>
              <w:jc w:val="both"/>
              <w:rPr>
                <w:rFonts w:ascii="Calibri" w:eastAsia="Times New Roman" w:hAnsi="Calibri" w:cs="Arial"/>
                <w:b/>
                <w:bCs/>
                <w:color w:val="000000"/>
                <w:sz w:val="20"/>
                <w:szCs w:val="20"/>
                <w:lang w:val="en-US" w:eastAsia="pt-BR"/>
              </w:rPr>
            </w:pPr>
            <w:r w:rsidRPr="00492DE0">
              <w:rPr>
                <w:rFonts w:ascii="Calibri" w:eastAsia="Times New Roman" w:hAnsi="Calibri" w:cs="Arial"/>
                <w:b/>
                <w:bCs/>
                <w:color w:val="000000"/>
                <w:sz w:val="20"/>
                <w:szCs w:val="20"/>
                <w:lang w:eastAsia="pt-BR"/>
              </w:rPr>
              <w:t xml:space="preserve">PAINT EXTERNALLY WITH: PRIMER PA-0060 </w:t>
            </w:r>
            <w:proofErr w:type="spellStart"/>
            <w:r w:rsidRPr="00492DE0">
              <w:rPr>
                <w:rFonts w:ascii="Calibri" w:eastAsia="Times New Roman" w:hAnsi="Calibri" w:cs="Arial"/>
                <w:b/>
                <w:bCs/>
                <w:color w:val="000000"/>
                <w:sz w:val="20"/>
                <w:szCs w:val="20"/>
                <w:lang w:eastAsia="pt-BR"/>
              </w:rPr>
              <w:t>and</w:t>
            </w:r>
            <w:proofErr w:type="spellEnd"/>
            <w:r w:rsidRPr="00492DE0">
              <w:rPr>
                <w:rFonts w:ascii="Calibri" w:eastAsia="Times New Roman" w:hAnsi="Calibri" w:cs="Arial"/>
                <w:b/>
                <w:bCs/>
                <w:color w:val="000000"/>
                <w:sz w:val="20"/>
                <w:szCs w:val="20"/>
                <w:lang w:eastAsia="pt-BR"/>
              </w:rPr>
              <w:t xml:space="preserve"> GRAY PA-0065.</w:t>
            </w:r>
          </w:p>
        </w:tc>
      </w:tr>
      <w:tr w:rsidR="00B33858" w:rsidRPr="00085877" w14:paraId="20BF762D" w14:textId="77777777" w:rsidTr="005742FC">
        <w:trPr>
          <w:trHeight w:val="450"/>
        </w:trPr>
        <w:tc>
          <w:tcPr>
            <w:tcW w:w="711" w:type="dxa"/>
            <w:tcBorders>
              <w:top w:val="single" w:sz="4" w:space="0" w:color="auto"/>
              <w:left w:val="single" w:sz="8" w:space="0" w:color="auto"/>
              <w:bottom w:val="single" w:sz="8" w:space="0" w:color="auto"/>
              <w:right w:val="nil"/>
            </w:tcBorders>
            <w:vAlign w:val="center"/>
          </w:tcPr>
          <w:p w14:paraId="23080CB7" w14:textId="04467501" w:rsidR="00B33858" w:rsidRDefault="00D171FC" w:rsidP="00DF242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16</w:t>
            </w:r>
          </w:p>
        </w:tc>
        <w:sdt>
          <w:sdtPr>
            <w:rPr>
              <w:rFonts w:ascii="Calibri" w:eastAsia="Times New Roman" w:hAnsi="Calibri" w:cs="Arial"/>
              <w:b/>
              <w:bCs/>
              <w:color w:val="000000"/>
              <w:sz w:val="20"/>
              <w:szCs w:val="20"/>
              <w:lang w:val="en-US" w:eastAsia="pt-BR"/>
            </w:rPr>
            <w:alias w:val="TAREFA"/>
            <w:tag w:val="IAS-RG-0103"/>
            <w:id w:val="701759949"/>
            <w:placeholder>
              <w:docPart w:val="57E85ECA31C6460C9593D71D2BEA723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707" w:type="dxa"/>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06DC9CB4" w14:textId="6181C375" w:rsidR="00B33858" w:rsidRDefault="005935C0" w:rsidP="00DF242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437367757"/>
            <w:placeholder>
              <w:docPart w:val="B45D23DF713346888C896D5EEC0FD2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3147"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58746AA9" w14:textId="3A2D2796" w:rsidR="00B33858" w:rsidRDefault="00493549" w:rsidP="00DF242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REMOVER ISOLAMENTO / REMOVE MASK</w:t>
                </w:r>
              </w:p>
            </w:tc>
          </w:sdtContent>
        </w:sdt>
        <w:tc>
          <w:tcPr>
            <w:tcW w:w="5351" w:type="dxa"/>
            <w:gridSpan w:val="7"/>
            <w:tcBorders>
              <w:top w:val="single" w:sz="4" w:space="0" w:color="auto"/>
              <w:left w:val="single" w:sz="8" w:space="0" w:color="auto"/>
              <w:bottom w:val="single" w:sz="8" w:space="0" w:color="auto"/>
              <w:right w:val="single" w:sz="8" w:space="0" w:color="000000"/>
            </w:tcBorders>
            <w:vAlign w:val="center"/>
          </w:tcPr>
          <w:p w14:paraId="5B8C17B7" w14:textId="77777777" w:rsidR="00B33858" w:rsidRDefault="00B33858" w:rsidP="00F84D76">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REMOVER AS ISOLAÇÕES E OS EXCESSOS DE TINTA.</w:t>
            </w:r>
          </w:p>
          <w:p w14:paraId="6B200C90" w14:textId="77777777" w:rsidR="00B33858" w:rsidRDefault="00B33858" w:rsidP="00F84D76">
            <w:pPr>
              <w:jc w:val="both"/>
              <w:rPr>
                <w:rFonts w:ascii="Calibri" w:eastAsia="Times New Roman" w:hAnsi="Calibri" w:cs="Arial"/>
                <w:b/>
                <w:bCs/>
                <w:color w:val="000000"/>
                <w:sz w:val="20"/>
                <w:szCs w:val="20"/>
                <w:lang w:val="en-US" w:eastAsia="pt-BR"/>
              </w:rPr>
            </w:pPr>
          </w:p>
          <w:p w14:paraId="052CBF9C" w14:textId="45667145" w:rsidR="00B33858" w:rsidRDefault="00A024C9" w:rsidP="00F84D76">
            <w:pPr>
              <w:jc w:val="both"/>
              <w:rPr>
                <w:rFonts w:ascii="Calibri" w:eastAsia="Times New Roman" w:hAnsi="Calibri" w:cs="Arial"/>
                <w:b/>
                <w:bCs/>
                <w:color w:val="000000"/>
                <w:sz w:val="20"/>
                <w:szCs w:val="20"/>
                <w:lang w:val="en-US" w:eastAsia="pt-BR"/>
              </w:rPr>
            </w:pPr>
            <w:r w:rsidRPr="00A024C9">
              <w:rPr>
                <w:rFonts w:ascii="Calibri" w:eastAsia="Times New Roman" w:hAnsi="Calibri" w:cs="Arial"/>
                <w:b/>
                <w:bCs/>
                <w:color w:val="000000"/>
                <w:sz w:val="20"/>
                <w:szCs w:val="20"/>
                <w:lang w:eastAsia="pt-BR"/>
              </w:rPr>
              <w:t>REMOVE INSULATION AND EXCESS PAINT.</w:t>
            </w:r>
          </w:p>
        </w:tc>
      </w:tr>
      <w:tr w:rsidR="007759E9" w:rsidRPr="00085877" w14:paraId="07FA091F" w14:textId="77777777" w:rsidTr="005742FC">
        <w:trPr>
          <w:trHeight w:val="450"/>
        </w:trPr>
        <w:tc>
          <w:tcPr>
            <w:tcW w:w="711" w:type="dxa"/>
            <w:tcBorders>
              <w:top w:val="single" w:sz="4" w:space="0" w:color="auto"/>
              <w:left w:val="single" w:sz="8" w:space="0" w:color="auto"/>
              <w:bottom w:val="single" w:sz="8" w:space="0" w:color="auto"/>
              <w:right w:val="nil"/>
            </w:tcBorders>
            <w:vAlign w:val="center"/>
          </w:tcPr>
          <w:p w14:paraId="3AABBAF3" w14:textId="006AAB2C" w:rsidR="007759E9" w:rsidRDefault="00D171FC" w:rsidP="00DF242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p>
        </w:tc>
        <w:sdt>
          <w:sdtPr>
            <w:rPr>
              <w:rFonts w:ascii="Calibri" w:eastAsia="Times New Roman" w:hAnsi="Calibri" w:cs="Arial"/>
              <w:b/>
              <w:bCs/>
              <w:color w:val="000000"/>
              <w:sz w:val="20"/>
              <w:szCs w:val="20"/>
              <w:lang w:val="en-US" w:eastAsia="pt-BR"/>
            </w:rPr>
            <w:alias w:val="TAREFA"/>
            <w:tag w:val="IAS-RG-0103"/>
            <w:id w:val="371041778"/>
            <w:placeholder>
              <w:docPart w:val="4C2DA375C2D542A1A3946D0CEDB5517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707" w:type="dxa"/>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692FC3FB" w14:textId="7D220039" w:rsidR="007759E9" w:rsidRDefault="00B57779" w:rsidP="00DF242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610095043"/>
            <w:placeholder>
              <w:docPart w:val="9EE71ED1A0DF47D1AF2F983391FBA48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3147"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687E6DDD" w14:textId="5357BE06" w:rsidR="007759E9" w:rsidRDefault="00493549" w:rsidP="00DF242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REPAROS MANUAIS / MANUAL REPAIR</w:t>
                </w:r>
              </w:p>
            </w:tc>
          </w:sdtContent>
        </w:sdt>
        <w:tc>
          <w:tcPr>
            <w:tcW w:w="5351" w:type="dxa"/>
            <w:gridSpan w:val="7"/>
            <w:tcBorders>
              <w:top w:val="single" w:sz="4" w:space="0" w:color="auto"/>
              <w:left w:val="single" w:sz="8" w:space="0" w:color="auto"/>
              <w:bottom w:val="single" w:sz="8" w:space="0" w:color="auto"/>
              <w:right w:val="single" w:sz="8" w:space="0" w:color="000000"/>
            </w:tcBorders>
            <w:vAlign w:val="center"/>
          </w:tcPr>
          <w:p w14:paraId="094401FF" w14:textId="77777777" w:rsidR="007759E9" w:rsidRDefault="007759E9" w:rsidP="00F84D76">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INSTALAR O EIXO FIXO NO DIÂMETRO DO FUNDO.</w:t>
            </w:r>
          </w:p>
          <w:p w14:paraId="45B0123C" w14:textId="77777777" w:rsidR="007759E9" w:rsidRDefault="007759E9" w:rsidP="00F84D76">
            <w:pPr>
              <w:jc w:val="both"/>
              <w:rPr>
                <w:rFonts w:ascii="Calibri" w:eastAsia="Times New Roman" w:hAnsi="Calibri" w:cs="Arial"/>
                <w:b/>
                <w:bCs/>
                <w:color w:val="000000"/>
                <w:sz w:val="20"/>
                <w:szCs w:val="20"/>
                <w:lang w:val="en-US" w:eastAsia="pt-BR"/>
              </w:rPr>
            </w:pPr>
          </w:p>
          <w:p w14:paraId="5549B6E3" w14:textId="5DB6AFCF" w:rsidR="007759E9" w:rsidRDefault="00A024C9" w:rsidP="00F84D76">
            <w:pPr>
              <w:jc w:val="both"/>
              <w:rPr>
                <w:rFonts w:ascii="Calibri" w:eastAsia="Times New Roman" w:hAnsi="Calibri" w:cs="Arial"/>
                <w:b/>
                <w:bCs/>
                <w:color w:val="000000"/>
                <w:sz w:val="20"/>
                <w:szCs w:val="20"/>
                <w:lang w:val="en-US" w:eastAsia="pt-BR"/>
              </w:rPr>
            </w:pPr>
            <w:r w:rsidRPr="00A024C9">
              <w:rPr>
                <w:rFonts w:ascii="Calibri" w:eastAsia="Times New Roman" w:hAnsi="Calibri" w:cs="Arial"/>
                <w:b/>
                <w:bCs/>
                <w:color w:val="000000"/>
                <w:sz w:val="20"/>
                <w:szCs w:val="20"/>
                <w:lang w:eastAsia="pt-BR"/>
              </w:rPr>
              <w:t>INSTALL THE FIXED SHAFT ON THE BOTTOM DIAMETER.</w:t>
            </w:r>
          </w:p>
        </w:tc>
      </w:tr>
      <w:tr w:rsidR="00B33858" w:rsidRPr="00085877" w14:paraId="06620C17" w14:textId="77777777" w:rsidTr="005742FC">
        <w:trPr>
          <w:trHeight w:val="450"/>
        </w:trPr>
        <w:tc>
          <w:tcPr>
            <w:tcW w:w="711" w:type="dxa"/>
            <w:tcBorders>
              <w:top w:val="single" w:sz="4" w:space="0" w:color="auto"/>
              <w:left w:val="single" w:sz="8" w:space="0" w:color="auto"/>
              <w:bottom w:val="single" w:sz="8" w:space="0" w:color="auto"/>
              <w:right w:val="nil"/>
            </w:tcBorders>
            <w:vAlign w:val="center"/>
          </w:tcPr>
          <w:p w14:paraId="0C7B2D95" w14:textId="75F1B1AB" w:rsidR="00B33858" w:rsidRDefault="00D171FC" w:rsidP="00DF242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18</w:t>
            </w:r>
          </w:p>
        </w:tc>
        <w:sdt>
          <w:sdtPr>
            <w:rPr>
              <w:rFonts w:ascii="Calibri" w:eastAsia="Times New Roman" w:hAnsi="Calibri" w:cs="Arial"/>
              <w:b/>
              <w:bCs/>
              <w:color w:val="000000"/>
              <w:sz w:val="20"/>
              <w:szCs w:val="20"/>
              <w:lang w:val="en-US" w:eastAsia="pt-BR"/>
            </w:rPr>
            <w:alias w:val="TAREFA"/>
            <w:tag w:val="IAS-RG-0103"/>
            <w:id w:val="668761444"/>
            <w:placeholder>
              <w:docPart w:val="6D35051375754DD2B8B858DAD99BFF7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707" w:type="dxa"/>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6C906E77" w14:textId="7C17567F" w:rsidR="00B33858" w:rsidRDefault="00B57779" w:rsidP="00DF242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20"/>
              <w:szCs w:val="20"/>
              <w:lang w:val="en-US" w:eastAsia="pt-BR"/>
            </w:rPr>
            <w:alias w:val="ETAPA"/>
            <w:tag w:val="ETAPA"/>
            <w:id w:val="-2128309187"/>
            <w:placeholder>
              <w:docPart w:val="2F0F81C9E2BE4449BF85CDF1A411519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3147"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tcPr>
              <w:p w14:paraId="7BEAB40D" w14:textId="71634EBF" w:rsidR="00B33858" w:rsidRDefault="00493549" w:rsidP="00DF242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351" w:type="dxa"/>
            <w:gridSpan w:val="7"/>
            <w:tcBorders>
              <w:top w:val="single" w:sz="4" w:space="0" w:color="auto"/>
              <w:left w:val="single" w:sz="8" w:space="0" w:color="auto"/>
              <w:bottom w:val="single" w:sz="8" w:space="0" w:color="auto"/>
              <w:right w:val="single" w:sz="8" w:space="0" w:color="000000"/>
            </w:tcBorders>
            <w:vAlign w:val="center"/>
          </w:tcPr>
          <w:p w14:paraId="02DE7242" w14:textId="77777777" w:rsidR="00B33858" w:rsidRDefault="00B33858" w:rsidP="00F84D76">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9B828FA" w14:textId="77777777" w:rsidR="00B33858" w:rsidRDefault="00B33858" w:rsidP="00F84D76">
            <w:pPr>
              <w:jc w:val="both"/>
              <w:rPr>
                <w:rFonts w:ascii="Calibri" w:eastAsia="Times New Roman" w:hAnsi="Calibri" w:cs="Arial"/>
                <w:b/>
                <w:bCs/>
                <w:color w:val="000000"/>
                <w:sz w:val="20"/>
                <w:szCs w:val="20"/>
                <w:lang w:val="en-US" w:eastAsia="pt-BR"/>
              </w:rPr>
            </w:pPr>
            <w:proofErr w:type="gramStart"/>
            <w:r>
              <w:rPr>
                <w:rFonts w:ascii="Calibri" w:eastAsia="Times New Roman" w:hAnsi="Calibri" w:cs="Arial"/>
                <w:b/>
                <w:bCs/>
                <w:color w:val="000000"/>
                <w:sz w:val="20"/>
                <w:szCs w:val="20"/>
                <w:lang w:val="en-US" w:eastAsia="pt-BR"/>
              </w:rPr>
              <w:t>( )APROVADO</w:t>
            </w:r>
            <w:proofErr w:type="gramEnd"/>
            <w:r>
              <w:rPr>
                <w:rFonts w:ascii="Calibri" w:eastAsia="Times New Roman" w:hAnsi="Calibri" w:cs="Arial"/>
                <w:b/>
                <w:bCs/>
                <w:color w:val="000000"/>
                <w:sz w:val="20"/>
                <w:szCs w:val="20"/>
                <w:lang w:val="en-US" w:eastAsia="pt-BR"/>
              </w:rPr>
              <w:t xml:space="preserve">    </w:t>
            </w:r>
            <w:proofErr w:type="gramStart"/>
            <w:r>
              <w:rPr>
                <w:rFonts w:ascii="Calibri" w:eastAsia="Times New Roman" w:hAnsi="Calibri" w:cs="Arial"/>
                <w:b/>
                <w:bCs/>
                <w:color w:val="000000"/>
                <w:sz w:val="20"/>
                <w:szCs w:val="20"/>
                <w:lang w:val="en-US" w:eastAsia="pt-BR"/>
              </w:rPr>
              <w:t xml:space="preserve">   ( )REPROVADO</w:t>
            </w:r>
            <w:proofErr w:type="gramEnd"/>
          </w:p>
          <w:p w14:paraId="110298E0" w14:textId="3FF634C8" w:rsidR="00B33858" w:rsidRDefault="00B33858" w:rsidP="00F84D76">
            <w:pPr>
              <w:jc w:val="both"/>
              <w:rPr>
                <w:rFonts w:ascii="Calibri" w:eastAsia="Times New Roman" w:hAnsi="Calibri" w:cs="Arial"/>
                <w:b/>
                <w:bCs/>
                <w:color w:val="000000"/>
                <w:sz w:val="20"/>
                <w:szCs w:val="20"/>
                <w:lang w:val="en-US" w:eastAsia="pt-BR"/>
              </w:rPr>
            </w:pPr>
          </w:p>
          <w:p w14:paraId="760A5B6B" w14:textId="3DDE5674" w:rsidR="00B33858" w:rsidRDefault="00DE06F6" w:rsidP="00F84D76">
            <w:pPr>
              <w:jc w:val="both"/>
              <w:rPr>
                <w:rFonts w:ascii="Calibri" w:eastAsia="Times New Roman" w:hAnsi="Calibri" w:cs="Arial"/>
                <w:b/>
                <w:bCs/>
                <w:color w:val="000000"/>
                <w:sz w:val="20"/>
                <w:szCs w:val="20"/>
                <w:lang w:val="en-US" w:eastAsia="pt-BR"/>
              </w:rPr>
            </w:pPr>
            <w:r>
              <w:rPr>
                <w:rStyle w:val="ts-alignment-element"/>
                <w:rFonts w:ascii="Segoe UI" w:hAnsi="Segoe UI" w:cs="Segoe UI"/>
                <w:color w:val="000000"/>
                <w:sz w:val="30"/>
                <w:szCs w:val="30"/>
              </w:rPr>
              <w:lastRenderedPageBreak/>
              <w:t>FINAL</w:t>
            </w:r>
            <w:r>
              <w:rPr>
                <w:rFonts w:ascii="Segoe UI" w:hAnsi="Segoe UI" w:cs="Segoe UI"/>
                <w:color w:val="000000"/>
                <w:sz w:val="30"/>
                <w:szCs w:val="30"/>
                <w:shd w:val="clear" w:color="auto" w:fill="EFF6FF"/>
              </w:rPr>
              <w:t xml:space="preserve"> </w:t>
            </w:r>
            <w:r>
              <w:rPr>
                <w:rStyle w:val="ts-alignment-element"/>
                <w:rFonts w:ascii="Segoe UI" w:hAnsi="Segoe UI" w:cs="Segoe UI"/>
                <w:color w:val="000000"/>
                <w:sz w:val="30"/>
                <w:szCs w:val="30"/>
              </w:rPr>
              <w:t>INSPECTION.</w:t>
            </w:r>
            <w:r>
              <w:rPr>
                <w:rFonts w:ascii="Segoe UI" w:hAnsi="Segoe UI" w:cs="Segoe UI"/>
                <w:color w:val="000000"/>
                <w:sz w:val="30"/>
                <w:szCs w:val="30"/>
                <w:shd w:val="clear" w:color="auto" w:fill="EFF6FF"/>
              </w:rPr>
              <w:t xml:space="preserve"> </w:t>
            </w:r>
            <w:proofErr w:type="gramStart"/>
            <w:r>
              <w:rPr>
                <w:rStyle w:val="ts-alignment-element"/>
                <w:rFonts w:ascii="Segoe UI" w:hAnsi="Segoe UI" w:cs="Segoe UI"/>
                <w:color w:val="000000"/>
                <w:sz w:val="30"/>
                <w:szCs w:val="30"/>
              </w:rPr>
              <w:t>(</w:t>
            </w:r>
            <w:r>
              <w:rPr>
                <w:rFonts w:ascii="Segoe UI" w:hAnsi="Segoe UI" w:cs="Segoe UI"/>
                <w:color w:val="000000"/>
                <w:sz w:val="30"/>
                <w:szCs w:val="30"/>
                <w:shd w:val="clear" w:color="auto" w:fill="EFF6FF"/>
              </w:rPr>
              <w:t xml:space="preserve"> </w:t>
            </w:r>
            <w:r>
              <w:rPr>
                <w:rStyle w:val="ts-alignment-element"/>
                <w:rFonts w:ascii="Segoe UI" w:hAnsi="Segoe UI" w:cs="Segoe UI"/>
                <w:color w:val="000000"/>
                <w:sz w:val="30"/>
                <w:szCs w:val="30"/>
              </w:rPr>
              <w:t>)APPROVED</w:t>
            </w:r>
            <w:proofErr w:type="gramEnd"/>
            <w:r>
              <w:rPr>
                <w:rFonts w:ascii="Segoe UI" w:hAnsi="Segoe UI" w:cs="Segoe UI"/>
                <w:color w:val="000000"/>
                <w:sz w:val="30"/>
                <w:szCs w:val="30"/>
                <w:shd w:val="clear" w:color="auto" w:fill="EFF6FF"/>
              </w:rPr>
              <w:t xml:space="preserve"> </w:t>
            </w:r>
            <w:proofErr w:type="gramStart"/>
            <w:r>
              <w:rPr>
                <w:rStyle w:val="ts-alignment-element"/>
                <w:rFonts w:ascii="Segoe UI" w:hAnsi="Segoe UI" w:cs="Segoe UI"/>
                <w:color w:val="000000"/>
                <w:sz w:val="30"/>
                <w:szCs w:val="30"/>
              </w:rPr>
              <w:t>(</w:t>
            </w:r>
            <w:r>
              <w:rPr>
                <w:rFonts w:ascii="Segoe UI" w:hAnsi="Segoe UI" w:cs="Segoe UI"/>
                <w:color w:val="000000"/>
                <w:sz w:val="30"/>
                <w:szCs w:val="30"/>
                <w:shd w:val="clear" w:color="auto" w:fill="EFF6FF"/>
              </w:rPr>
              <w:t xml:space="preserve"> </w:t>
            </w:r>
            <w:r>
              <w:rPr>
                <w:rStyle w:val="ts-alignment-element"/>
                <w:rFonts w:ascii="Segoe UI" w:hAnsi="Segoe UI" w:cs="Segoe UI"/>
                <w:color w:val="000000"/>
                <w:sz w:val="30"/>
                <w:szCs w:val="30"/>
              </w:rPr>
              <w:t>)FAILED</w:t>
            </w:r>
            <w:proofErr w:type="gramEnd"/>
          </w:p>
        </w:tc>
      </w:tr>
      <w:tr w:rsidR="00DF2428" w:rsidRPr="00381EB6" w14:paraId="07143FBA" w14:textId="77777777" w:rsidTr="006A4253">
        <w:trPr>
          <w:trHeight w:val="225"/>
        </w:trPr>
        <w:tc>
          <w:tcPr>
            <w:tcW w:w="609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DF2428" w:rsidRDefault="00DF2428" w:rsidP="00DF242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DF2428" w:rsidRPr="00381EB6" w:rsidRDefault="00DF2428" w:rsidP="00DF242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698" w:type="dxa"/>
            <w:gridSpan w:val="4"/>
            <w:tcBorders>
              <w:top w:val="nil"/>
              <w:left w:val="nil"/>
              <w:bottom w:val="nil"/>
              <w:right w:val="single" w:sz="8" w:space="0" w:color="000000"/>
            </w:tcBorders>
            <w:shd w:val="clear" w:color="000000" w:fill="FFFFFF"/>
            <w:vAlign w:val="center"/>
            <w:hideMark/>
          </w:tcPr>
          <w:p w14:paraId="202874BF" w14:textId="77777777" w:rsidR="00DF2428" w:rsidRDefault="00DF2428" w:rsidP="00DF242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DF2428" w:rsidRPr="00381EB6" w:rsidRDefault="00DF2428" w:rsidP="00DF242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125" w:type="dxa"/>
            <w:gridSpan w:val="2"/>
            <w:tcBorders>
              <w:top w:val="nil"/>
              <w:left w:val="nil"/>
              <w:bottom w:val="nil"/>
              <w:right w:val="single" w:sz="8" w:space="0" w:color="auto"/>
            </w:tcBorders>
            <w:shd w:val="clear" w:color="000000" w:fill="FFFFFF"/>
            <w:vAlign w:val="center"/>
            <w:hideMark/>
          </w:tcPr>
          <w:p w14:paraId="48DA1EE2" w14:textId="509506FC" w:rsidR="00DF2428" w:rsidRDefault="00DF2428" w:rsidP="00DF242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00AF622F">
              <w:rPr>
                <w:rFonts w:ascii="Calibri" w:eastAsia="Times New Roman" w:hAnsi="Calibri" w:cs="Arial"/>
                <w:b/>
                <w:bCs/>
                <w:color w:val="000000"/>
                <w:sz w:val="20"/>
                <w:szCs w:val="20"/>
                <w:lang w:eastAsia="pt-BR"/>
              </w:rPr>
              <w:t>2</w:t>
            </w:r>
            <w:r w:rsidR="00BB56CF">
              <w:rPr>
                <w:rFonts w:ascii="Calibri" w:eastAsia="Times New Roman" w:hAnsi="Calibri" w:cs="Arial"/>
                <w:b/>
                <w:bCs/>
                <w:color w:val="000000"/>
                <w:sz w:val="20"/>
                <w:szCs w:val="20"/>
                <w:lang w:eastAsia="pt-BR"/>
              </w:rPr>
              <w:t>5</w:t>
            </w:r>
            <w:r>
              <w:rPr>
                <w:rFonts w:ascii="Calibri" w:eastAsia="Times New Roman" w:hAnsi="Calibri" w:cs="Arial"/>
                <w:b/>
                <w:bCs/>
                <w:color w:val="000000"/>
                <w:sz w:val="20"/>
                <w:szCs w:val="20"/>
                <w:lang w:eastAsia="pt-BR"/>
              </w:rPr>
              <w:t>/</w:t>
            </w:r>
            <w:r w:rsidR="006755CD">
              <w:rPr>
                <w:rFonts w:ascii="Calibri" w:eastAsia="Times New Roman" w:hAnsi="Calibri" w:cs="Arial"/>
                <w:b/>
                <w:bCs/>
                <w:color w:val="000000"/>
                <w:sz w:val="20"/>
                <w:szCs w:val="20"/>
                <w:lang w:eastAsia="pt-BR"/>
              </w:rPr>
              <w:t>06</w:t>
            </w:r>
            <w:r>
              <w:rPr>
                <w:rFonts w:ascii="Calibri" w:eastAsia="Times New Roman" w:hAnsi="Calibri" w:cs="Arial"/>
                <w:b/>
                <w:bCs/>
                <w:color w:val="000000"/>
                <w:sz w:val="20"/>
                <w:szCs w:val="20"/>
                <w:lang w:eastAsia="pt-BR"/>
              </w:rPr>
              <w:t>/202</w:t>
            </w:r>
            <w:r w:rsidR="00231006">
              <w:rPr>
                <w:rFonts w:ascii="Calibri" w:eastAsia="Times New Roman" w:hAnsi="Calibri" w:cs="Arial"/>
                <w:b/>
                <w:bCs/>
                <w:color w:val="000000"/>
                <w:sz w:val="20"/>
                <w:szCs w:val="20"/>
                <w:lang w:eastAsia="pt-BR"/>
              </w:rPr>
              <w:t>6</w:t>
            </w:r>
          </w:p>
          <w:p w14:paraId="72DF9998" w14:textId="77777777" w:rsidR="00DF2428" w:rsidRPr="00381EB6" w:rsidRDefault="00DF2428" w:rsidP="00DF242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DF2428" w:rsidRPr="00381EB6" w14:paraId="1201008D" w14:textId="77777777" w:rsidTr="006A4253">
        <w:trPr>
          <w:trHeight w:val="510"/>
        </w:trPr>
        <w:tc>
          <w:tcPr>
            <w:tcW w:w="609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DF2428" w:rsidRPr="00381EB6" w:rsidRDefault="00DF2428" w:rsidP="00DF2428">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698" w:type="dxa"/>
            <w:gridSpan w:val="4"/>
            <w:tcBorders>
              <w:top w:val="nil"/>
              <w:left w:val="nil"/>
              <w:bottom w:val="single" w:sz="8" w:space="0" w:color="auto"/>
              <w:right w:val="single" w:sz="8" w:space="0" w:color="000000"/>
            </w:tcBorders>
            <w:shd w:val="clear" w:color="000000" w:fill="FFFFFF"/>
            <w:vAlign w:val="center"/>
            <w:hideMark/>
          </w:tcPr>
          <w:p w14:paraId="02486D8D" w14:textId="3D7EE679" w:rsidR="00DF2428" w:rsidRPr="00381EB6" w:rsidRDefault="00DF2428" w:rsidP="00DF2428">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VILSON BARBOSA</w:t>
            </w:r>
          </w:p>
        </w:tc>
        <w:tc>
          <w:tcPr>
            <w:tcW w:w="2125" w:type="dxa"/>
            <w:gridSpan w:val="2"/>
            <w:tcBorders>
              <w:top w:val="nil"/>
              <w:left w:val="nil"/>
              <w:bottom w:val="single" w:sz="8" w:space="0" w:color="auto"/>
              <w:right w:val="single" w:sz="8" w:space="0" w:color="auto"/>
            </w:tcBorders>
            <w:vAlign w:val="center"/>
            <w:hideMark/>
          </w:tcPr>
          <w:p w14:paraId="2F9F6C0D" w14:textId="46B1EA50" w:rsidR="00DF2428" w:rsidRPr="00381EB6" w:rsidRDefault="00AF622F" w:rsidP="00DF2428">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w:t>
            </w:r>
            <w:r w:rsidR="00BB56CF">
              <w:rPr>
                <w:rFonts w:ascii="Calibri" w:eastAsia="Times New Roman" w:hAnsi="Calibri" w:cs="Arial"/>
                <w:color w:val="000000"/>
                <w:sz w:val="16"/>
                <w:szCs w:val="16"/>
                <w:lang w:eastAsia="pt-BR"/>
              </w:rPr>
              <w:t>5</w:t>
            </w:r>
            <w:r w:rsidR="00DF2428">
              <w:rPr>
                <w:rFonts w:ascii="Calibri" w:eastAsia="Times New Roman" w:hAnsi="Calibri" w:cs="Arial"/>
                <w:color w:val="000000"/>
                <w:sz w:val="16"/>
                <w:szCs w:val="16"/>
                <w:lang w:eastAsia="pt-BR"/>
              </w:rPr>
              <w:t>/</w:t>
            </w:r>
            <w:r w:rsidR="00231006">
              <w:rPr>
                <w:rFonts w:ascii="Calibri" w:eastAsia="Times New Roman" w:hAnsi="Calibri" w:cs="Arial"/>
                <w:color w:val="000000"/>
                <w:sz w:val="16"/>
                <w:szCs w:val="16"/>
                <w:lang w:eastAsia="pt-BR"/>
              </w:rPr>
              <w:t>0</w:t>
            </w:r>
            <w:r w:rsidR="009509CA">
              <w:rPr>
                <w:rFonts w:ascii="Calibri" w:eastAsia="Times New Roman" w:hAnsi="Calibri" w:cs="Arial"/>
                <w:color w:val="000000"/>
                <w:sz w:val="16"/>
                <w:szCs w:val="16"/>
                <w:lang w:eastAsia="pt-BR"/>
              </w:rPr>
              <w:t>6</w:t>
            </w:r>
            <w:r w:rsidR="00DF2428">
              <w:rPr>
                <w:rFonts w:ascii="Calibri" w:eastAsia="Times New Roman" w:hAnsi="Calibri" w:cs="Arial"/>
                <w:color w:val="000000"/>
                <w:sz w:val="16"/>
                <w:szCs w:val="16"/>
                <w:lang w:eastAsia="pt-BR"/>
              </w:rPr>
              <w:t>/202</w:t>
            </w:r>
            <w:r w:rsidR="00231006">
              <w:rPr>
                <w:rFonts w:ascii="Calibri" w:eastAsia="Times New Roman" w:hAnsi="Calibri" w:cs="Arial"/>
                <w:color w:val="000000"/>
                <w:sz w:val="16"/>
                <w:szCs w:val="16"/>
                <w:lang w:eastAsia="pt-BR"/>
              </w:rPr>
              <w:t>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54CC1" w14:textId="77777777" w:rsidR="00242F7B" w:rsidRDefault="00242F7B" w:rsidP="00381EB6">
      <w:r>
        <w:separator/>
      </w:r>
    </w:p>
  </w:endnote>
  <w:endnote w:type="continuationSeparator" w:id="0">
    <w:p w14:paraId="3CFA4E63" w14:textId="77777777" w:rsidR="00242F7B" w:rsidRDefault="00242F7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265CC" w14:textId="77777777" w:rsidR="00242F7B" w:rsidRDefault="00242F7B" w:rsidP="00381EB6">
      <w:r>
        <w:separator/>
      </w:r>
    </w:p>
  </w:footnote>
  <w:footnote w:type="continuationSeparator" w:id="0">
    <w:p w14:paraId="18B19FD2" w14:textId="77777777" w:rsidR="00242F7B" w:rsidRDefault="00242F7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074"/>
    <w:multiLevelType w:val="hybridMultilevel"/>
    <w:tmpl w:val="FD6834F2"/>
    <w:lvl w:ilvl="0" w:tplc="C1FEA8B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 w15:restartNumberingAfterBreak="0">
    <w:nsid w:val="035209FA"/>
    <w:multiLevelType w:val="hybridMultilevel"/>
    <w:tmpl w:val="280246C6"/>
    <w:lvl w:ilvl="0" w:tplc="DE62CED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426503C"/>
    <w:multiLevelType w:val="hybridMultilevel"/>
    <w:tmpl w:val="3BD48E90"/>
    <w:lvl w:ilvl="0" w:tplc="052CD9B2">
      <w:start w:val="17"/>
      <w:numFmt w:val="decimal"/>
      <w:lvlText w:val="%1"/>
      <w:lvlJc w:val="left"/>
      <w:pPr>
        <w:ind w:left="900" w:hanging="360"/>
      </w:pPr>
      <w:rPr>
        <w:rFonts w:hint="default"/>
      </w:rPr>
    </w:lvl>
    <w:lvl w:ilvl="1" w:tplc="04160019" w:tentative="1">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3" w15:restartNumberingAfterBreak="0">
    <w:nsid w:val="11B46B5E"/>
    <w:multiLevelType w:val="hybridMultilevel"/>
    <w:tmpl w:val="B83C4D7A"/>
    <w:lvl w:ilvl="0" w:tplc="B8B6D2A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5" w15:restartNumberingAfterBreak="0">
    <w:nsid w:val="31251261"/>
    <w:multiLevelType w:val="hybridMultilevel"/>
    <w:tmpl w:val="ED42C342"/>
    <w:lvl w:ilvl="0" w:tplc="649653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5D2309"/>
    <w:multiLevelType w:val="hybridMultilevel"/>
    <w:tmpl w:val="9CA04D3A"/>
    <w:lvl w:ilvl="0" w:tplc="04ACBDDE">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7" w15:restartNumberingAfterBreak="0">
    <w:nsid w:val="37F916E0"/>
    <w:multiLevelType w:val="hybridMultilevel"/>
    <w:tmpl w:val="122CA444"/>
    <w:lvl w:ilvl="0" w:tplc="EE562058">
      <w:start w:val="1"/>
      <w:numFmt w:val="decimal"/>
      <w:lvlText w:val="%1-"/>
      <w:lvlJc w:val="left"/>
      <w:pPr>
        <w:ind w:left="900" w:hanging="360"/>
      </w:pPr>
      <w:rPr>
        <w:rFonts w:hint="default"/>
      </w:rPr>
    </w:lvl>
    <w:lvl w:ilvl="1" w:tplc="04160019" w:tentative="1">
      <w:start w:val="1"/>
      <w:numFmt w:val="lowerLetter"/>
      <w:lvlText w:val="%2."/>
      <w:lvlJc w:val="left"/>
      <w:pPr>
        <w:ind w:left="1620" w:hanging="360"/>
      </w:pPr>
    </w:lvl>
    <w:lvl w:ilvl="2" w:tplc="0416001B" w:tentative="1">
      <w:start w:val="1"/>
      <w:numFmt w:val="lowerRoman"/>
      <w:lvlText w:val="%3."/>
      <w:lvlJc w:val="right"/>
      <w:pPr>
        <w:ind w:left="2340" w:hanging="180"/>
      </w:pPr>
    </w:lvl>
    <w:lvl w:ilvl="3" w:tplc="0416000F" w:tentative="1">
      <w:start w:val="1"/>
      <w:numFmt w:val="decimal"/>
      <w:lvlText w:val="%4."/>
      <w:lvlJc w:val="left"/>
      <w:pPr>
        <w:ind w:left="3060" w:hanging="360"/>
      </w:pPr>
    </w:lvl>
    <w:lvl w:ilvl="4" w:tplc="04160019" w:tentative="1">
      <w:start w:val="1"/>
      <w:numFmt w:val="lowerLetter"/>
      <w:lvlText w:val="%5."/>
      <w:lvlJc w:val="left"/>
      <w:pPr>
        <w:ind w:left="3780" w:hanging="360"/>
      </w:pPr>
    </w:lvl>
    <w:lvl w:ilvl="5" w:tplc="0416001B" w:tentative="1">
      <w:start w:val="1"/>
      <w:numFmt w:val="lowerRoman"/>
      <w:lvlText w:val="%6."/>
      <w:lvlJc w:val="right"/>
      <w:pPr>
        <w:ind w:left="4500" w:hanging="180"/>
      </w:pPr>
    </w:lvl>
    <w:lvl w:ilvl="6" w:tplc="0416000F" w:tentative="1">
      <w:start w:val="1"/>
      <w:numFmt w:val="decimal"/>
      <w:lvlText w:val="%7."/>
      <w:lvlJc w:val="left"/>
      <w:pPr>
        <w:ind w:left="5220" w:hanging="360"/>
      </w:pPr>
    </w:lvl>
    <w:lvl w:ilvl="7" w:tplc="04160019" w:tentative="1">
      <w:start w:val="1"/>
      <w:numFmt w:val="lowerLetter"/>
      <w:lvlText w:val="%8."/>
      <w:lvlJc w:val="left"/>
      <w:pPr>
        <w:ind w:left="5940" w:hanging="360"/>
      </w:pPr>
    </w:lvl>
    <w:lvl w:ilvl="8" w:tplc="0416001B" w:tentative="1">
      <w:start w:val="1"/>
      <w:numFmt w:val="lowerRoman"/>
      <w:lvlText w:val="%9."/>
      <w:lvlJc w:val="right"/>
      <w:pPr>
        <w:ind w:left="6660" w:hanging="180"/>
      </w:pPr>
    </w:lvl>
  </w:abstractNum>
  <w:abstractNum w:abstractNumId="8" w15:restartNumberingAfterBreak="0">
    <w:nsid w:val="4B5E1768"/>
    <w:multiLevelType w:val="hybridMultilevel"/>
    <w:tmpl w:val="76C83A80"/>
    <w:lvl w:ilvl="0" w:tplc="43CC781E">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5BFF0E56"/>
    <w:multiLevelType w:val="hybridMultilevel"/>
    <w:tmpl w:val="E8A83C14"/>
    <w:lvl w:ilvl="0" w:tplc="3C4CAFF6">
      <w:start w:val="1"/>
      <w:numFmt w:val="decimal"/>
      <w:lvlText w:val="%1-"/>
      <w:lvlJc w:val="left"/>
      <w:pPr>
        <w:ind w:left="855" w:hanging="360"/>
      </w:pPr>
      <w:rPr>
        <w:rFonts w:hint="default"/>
      </w:rPr>
    </w:lvl>
    <w:lvl w:ilvl="1" w:tplc="04160019" w:tentative="1">
      <w:start w:val="1"/>
      <w:numFmt w:val="lowerLetter"/>
      <w:lvlText w:val="%2."/>
      <w:lvlJc w:val="left"/>
      <w:pPr>
        <w:ind w:left="1575" w:hanging="360"/>
      </w:pPr>
    </w:lvl>
    <w:lvl w:ilvl="2" w:tplc="0416001B" w:tentative="1">
      <w:start w:val="1"/>
      <w:numFmt w:val="lowerRoman"/>
      <w:lvlText w:val="%3."/>
      <w:lvlJc w:val="right"/>
      <w:pPr>
        <w:ind w:left="2295" w:hanging="180"/>
      </w:pPr>
    </w:lvl>
    <w:lvl w:ilvl="3" w:tplc="0416000F" w:tentative="1">
      <w:start w:val="1"/>
      <w:numFmt w:val="decimal"/>
      <w:lvlText w:val="%4."/>
      <w:lvlJc w:val="left"/>
      <w:pPr>
        <w:ind w:left="3015" w:hanging="360"/>
      </w:pPr>
    </w:lvl>
    <w:lvl w:ilvl="4" w:tplc="04160019" w:tentative="1">
      <w:start w:val="1"/>
      <w:numFmt w:val="lowerLetter"/>
      <w:lvlText w:val="%5."/>
      <w:lvlJc w:val="left"/>
      <w:pPr>
        <w:ind w:left="3735" w:hanging="360"/>
      </w:pPr>
    </w:lvl>
    <w:lvl w:ilvl="5" w:tplc="0416001B" w:tentative="1">
      <w:start w:val="1"/>
      <w:numFmt w:val="lowerRoman"/>
      <w:lvlText w:val="%6."/>
      <w:lvlJc w:val="right"/>
      <w:pPr>
        <w:ind w:left="4455" w:hanging="180"/>
      </w:pPr>
    </w:lvl>
    <w:lvl w:ilvl="6" w:tplc="0416000F" w:tentative="1">
      <w:start w:val="1"/>
      <w:numFmt w:val="decimal"/>
      <w:lvlText w:val="%7."/>
      <w:lvlJc w:val="left"/>
      <w:pPr>
        <w:ind w:left="5175" w:hanging="360"/>
      </w:pPr>
    </w:lvl>
    <w:lvl w:ilvl="7" w:tplc="04160019" w:tentative="1">
      <w:start w:val="1"/>
      <w:numFmt w:val="lowerLetter"/>
      <w:lvlText w:val="%8."/>
      <w:lvlJc w:val="left"/>
      <w:pPr>
        <w:ind w:left="5895" w:hanging="360"/>
      </w:pPr>
    </w:lvl>
    <w:lvl w:ilvl="8" w:tplc="0416001B" w:tentative="1">
      <w:start w:val="1"/>
      <w:numFmt w:val="lowerRoman"/>
      <w:lvlText w:val="%9."/>
      <w:lvlJc w:val="right"/>
      <w:pPr>
        <w:ind w:left="6615" w:hanging="180"/>
      </w:pPr>
    </w:lvl>
  </w:abstractNum>
  <w:abstractNum w:abstractNumId="10" w15:restartNumberingAfterBreak="0">
    <w:nsid w:val="640F5A52"/>
    <w:multiLevelType w:val="hybridMultilevel"/>
    <w:tmpl w:val="B3C07AC2"/>
    <w:lvl w:ilvl="0" w:tplc="7E700838">
      <w:start w:val="1"/>
      <w:numFmt w:val="decimal"/>
      <w:lvlText w:val="%1-"/>
      <w:lvlJc w:val="left"/>
      <w:pPr>
        <w:ind w:left="765" w:hanging="360"/>
      </w:pPr>
      <w:rPr>
        <w:rFonts w:hint="default"/>
      </w:r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1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E8467AA"/>
    <w:multiLevelType w:val="hybridMultilevel"/>
    <w:tmpl w:val="BD529252"/>
    <w:lvl w:ilvl="0" w:tplc="CC321212">
      <w:start w:val="1"/>
      <w:numFmt w:val="decimal"/>
      <w:lvlText w:val="%1-"/>
      <w:lvlJc w:val="left"/>
      <w:pPr>
        <w:ind w:left="540" w:hanging="360"/>
      </w:pPr>
      <w:rPr>
        <w:rFonts w:hint="default"/>
      </w:rPr>
    </w:lvl>
    <w:lvl w:ilvl="1" w:tplc="04160019" w:tentative="1">
      <w:start w:val="1"/>
      <w:numFmt w:val="lowerLetter"/>
      <w:lvlText w:val="%2."/>
      <w:lvlJc w:val="left"/>
      <w:pPr>
        <w:ind w:left="1260" w:hanging="360"/>
      </w:pPr>
    </w:lvl>
    <w:lvl w:ilvl="2" w:tplc="0416001B" w:tentative="1">
      <w:start w:val="1"/>
      <w:numFmt w:val="lowerRoman"/>
      <w:lvlText w:val="%3."/>
      <w:lvlJc w:val="right"/>
      <w:pPr>
        <w:ind w:left="1980" w:hanging="180"/>
      </w:pPr>
    </w:lvl>
    <w:lvl w:ilvl="3" w:tplc="0416000F" w:tentative="1">
      <w:start w:val="1"/>
      <w:numFmt w:val="decimal"/>
      <w:lvlText w:val="%4."/>
      <w:lvlJc w:val="left"/>
      <w:pPr>
        <w:ind w:left="2700" w:hanging="360"/>
      </w:pPr>
    </w:lvl>
    <w:lvl w:ilvl="4" w:tplc="04160019" w:tentative="1">
      <w:start w:val="1"/>
      <w:numFmt w:val="lowerLetter"/>
      <w:lvlText w:val="%5."/>
      <w:lvlJc w:val="left"/>
      <w:pPr>
        <w:ind w:left="3420" w:hanging="360"/>
      </w:pPr>
    </w:lvl>
    <w:lvl w:ilvl="5" w:tplc="0416001B" w:tentative="1">
      <w:start w:val="1"/>
      <w:numFmt w:val="lowerRoman"/>
      <w:lvlText w:val="%6."/>
      <w:lvlJc w:val="right"/>
      <w:pPr>
        <w:ind w:left="4140" w:hanging="180"/>
      </w:pPr>
    </w:lvl>
    <w:lvl w:ilvl="6" w:tplc="0416000F" w:tentative="1">
      <w:start w:val="1"/>
      <w:numFmt w:val="decimal"/>
      <w:lvlText w:val="%7."/>
      <w:lvlJc w:val="left"/>
      <w:pPr>
        <w:ind w:left="4860" w:hanging="360"/>
      </w:pPr>
    </w:lvl>
    <w:lvl w:ilvl="7" w:tplc="04160019" w:tentative="1">
      <w:start w:val="1"/>
      <w:numFmt w:val="lowerLetter"/>
      <w:lvlText w:val="%8."/>
      <w:lvlJc w:val="left"/>
      <w:pPr>
        <w:ind w:left="5580" w:hanging="360"/>
      </w:pPr>
    </w:lvl>
    <w:lvl w:ilvl="8" w:tplc="0416001B" w:tentative="1">
      <w:start w:val="1"/>
      <w:numFmt w:val="lowerRoman"/>
      <w:lvlText w:val="%9."/>
      <w:lvlJc w:val="right"/>
      <w:pPr>
        <w:ind w:left="6300" w:hanging="180"/>
      </w:pPr>
    </w:lvl>
  </w:abstractNum>
  <w:abstractNum w:abstractNumId="1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4"/>
  </w:num>
  <w:num w:numId="2" w16cid:durableId="37975505">
    <w:abstractNumId w:val="13"/>
  </w:num>
  <w:num w:numId="3" w16cid:durableId="2124691154">
    <w:abstractNumId w:val="11"/>
  </w:num>
  <w:num w:numId="4" w16cid:durableId="1030685617">
    <w:abstractNumId w:val="3"/>
  </w:num>
  <w:num w:numId="5" w16cid:durableId="1226454266">
    <w:abstractNumId w:val="8"/>
  </w:num>
  <w:num w:numId="6" w16cid:durableId="1766071503">
    <w:abstractNumId w:val="0"/>
  </w:num>
  <w:num w:numId="7" w16cid:durableId="973755250">
    <w:abstractNumId w:val="6"/>
  </w:num>
  <w:num w:numId="8" w16cid:durableId="926308960">
    <w:abstractNumId w:val="1"/>
  </w:num>
  <w:num w:numId="9" w16cid:durableId="1823035952">
    <w:abstractNumId w:val="10"/>
  </w:num>
  <w:num w:numId="10" w16cid:durableId="262033489">
    <w:abstractNumId w:val="7"/>
  </w:num>
  <w:num w:numId="11" w16cid:durableId="745147262">
    <w:abstractNumId w:val="2"/>
  </w:num>
  <w:num w:numId="12" w16cid:durableId="1877233850">
    <w:abstractNumId w:val="5"/>
  </w:num>
  <w:num w:numId="13" w16cid:durableId="1905799004">
    <w:abstractNumId w:val="9"/>
  </w:num>
  <w:num w:numId="14" w16cid:durableId="1886426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08D6"/>
    <w:rsid w:val="0000178D"/>
    <w:rsid w:val="00002C6C"/>
    <w:rsid w:val="00010F9C"/>
    <w:rsid w:val="00011344"/>
    <w:rsid w:val="00014891"/>
    <w:rsid w:val="000207E5"/>
    <w:rsid w:val="0002630D"/>
    <w:rsid w:val="00026C8D"/>
    <w:rsid w:val="0002752F"/>
    <w:rsid w:val="00027BF7"/>
    <w:rsid w:val="000304BE"/>
    <w:rsid w:val="00034E0A"/>
    <w:rsid w:val="000376D7"/>
    <w:rsid w:val="0004485F"/>
    <w:rsid w:val="00047F98"/>
    <w:rsid w:val="000530D1"/>
    <w:rsid w:val="00054AB0"/>
    <w:rsid w:val="000605D4"/>
    <w:rsid w:val="000627AC"/>
    <w:rsid w:val="0006480F"/>
    <w:rsid w:val="00065E01"/>
    <w:rsid w:val="00070B39"/>
    <w:rsid w:val="00075399"/>
    <w:rsid w:val="000762CC"/>
    <w:rsid w:val="0007797A"/>
    <w:rsid w:val="00081073"/>
    <w:rsid w:val="00082FB2"/>
    <w:rsid w:val="00083002"/>
    <w:rsid w:val="000830CF"/>
    <w:rsid w:val="00083FFA"/>
    <w:rsid w:val="00085877"/>
    <w:rsid w:val="00086FAD"/>
    <w:rsid w:val="00087B35"/>
    <w:rsid w:val="00087F20"/>
    <w:rsid w:val="00090B39"/>
    <w:rsid w:val="00091127"/>
    <w:rsid w:val="00093A7C"/>
    <w:rsid w:val="00095215"/>
    <w:rsid w:val="000967F7"/>
    <w:rsid w:val="00097D3D"/>
    <w:rsid w:val="000A1969"/>
    <w:rsid w:val="000A3BF4"/>
    <w:rsid w:val="000A4012"/>
    <w:rsid w:val="000B168E"/>
    <w:rsid w:val="000B16FC"/>
    <w:rsid w:val="000B7B58"/>
    <w:rsid w:val="000C022E"/>
    <w:rsid w:val="000C0663"/>
    <w:rsid w:val="000C26BB"/>
    <w:rsid w:val="000C5614"/>
    <w:rsid w:val="000D1FE2"/>
    <w:rsid w:val="000D3EC9"/>
    <w:rsid w:val="000D5F6A"/>
    <w:rsid w:val="000D780C"/>
    <w:rsid w:val="000E00D0"/>
    <w:rsid w:val="000E2559"/>
    <w:rsid w:val="000E6646"/>
    <w:rsid w:val="000E733F"/>
    <w:rsid w:val="000F03E4"/>
    <w:rsid w:val="000F06AB"/>
    <w:rsid w:val="000F1515"/>
    <w:rsid w:val="000F206E"/>
    <w:rsid w:val="000F4577"/>
    <w:rsid w:val="000F4F9D"/>
    <w:rsid w:val="000F51BC"/>
    <w:rsid w:val="000F7BE4"/>
    <w:rsid w:val="00102286"/>
    <w:rsid w:val="0010262B"/>
    <w:rsid w:val="00102924"/>
    <w:rsid w:val="00103634"/>
    <w:rsid w:val="00103B3E"/>
    <w:rsid w:val="001062C6"/>
    <w:rsid w:val="00111695"/>
    <w:rsid w:val="00113707"/>
    <w:rsid w:val="0011463F"/>
    <w:rsid w:val="0011490D"/>
    <w:rsid w:val="00115AF4"/>
    <w:rsid w:val="00115FAD"/>
    <w:rsid w:val="00116AC1"/>
    <w:rsid w:val="00120EC2"/>
    <w:rsid w:val="001220F5"/>
    <w:rsid w:val="00125289"/>
    <w:rsid w:val="00130374"/>
    <w:rsid w:val="001347B8"/>
    <w:rsid w:val="00135057"/>
    <w:rsid w:val="001359AB"/>
    <w:rsid w:val="001369D8"/>
    <w:rsid w:val="00136CB8"/>
    <w:rsid w:val="00136F77"/>
    <w:rsid w:val="0014192A"/>
    <w:rsid w:val="00141CD0"/>
    <w:rsid w:val="001440D0"/>
    <w:rsid w:val="00145837"/>
    <w:rsid w:val="00150B98"/>
    <w:rsid w:val="00151618"/>
    <w:rsid w:val="001519AF"/>
    <w:rsid w:val="00151E8A"/>
    <w:rsid w:val="001540C5"/>
    <w:rsid w:val="001544FE"/>
    <w:rsid w:val="00165AD4"/>
    <w:rsid w:val="00165FFA"/>
    <w:rsid w:val="00170E91"/>
    <w:rsid w:val="00171B2D"/>
    <w:rsid w:val="00184D7A"/>
    <w:rsid w:val="00187D76"/>
    <w:rsid w:val="00191311"/>
    <w:rsid w:val="0019183F"/>
    <w:rsid w:val="00192056"/>
    <w:rsid w:val="0019403B"/>
    <w:rsid w:val="001962FB"/>
    <w:rsid w:val="001A391D"/>
    <w:rsid w:val="001B37F5"/>
    <w:rsid w:val="001B4976"/>
    <w:rsid w:val="001B55AE"/>
    <w:rsid w:val="001B7E22"/>
    <w:rsid w:val="001C0FC8"/>
    <w:rsid w:val="001C194D"/>
    <w:rsid w:val="001D1973"/>
    <w:rsid w:val="001D1B0F"/>
    <w:rsid w:val="001D2B05"/>
    <w:rsid w:val="001D5B8D"/>
    <w:rsid w:val="001D65FD"/>
    <w:rsid w:val="001D697D"/>
    <w:rsid w:val="001D72AB"/>
    <w:rsid w:val="001E1890"/>
    <w:rsid w:val="001E3D32"/>
    <w:rsid w:val="001E5294"/>
    <w:rsid w:val="001E7D10"/>
    <w:rsid w:val="001F4A0E"/>
    <w:rsid w:val="001F4FE2"/>
    <w:rsid w:val="00203B6C"/>
    <w:rsid w:val="002042C0"/>
    <w:rsid w:val="00204536"/>
    <w:rsid w:val="002057F4"/>
    <w:rsid w:val="00210414"/>
    <w:rsid w:val="002104A0"/>
    <w:rsid w:val="00211AEE"/>
    <w:rsid w:val="0021208C"/>
    <w:rsid w:val="00213C9F"/>
    <w:rsid w:val="0021666B"/>
    <w:rsid w:val="0022036A"/>
    <w:rsid w:val="002205A5"/>
    <w:rsid w:val="002223B4"/>
    <w:rsid w:val="00222A26"/>
    <w:rsid w:val="00225307"/>
    <w:rsid w:val="0022535D"/>
    <w:rsid w:val="00231006"/>
    <w:rsid w:val="00231294"/>
    <w:rsid w:val="00232434"/>
    <w:rsid w:val="002377B4"/>
    <w:rsid w:val="00237E57"/>
    <w:rsid w:val="0024110B"/>
    <w:rsid w:val="00241560"/>
    <w:rsid w:val="00241C09"/>
    <w:rsid w:val="00242F7B"/>
    <w:rsid w:val="00243283"/>
    <w:rsid w:val="00244CBA"/>
    <w:rsid w:val="002463AD"/>
    <w:rsid w:val="00250083"/>
    <w:rsid w:val="00253956"/>
    <w:rsid w:val="00254464"/>
    <w:rsid w:val="00256571"/>
    <w:rsid w:val="00256D17"/>
    <w:rsid w:val="00257414"/>
    <w:rsid w:val="00257C54"/>
    <w:rsid w:val="00261BEA"/>
    <w:rsid w:val="00262B2C"/>
    <w:rsid w:val="002637A3"/>
    <w:rsid w:val="0026799C"/>
    <w:rsid w:val="00270894"/>
    <w:rsid w:val="002742B0"/>
    <w:rsid w:val="0028127F"/>
    <w:rsid w:val="00287FB1"/>
    <w:rsid w:val="00292213"/>
    <w:rsid w:val="002930FE"/>
    <w:rsid w:val="002A42CA"/>
    <w:rsid w:val="002A4D2F"/>
    <w:rsid w:val="002A5949"/>
    <w:rsid w:val="002A74C7"/>
    <w:rsid w:val="002B016D"/>
    <w:rsid w:val="002B1AA8"/>
    <w:rsid w:val="002B2C1B"/>
    <w:rsid w:val="002B3A84"/>
    <w:rsid w:val="002C185C"/>
    <w:rsid w:val="002C362D"/>
    <w:rsid w:val="002C3747"/>
    <w:rsid w:val="002C3D4D"/>
    <w:rsid w:val="002C5298"/>
    <w:rsid w:val="002C5486"/>
    <w:rsid w:val="002C6FB1"/>
    <w:rsid w:val="002D6113"/>
    <w:rsid w:val="002D65F4"/>
    <w:rsid w:val="002D6734"/>
    <w:rsid w:val="002D74DA"/>
    <w:rsid w:val="002D77C6"/>
    <w:rsid w:val="002D78F0"/>
    <w:rsid w:val="002E2B06"/>
    <w:rsid w:val="002E39AE"/>
    <w:rsid w:val="002E6B87"/>
    <w:rsid w:val="002E7EF5"/>
    <w:rsid w:val="002F183E"/>
    <w:rsid w:val="002F1B48"/>
    <w:rsid w:val="002F254A"/>
    <w:rsid w:val="002F3DBE"/>
    <w:rsid w:val="00301C1C"/>
    <w:rsid w:val="00302D87"/>
    <w:rsid w:val="00304E55"/>
    <w:rsid w:val="00305233"/>
    <w:rsid w:val="003063B7"/>
    <w:rsid w:val="003077C5"/>
    <w:rsid w:val="003103F3"/>
    <w:rsid w:val="00322328"/>
    <w:rsid w:val="00325DF1"/>
    <w:rsid w:val="0032701A"/>
    <w:rsid w:val="0032732B"/>
    <w:rsid w:val="00327DAF"/>
    <w:rsid w:val="00330285"/>
    <w:rsid w:val="00343026"/>
    <w:rsid w:val="0034321F"/>
    <w:rsid w:val="00343412"/>
    <w:rsid w:val="00343AF0"/>
    <w:rsid w:val="00344E0B"/>
    <w:rsid w:val="00345D14"/>
    <w:rsid w:val="0034652C"/>
    <w:rsid w:val="00346A10"/>
    <w:rsid w:val="0034757F"/>
    <w:rsid w:val="00350C49"/>
    <w:rsid w:val="003529F4"/>
    <w:rsid w:val="00356A04"/>
    <w:rsid w:val="00356E6A"/>
    <w:rsid w:val="00362D7C"/>
    <w:rsid w:val="003646A3"/>
    <w:rsid w:val="003707B5"/>
    <w:rsid w:val="003716C5"/>
    <w:rsid w:val="003720F4"/>
    <w:rsid w:val="003724CE"/>
    <w:rsid w:val="00375605"/>
    <w:rsid w:val="0038000A"/>
    <w:rsid w:val="0038006A"/>
    <w:rsid w:val="00381D8B"/>
    <w:rsid w:val="00381EB6"/>
    <w:rsid w:val="00384069"/>
    <w:rsid w:val="0038732D"/>
    <w:rsid w:val="00387387"/>
    <w:rsid w:val="00391242"/>
    <w:rsid w:val="00393AA4"/>
    <w:rsid w:val="00393B26"/>
    <w:rsid w:val="00394DC2"/>
    <w:rsid w:val="003A0A7D"/>
    <w:rsid w:val="003A2130"/>
    <w:rsid w:val="003A3688"/>
    <w:rsid w:val="003A4EF3"/>
    <w:rsid w:val="003A5F49"/>
    <w:rsid w:val="003A5F93"/>
    <w:rsid w:val="003A63B0"/>
    <w:rsid w:val="003A67C0"/>
    <w:rsid w:val="003A6855"/>
    <w:rsid w:val="003B09A8"/>
    <w:rsid w:val="003B29BF"/>
    <w:rsid w:val="003B4DBF"/>
    <w:rsid w:val="003C0E83"/>
    <w:rsid w:val="003C15C6"/>
    <w:rsid w:val="003C167F"/>
    <w:rsid w:val="003C1C4D"/>
    <w:rsid w:val="003C2420"/>
    <w:rsid w:val="003C3ED6"/>
    <w:rsid w:val="003C46A2"/>
    <w:rsid w:val="003C5975"/>
    <w:rsid w:val="003C6A9B"/>
    <w:rsid w:val="003C7C83"/>
    <w:rsid w:val="003D0F84"/>
    <w:rsid w:val="003D3852"/>
    <w:rsid w:val="003D40CE"/>
    <w:rsid w:val="003D50B6"/>
    <w:rsid w:val="003D543C"/>
    <w:rsid w:val="003D5644"/>
    <w:rsid w:val="003D6461"/>
    <w:rsid w:val="003D6C66"/>
    <w:rsid w:val="003D7A33"/>
    <w:rsid w:val="003E019A"/>
    <w:rsid w:val="003E5BD2"/>
    <w:rsid w:val="003E71EA"/>
    <w:rsid w:val="003E783F"/>
    <w:rsid w:val="003E7A2C"/>
    <w:rsid w:val="003F071A"/>
    <w:rsid w:val="003F1FB9"/>
    <w:rsid w:val="003F20B6"/>
    <w:rsid w:val="003F42BB"/>
    <w:rsid w:val="003F5950"/>
    <w:rsid w:val="003F5B39"/>
    <w:rsid w:val="003F7043"/>
    <w:rsid w:val="003F7B63"/>
    <w:rsid w:val="004029B8"/>
    <w:rsid w:val="004039F7"/>
    <w:rsid w:val="00405766"/>
    <w:rsid w:val="00413B20"/>
    <w:rsid w:val="00414240"/>
    <w:rsid w:val="00414823"/>
    <w:rsid w:val="00414DCF"/>
    <w:rsid w:val="00415CAE"/>
    <w:rsid w:val="0041735B"/>
    <w:rsid w:val="0042253B"/>
    <w:rsid w:val="0042499A"/>
    <w:rsid w:val="004303D2"/>
    <w:rsid w:val="00430ADA"/>
    <w:rsid w:val="00431DE8"/>
    <w:rsid w:val="00435A1C"/>
    <w:rsid w:val="00436098"/>
    <w:rsid w:val="00440553"/>
    <w:rsid w:val="00442207"/>
    <w:rsid w:val="00442780"/>
    <w:rsid w:val="00450BEB"/>
    <w:rsid w:val="004515BA"/>
    <w:rsid w:val="00453FC8"/>
    <w:rsid w:val="004541B7"/>
    <w:rsid w:val="00454544"/>
    <w:rsid w:val="004556C2"/>
    <w:rsid w:val="00457364"/>
    <w:rsid w:val="00461213"/>
    <w:rsid w:val="00462A23"/>
    <w:rsid w:val="00466947"/>
    <w:rsid w:val="00467D09"/>
    <w:rsid w:val="00472A63"/>
    <w:rsid w:val="0047314A"/>
    <w:rsid w:val="00474964"/>
    <w:rsid w:val="00476A3C"/>
    <w:rsid w:val="00483D7C"/>
    <w:rsid w:val="00486405"/>
    <w:rsid w:val="0048681C"/>
    <w:rsid w:val="00486D07"/>
    <w:rsid w:val="004876F7"/>
    <w:rsid w:val="00490D94"/>
    <w:rsid w:val="004925FE"/>
    <w:rsid w:val="00492DE0"/>
    <w:rsid w:val="00493549"/>
    <w:rsid w:val="00495684"/>
    <w:rsid w:val="00496258"/>
    <w:rsid w:val="00496B3A"/>
    <w:rsid w:val="004971D5"/>
    <w:rsid w:val="004A01BD"/>
    <w:rsid w:val="004A5601"/>
    <w:rsid w:val="004A5DEB"/>
    <w:rsid w:val="004A69B6"/>
    <w:rsid w:val="004A6CAA"/>
    <w:rsid w:val="004A71BE"/>
    <w:rsid w:val="004A7ACC"/>
    <w:rsid w:val="004B0E5B"/>
    <w:rsid w:val="004B2CE9"/>
    <w:rsid w:val="004B7B0F"/>
    <w:rsid w:val="004C0F8E"/>
    <w:rsid w:val="004C145B"/>
    <w:rsid w:val="004C3C6A"/>
    <w:rsid w:val="004C5A81"/>
    <w:rsid w:val="004C6D45"/>
    <w:rsid w:val="004D0A2F"/>
    <w:rsid w:val="004D3C54"/>
    <w:rsid w:val="004D435F"/>
    <w:rsid w:val="004D5D86"/>
    <w:rsid w:val="004E0015"/>
    <w:rsid w:val="004E16D9"/>
    <w:rsid w:val="004E4F6C"/>
    <w:rsid w:val="004E53B0"/>
    <w:rsid w:val="004F0307"/>
    <w:rsid w:val="004F1027"/>
    <w:rsid w:val="004F1251"/>
    <w:rsid w:val="004F2788"/>
    <w:rsid w:val="004F38D8"/>
    <w:rsid w:val="004F41AE"/>
    <w:rsid w:val="004F461F"/>
    <w:rsid w:val="004F499E"/>
    <w:rsid w:val="004F543C"/>
    <w:rsid w:val="004F5E45"/>
    <w:rsid w:val="004F6CAF"/>
    <w:rsid w:val="005013EE"/>
    <w:rsid w:val="00501753"/>
    <w:rsid w:val="00502767"/>
    <w:rsid w:val="0050418C"/>
    <w:rsid w:val="00506A4A"/>
    <w:rsid w:val="0051018B"/>
    <w:rsid w:val="00510410"/>
    <w:rsid w:val="00511D3D"/>
    <w:rsid w:val="00513B82"/>
    <w:rsid w:val="005158DB"/>
    <w:rsid w:val="00515C18"/>
    <w:rsid w:val="00517B6F"/>
    <w:rsid w:val="00525755"/>
    <w:rsid w:val="00526A67"/>
    <w:rsid w:val="00530088"/>
    <w:rsid w:val="005306AD"/>
    <w:rsid w:val="0053559E"/>
    <w:rsid w:val="00535615"/>
    <w:rsid w:val="005432DF"/>
    <w:rsid w:val="0054447C"/>
    <w:rsid w:val="005453A0"/>
    <w:rsid w:val="005505B6"/>
    <w:rsid w:val="00550F67"/>
    <w:rsid w:val="00551730"/>
    <w:rsid w:val="00551FA7"/>
    <w:rsid w:val="00552C41"/>
    <w:rsid w:val="00552F6E"/>
    <w:rsid w:val="00553C43"/>
    <w:rsid w:val="00554DA4"/>
    <w:rsid w:val="00556341"/>
    <w:rsid w:val="00557541"/>
    <w:rsid w:val="00561011"/>
    <w:rsid w:val="0056130C"/>
    <w:rsid w:val="005613D8"/>
    <w:rsid w:val="0056325A"/>
    <w:rsid w:val="00565805"/>
    <w:rsid w:val="0057066A"/>
    <w:rsid w:val="005722C6"/>
    <w:rsid w:val="00576995"/>
    <w:rsid w:val="00576B41"/>
    <w:rsid w:val="005773C4"/>
    <w:rsid w:val="0058140D"/>
    <w:rsid w:val="005818F8"/>
    <w:rsid w:val="00581905"/>
    <w:rsid w:val="00582057"/>
    <w:rsid w:val="00584B7D"/>
    <w:rsid w:val="00585473"/>
    <w:rsid w:val="00586DB6"/>
    <w:rsid w:val="00590DAE"/>
    <w:rsid w:val="005935C0"/>
    <w:rsid w:val="005960C3"/>
    <w:rsid w:val="005977D5"/>
    <w:rsid w:val="005A17D4"/>
    <w:rsid w:val="005A2BF7"/>
    <w:rsid w:val="005A389A"/>
    <w:rsid w:val="005A7753"/>
    <w:rsid w:val="005B1AE5"/>
    <w:rsid w:val="005B345C"/>
    <w:rsid w:val="005B45BC"/>
    <w:rsid w:val="005B4D62"/>
    <w:rsid w:val="005C2CBA"/>
    <w:rsid w:val="005C4D05"/>
    <w:rsid w:val="005C7443"/>
    <w:rsid w:val="005D2A99"/>
    <w:rsid w:val="005D4A42"/>
    <w:rsid w:val="005D595D"/>
    <w:rsid w:val="005D7F7E"/>
    <w:rsid w:val="005E2D64"/>
    <w:rsid w:val="005E2D83"/>
    <w:rsid w:val="005F1214"/>
    <w:rsid w:val="005F25CA"/>
    <w:rsid w:val="005F32DC"/>
    <w:rsid w:val="005F480A"/>
    <w:rsid w:val="005F54AA"/>
    <w:rsid w:val="005F595E"/>
    <w:rsid w:val="005F63F8"/>
    <w:rsid w:val="005F7A9C"/>
    <w:rsid w:val="0060045B"/>
    <w:rsid w:val="006014DE"/>
    <w:rsid w:val="00605C36"/>
    <w:rsid w:val="0060692E"/>
    <w:rsid w:val="00606AC0"/>
    <w:rsid w:val="0061151F"/>
    <w:rsid w:val="00612D8E"/>
    <w:rsid w:val="006140F5"/>
    <w:rsid w:val="00614450"/>
    <w:rsid w:val="00614768"/>
    <w:rsid w:val="00615D7E"/>
    <w:rsid w:val="00615F11"/>
    <w:rsid w:val="00616E4A"/>
    <w:rsid w:val="00617AE6"/>
    <w:rsid w:val="0062021A"/>
    <w:rsid w:val="00621B95"/>
    <w:rsid w:val="00622BCC"/>
    <w:rsid w:val="00624600"/>
    <w:rsid w:val="006251C5"/>
    <w:rsid w:val="00631F86"/>
    <w:rsid w:val="006329D0"/>
    <w:rsid w:val="00634D34"/>
    <w:rsid w:val="00634E98"/>
    <w:rsid w:val="006362B4"/>
    <w:rsid w:val="00641666"/>
    <w:rsid w:val="00642DBC"/>
    <w:rsid w:val="006441F4"/>
    <w:rsid w:val="0064474E"/>
    <w:rsid w:val="00646398"/>
    <w:rsid w:val="00646D28"/>
    <w:rsid w:val="0064712B"/>
    <w:rsid w:val="00651D35"/>
    <w:rsid w:val="00651FFE"/>
    <w:rsid w:val="0065428C"/>
    <w:rsid w:val="00655065"/>
    <w:rsid w:val="00655F98"/>
    <w:rsid w:val="006568C7"/>
    <w:rsid w:val="00663EF4"/>
    <w:rsid w:val="00665D98"/>
    <w:rsid w:val="00666FF8"/>
    <w:rsid w:val="006674BA"/>
    <w:rsid w:val="00670C93"/>
    <w:rsid w:val="006717B0"/>
    <w:rsid w:val="00672489"/>
    <w:rsid w:val="00672755"/>
    <w:rsid w:val="00672AFA"/>
    <w:rsid w:val="00674185"/>
    <w:rsid w:val="006755CD"/>
    <w:rsid w:val="006763DA"/>
    <w:rsid w:val="00676952"/>
    <w:rsid w:val="00680153"/>
    <w:rsid w:val="00681295"/>
    <w:rsid w:val="00691656"/>
    <w:rsid w:val="006923D0"/>
    <w:rsid w:val="00692B69"/>
    <w:rsid w:val="00693566"/>
    <w:rsid w:val="006A0EA4"/>
    <w:rsid w:val="006A2588"/>
    <w:rsid w:val="006A3A4C"/>
    <w:rsid w:val="006A3B11"/>
    <w:rsid w:val="006A4253"/>
    <w:rsid w:val="006A42B8"/>
    <w:rsid w:val="006A5354"/>
    <w:rsid w:val="006A539F"/>
    <w:rsid w:val="006B05A3"/>
    <w:rsid w:val="006B30AF"/>
    <w:rsid w:val="006B404B"/>
    <w:rsid w:val="006B72EE"/>
    <w:rsid w:val="006B749C"/>
    <w:rsid w:val="006B7B26"/>
    <w:rsid w:val="006C2038"/>
    <w:rsid w:val="006C29EC"/>
    <w:rsid w:val="006C3AC4"/>
    <w:rsid w:val="006C3AE2"/>
    <w:rsid w:val="006C71B2"/>
    <w:rsid w:val="006C71C1"/>
    <w:rsid w:val="006D0232"/>
    <w:rsid w:val="006D0EDA"/>
    <w:rsid w:val="006D3044"/>
    <w:rsid w:val="006D601F"/>
    <w:rsid w:val="006E13AC"/>
    <w:rsid w:val="006E2283"/>
    <w:rsid w:val="006E2C21"/>
    <w:rsid w:val="006E4774"/>
    <w:rsid w:val="006E6758"/>
    <w:rsid w:val="006E688E"/>
    <w:rsid w:val="006E755A"/>
    <w:rsid w:val="006F01FA"/>
    <w:rsid w:val="006F4D07"/>
    <w:rsid w:val="006F515E"/>
    <w:rsid w:val="00700334"/>
    <w:rsid w:val="007003BC"/>
    <w:rsid w:val="00700415"/>
    <w:rsid w:val="007023B8"/>
    <w:rsid w:val="00702E0E"/>
    <w:rsid w:val="00704B52"/>
    <w:rsid w:val="0070575E"/>
    <w:rsid w:val="0071031B"/>
    <w:rsid w:val="007144FD"/>
    <w:rsid w:val="00714F4E"/>
    <w:rsid w:val="007157C3"/>
    <w:rsid w:val="0071660C"/>
    <w:rsid w:val="00717230"/>
    <w:rsid w:val="00717B62"/>
    <w:rsid w:val="007215A9"/>
    <w:rsid w:val="00723E9B"/>
    <w:rsid w:val="00723EF7"/>
    <w:rsid w:val="00724FC2"/>
    <w:rsid w:val="00730726"/>
    <w:rsid w:val="0073135B"/>
    <w:rsid w:val="0073167D"/>
    <w:rsid w:val="00734D67"/>
    <w:rsid w:val="00735269"/>
    <w:rsid w:val="00736504"/>
    <w:rsid w:val="00746F10"/>
    <w:rsid w:val="0075076D"/>
    <w:rsid w:val="0075522D"/>
    <w:rsid w:val="007563F5"/>
    <w:rsid w:val="0075650D"/>
    <w:rsid w:val="00760D48"/>
    <w:rsid w:val="007639AF"/>
    <w:rsid w:val="0076436D"/>
    <w:rsid w:val="0076592E"/>
    <w:rsid w:val="007706F6"/>
    <w:rsid w:val="00772FC7"/>
    <w:rsid w:val="00774CC2"/>
    <w:rsid w:val="007759E9"/>
    <w:rsid w:val="00777B43"/>
    <w:rsid w:val="00780404"/>
    <w:rsid w:val="0078094F"/>
    <w:rsid w:val="00785009"/>
    <w:rsid w:val="00785338"/>
    <w:rsid w:val="00790948"/>
    <w:rsid w:val="00792DB0"/>
    <w:rsid w:val="0079670E"/>
    <w:rsid w:val="00796C29"/>
    <w:rsid w:val="007978D2"/>
    <w:rsid w:val="007A1A64"/>
    <w:rsid w:val="007A1C64"/>
    <w:rsid w:val="007A36DB"/>
    <w:rsid w:val="007A5777"/>
    <w:rsid w:val="007A6477"/>
    <w:rsid w:val="007B1F2F"/>
    <w:rsid w:val="007B42DE"/>
    <w:rsid w:val="007B55D4"/>
    <w:rsid w:val="007B5B40"/>
    <w:rsid w:val="007B6303"/>
    <w:rsid w:val="007C0E94"/>
    <w:rsid w:val="007C1595"/>
    <w:rsid w:val="007C2D10"/>
    <w:rsid w:val="007D2A39"/>
    <w:rsid w:val="007D3298"/>
    <w:rsid w:val="007D3FEC"/>
    <w:rsid w:val="007D423F"/>
    <w:rsid w:val="007D4442"/>
    <w:rsid w:val="007D5F9A"/>
    <w:rsid w:val="007D6AFB"/>
    <w:rsid w:val="007D7CC0"/>
    <w:rsid w:val="007D7F3A"/>
    <w:rsid w:val="007E0B7F"/>
    <w:rsid w:val="007E1018"/>
    <w:rsid w:val="007E2161"/>
    <w:rsid w:val="007E257A"/>
    <w:rsid w:val="007E2EE9"/>
    <w:rsid w:val="007E39BA"/>
    <w:rsid w:val="007E4091"/>
    <w:rsid w:val="007F1570"/>
    <w:rsid w:val="007F1B13"/>
    <w:rsid w:val="007F2794"/>
    <w:rsid w:val="007F2874"/>
    <w:rsid w:val="007F2CC9"/>
    <w:rsid w:val="007F373A"/>
    <w:rsid w:val="007F426B"/>
    <w:rsid w:val="007F6458"/>
    <w:rsid w:val="007F67C1"/>
    <w:rsid w:val="007F6C4E"/>
    <w:rsid w:val="007F78F4"/>
    <w:rsid w:val="00801A36"/>
    <w:rsid w:val="008055DD"/>
    <w:rsid w:val="0080637E"/>
    <w:rsid w:val="008103EC"/>
    <w:rsid w:val="00810558"/>
    <w:rsid w:val="00816761"/>
    <w:rsid w:val="00816B32"/>
    <w:rsid w:val="00821C3A"/>
    <w:rsid w:val="0082223E"/>
    <w:rsid w:val="00822270"/>
    <w:rsid w:val="00822B82"/>
    <w:rsid w:val="008235F1"/>
    <w:rsid w:val="008271BF"/>
    <w:rsid w:val="0083009A"/>
    <w:rsid w:val="0083087F"/>
    <w:rsid w:val="00832C3B"/>
    <w:rsid w:val="00834DB8"/>
    <w:rsid w:val="00837697"/>
    <w:rsid w:val="00840D47"/>
    <w:rsid w:val="00842099"/>
    <w:rsid w:val="00842B08"/>
    <w:rsid w:val="00842DAF"/>
    <w:rsid w:val="008447F4"/>
    <w:rsid w:val="00846AEA"/>
    <w:rsid w:val="0085102C"/>
    <w:rsid w:val="0085195B"/>
    <w:rsid w:val="008527BA"/>
    <w:rsid w:val="008529F8"/>
    <w:rsid w:val="00853F36"/>
    <w:rsid w:val="00854A40"/>
    <w:rsid w:val="00862370"/>
    <w:rsid w:val="00862643"/>
    <w:rsid w:val="008632CD"/>
    <w:rsid w:val="0086393C"/>
    <w:rsid w:val="0086398F"/>
    <w:rsid w:val="00864D3F"/>
    <w:rsid w:val="008650AF"/>
    <w:rsid w:val="008705B0"/>
    <w:rsid w:val="00871268"/>
    <w:rsid w:val="00873FC0"/>
    <w:rsid w:val="008755D9"/>
    <w:rsid w:val="00876EDE"/>
    <w:rsid w:val="00877A92"/>
    <w:rsid w:val="00877E2D"/>
    <w:rsid w:val="00880637"/>
    <w:rsid w:val="00882030"/>
    <w:rsid w:val="0088376E"/>
    <w:rsid w:val="008849EE"/>
    <w:rsid w:val="00887CBC"/>
    <w:rsid w:val="008900D2"/>
    <w:rsid w:val="00891859"/>
    <w:rsid w:val="00891FE2"/>
    <w:rsid w:val="008929DB"/>
    <w:rsid w:val="00894042"/>
    <w:rsid w:val="00894125"/>
    <w:rsid w:val="00895570"/>
    <w:rsid w:val="00896D6F"/>
    <w:rsid w:val="008A1F0F"/>
    <w:rsid w:val="008A3C8B"/>
    <w:rsid w:val="008B4F76"/>
    <w:rsid w:val="008B7D87"/>
    <w:rsid w:val="008C253E"/>
    <w:rsid w:val="008C3363"/>
    <w:rsid w:val="008C3EFD"/>
    <w:rsid w:val="008C4779"/>
    <w:rsid w:val="008D1019"/>
    <w:rsid w:val="008D118A"/>
    <w:rsid w:val="008D2F7F"/>
    <w:rsid w:val="008D50C0"/>
    <w:rsid w:val="008D5707"/>
    <w:rsid w:val="008D7F62"/>
    <w:rsid w:val="008E0153"/>
    <w:rsid w:val="008E122B"/>
    <w:rsid w:val="008E1771"/>
    <w:rsid w:val="008E73F4"/>
    <w:rsid w:val="008F0AC3"/>
    <w:rsid w:val="008F1947"/>
    <w:rsid w:val="008F1B59"/>
    <w:rsid w:val="008F245F"/>
    <w:rsid w:val="008F5248"/>
    <w:rsid w:val="00900755"/>
    <w:rsid w:val="00901B52"/>
    <w:rsid w:val="009053B5"/>
    <w:rsid w:val="009077E7"/>
    <w:rsid w:val="00914719"/>
    <w:rsid w:val="0091692A"/>
    <w:rsid w:val="00916F48"/>
    <w:rsid w:val="00922714"/>
    <w:rsid w:val="00926E7E"/>
    <w:rsid w:val="00927C52"/>
    <w:rsid w:val="009302FE"/>
    <w:rsid w:val="00932425"/>
    <w:rsid w:val="0093454A"/>
    <w:rsid w:val="0093466F"/>
    <w:rsid w:val="00934FCC"/>
    <w:rsid w:val="00937D5F"/>
    <w:rsid w:val="00941C0B"/>
    <w:rsid w:val="00943F55"/>
    <w:rsid w:val="00946530"/>
    <w:rsid w:val="009509CA"/>
    <w:rsid w:val="00952941"/>
    <w:rsid w:val="00954405"/>
    <w:rsid w:val="00954A03"/>
    <w:rsid w:val="00956420"/>
    <w:rsid w:val="00960BD6"/>
    <w:rsid w:val="0096171F"/>
    <w:rsid w:val="00961DDE"/>
    <w:rsid w:val="0096382F"/>
    <w:rsid w:val="0096642C"/>
    <w:rsid w:val="00966DC5"/>
    <w:rsid w:val="009677D6"/>
    <w:rsid w:val="00971AD2"/>
    <w:rsid w:val="00972366"/>
    <w:rsid w:val="009748E9"/>
    <w:rsid w:val="00974DBD"/>
    <w:rsid w:val="009752F7"/>
    <w:rsid w:val="009757C2"/>
    <w:rsid w:val="00975D38"/>
    <w:rsid w:val="00976FF7"/>
    <w:rsid w:val="0098544F"/>
    <w:rsid w:val="00986FB8"/>
    <w:rsid w:val="00987938"/>
    <w:rsid w:val="00990D00"/>
    <w:rsid w:val="00990D5B"/>
    <w:rsid w:val="00992637"/>
    <w:rsid w:val="00995ACD"/>
    <w:rsid w:val="00996F0C"/>
    <w:rsid w:val="009A1808"/>
    <w:rsid w:val="009A196B"/>
    <w:rsid w:val="009A2732"/>
    <w:rsid w:val="009A58F9"/>
    <w:rsid w:val="009A59C6"/>
    <w:rsid w:val="009A5ED1"/>
    <w:rsid w:val="009A7499"/>
    <w:rsid w:val="009B186C"/>
    <w:rsid w:val="009B1D9C"/>
    <w:rsid w:val="009B5512"/>
    <w:rsid w:val="009C0331"/>
    <w:rsid w:val="009C24CB"/>
    <w:rsid w:val="009C264A"/>
    <w:rsid w:val="009C741F"/>
    <w:rsid w:val="009D06DD"/>
    <w:rsid w:val="009D0D22"/>
    <w:rsid w:val="009D198F"/>
    <w:rsid w:val="009D32AE"/>
    <w:rsid w:val="009D44DF"/>
    <w:rsid w:val="009D5C9E"/>
    <w:rsid w:val="009D7039"/>
    <w:rsid w:val="009E1404"/>
    <w:rsid w:val="009E2D31"/>
    <w:rsid w:val="009E3588"/>
    <w:rsid w:val="009E3CF7"/>
    <w:rsid w:val="009F1C9D"/>
    <w:rsid w:val="009F203D"/>
    <w:rsid w:val="009F2479"/>
    <w:rsid w:val="009F2E77"/>
    <w:rsid w:val="009F3644"/>
    <w:rsid w:val="009F56D7"/>
    <w:rsid w:val="009F65C1"/>
    <w:rsid w:val="009F68F8"/>
    <w:rsid w:val="009F6F93"/>
    <w:rsid w:val="00A024C9"/>
    <w:rsid w:val="00A0259D"/>
    <w:rsid w:val="00A02EC9"/>
    <w:rsid w:val="00A03AFE"/>
    <w:rsid w:val="00A053DF"/>
    <w:rsid w:val="00A0680E"/>
    <w:rsid w:val="00A06F5D"/>
    <w:rsid w:val="00A07B95"/>
    <w:rsid w:val="00A10252"/>
    <w:rsid w:val="00A10EF4"/>
    <w:rsid w:val="00A12C02"/>
    <w:rsid w:val="00A139A5"/>
    <w:rsid w:val="00A13EBF"/>
    <w:rsid w:val="00A14088"/>
    <w:rsid w:val="00A15073"/>
    <w:rsid w:val="00A15520"/>
    <w:rsid w:val="00A174D9"/>
    <w:rsid w:val="00A17D0A"/>
    <w:rsid w:val="00A309C5"/>
    <w:rsid w:val="00A31CB3"/>
    <w:rsid w:val="00A31E90"/>
    <w:rsid w:val="00A32CF4"/>
    <w:rsid w:val="00A3354E"/>
    <w:rsid w:val="00A370B3"/>
    <w:rsid w:val="00A37367"/>
    <w:rsid w:val="00A37F58"/>
    <w:rsid w:val="00A405FB"/>
    <w:rsid w:val="00A42357"/>
    <w:rsid w:val="00A4343C"/>
    <w:rsid w:val="00A4468B"/>
    <w:rsid w:val="00A44CAB"/>
    <w:rsid w:val="00A45A85"/>
    <w:rsid w:val="00A4693D"/>
    <w:rsid w:val="00A46AED"/>
    <w:rsid w:val="00A47FA8"/>
    <w:rsid w:val="00A5279B"/>
    <w:rsid w:val="00A55F4D"/>
    <w:rsid w:val="00A56047"/>
    <w:rsid w:val="00A56888"/>
    <w:rsid w:val="00A56B4D"/>
    <w:rsid w:val="00A56B50"/>
    <w:rsid w:val="00A65434"/>
    <w:rsid w:val="00A6618C"/>
    <w:rsid w:val="00A665EE"/>
    <w:rsid w:val="00A66BE4"/>
    <w:rsid w:val="00A704E3"/>
    <w:rsid w:val="00A70D16"/>
    <w:rsid w:val="00A7253C"/>
    <w:rsid w:val="00A773CA"/>
    <w:rsid w:val="00A77497"/>
    <w:rsid w:val="00A77907"/>
    <w:rsid w:val="00A8402D"/>
    <w:rsid w:val="00A90CE1"/>
    <w:rsid w:val="00A93CC3"/>
    <w:rsid w:val="00AA0FE5"/>
    <w:rsid w:val="00AB1564"/>
    <w:rsid w:val="00AB1DFD"/>
    <w:rsid w:val="00AB76EA"/>
    <w:rsid w:val="00AD1411"/>
    <w:rsid w:val="00AD3CE7"/>
    <w:rsid w:val="00AD5AC1"/>
    <w:rsid w:val="00AD6E00"/>
    <w:rsid w:val="00AD76F5"/>
    <w:rsid w:val="00AE0637"/>
    <w:rsid w:val="00AE171B"/>
    <w:rsid w:val="00AE2FBC"/>
    <w:rsid w:val="00AE491B"/>
    <w:rsid w:val="00AE763E"/>
    <w:rsid w:val="00AF14DF"/>
    <w:rsid w:val="00AF3B77"/>
    <w:rsid w:val="00AF548C"/>
    <w:rsid w:val="00AF622F"/>
    <w:rsid w:val="00AF62FD"/>
    <w:rsid w:val="00B004A7"/>
    <w:rsid w:val="00B02B09"/>
    <w:rsid w:val="00B062D4"/>
    <w:rsid w:val="00B104DD"/>
    <w:rsid w:val="00B13380"/>
    <w:rsid w:val="00B16655"/>
    <w:rsid w:val="00B1755D"/>
    <w:rsid w:val="00B17B77"/>
    <w:rsid w:val="00B2288C"/>
    <w:rsid w:val="00B23263"/>
    <w:rsid w:val="00B276E1"/>
    <w:rsid w:val="00B30311"/>
    <w:rsid w:val="00B32A3B"/>
    <w:rsid w:val="00B3376A"/>
    <w:rsid w:val="00B33858"/>
    <w:rsid w:val="00B36FCE"/>
    <w:rsid w:val="00B3766E"/>
    <w:rsid w:val="00B40FE4"/>
    <w:rsid w:val="00B53A8A"/>
    <w:rsid w:val="00B54E02"/>
    <w:rsid w:val="00B5748A"/>
    <w:rsid w:val="00B57779"/>
    <w:rsid w:val="00B61D68"/>
    <w:rsid w:val="00B64606"/>
    <w:rsid w:val="00B64A26"/>
    <w:rsid w:val="00B64F59"/>
    <w:rsid w:val="00B6562B"/>
    <w:rsid w:val="00B65F5C"/>
    <w:rsid w:val="00B66EA9"/>
    <w:rsid w:val="00B673BE"/>
    <w:rsid w:val="00B75772"/>
    <w:rsid w:val="00B834D1"/>
    <w:rsid w:val="00B83CD5"/>
    <w:rsid w:val="00B84A82"/>
    <w:rsid w:val="00B87B7E"/>
    <w:rsid w:val="00B91AD3"/>
    <w:rsid w:val="00B95A38"/>
    <w:rsid w:val="00B95F1D"/>
    <w:rsid w:val="00B971E0"/>
    <w:rsid w:val="00BA05E7"/>
    <w:rsid w:val="00BA385F"/>
    <w:rsid w:val="00BA4E55"/>
    <w:rsid w:val="00BA4EC8"/>
    <w:rsid w:val="00BA5881"/>
    <w:rsid w:val="00BA592D"/>
    <w:rsid w:val="00BA5F73"/>
    <w:rsid w:val="00BA7172"/>
    <w:rsid w:val="00BB0B68"/>
    <w:rsid w:val="00BB11E3"/>
    <w:rsid w:val="00BB243A"/>
    <w:rsid w:val="00BB36D3"/>
    <w:rsid w:val="00BB3B72"/>
    <w:rsid w:val="00BB4947"/>
    <w:rsid w:val="00BB56CF"/>
    <w:rsid w:val="00BB6CA5"/>
    <w:rsid w:val="00BC05C4"/>
    <w:rsid w:val="00BC1303"/>
    <w:rsid w:val="00BC19C5"/>
    <w:rsid w:val="00BC2095"/>
    <w:rsid w:val="00BC753F"/>
    <w:rsid w:val="00BD5728"/>
    <w:rsid w:val="00BD6AF8"/>
    <w:rsid w:val="00BD7FD7"/>
    <w:rsid w:val="00BE0F23"/>
    <w:rsid w:val="00BE12F5"/>
    <w:rsid w:val="00BE4E50"/>
    <w:rsid w:val="00BE6CFF"/>
    <w:rsid w:val="00BF010C"/>
    <w:rsid w:val="00BF0EF1"/>
    <w:rsid w:val="00BF2280"/>
    <w:rsid w:val="00BF2E64"/>
    <w:rsid w:val="00BF3BF4"/>
    <w:rsid w:val="00BF4458"/>
    <w:rsid w:val="00C01CC1"/>
    <w:rsid w:val="00C026B5"/>
    <w:rsid w:val="00C02B70"/>
    <w:rsid w:val="00C0611A"/>
    <w:rsid w:val="00C07B14"/>
    <w:rsid w:val="00C1182B"/>
    <w:rsid w:val="00C12159"/>
    <w:rsid w:val="00C153CE"/>
    <w:rsid w:val="00C16A7A"/>
    <w:rsid w:val="00C17833"/>
    <w:rsid w:val="00C20B83"/>
    <w:rsid w:val="00C21611"/>
    <w:rsid w:val="00C22788"/>
    <w:rsid w:val="00C2441B"/>
    <w:rsid w:val="00C31AB5"/>
    <w:rsid w:val="00C31FEE"/>
    <w:rsid w:val="00C321F2"/>
    <w:rsid w:val="00C32283"/>
    <w:rsid w:val="00C32C25"/>
    <w:rsid w:val="00C333D7"/>
    <w:rsid w:val="00C35E0B"/>
    <w:rsid w:val="00C36BCF"/>
    <w:rsid w:val="00C3765A"/>
    <w:rsid w:val="00C407AE"/>
    <w:rsid w:val="00C426B2"/>
    <w:rsid w:val="00C42881"/>
    <w:rsid w:val="00C505C5"/>
    <w:rsid w:val="00C54A9B"/>
    <w:rsid w:val="00C57827"/>
    <w:rsid w:val="00C60C28"/>
    <w:rsid w:val="00C6151C"/>
    <w:rsid w:val="00C65399"/>
    <w:rsid w:val="00C653DE"/>
    <w:rsid w:val="00C716D5"/>
    <w:rsid w:val="00C81BA5"/>
    <w:rsid w:val="00C83956"/>
    <w:rsid w:val="00C839AD"/>
    <w:rsid w:val="00C85CC4"/>
    <w:rsid w:val="00C87354"/>
    <w:rsid w:val="00C87801"/>
    <w:rsid w:val="00C9039F"/>
    <w:rsid w:val="00C92038"/>
    <w:rsid w:val="00C93046"/>
    <w:rsid w:val="00C94C25"/>
    <w:rsid w:val="00C96930"/>
    <w:rsid w:val="00C97E5F"/>
    <w:rsid w:val="00CA35BA"/>
    <w:rsid w:val="00CA3805"/>
    <w:rsid w:val="00CA3813"/>
    <w:rsid w:val="00CA555C"/>
    <w:rsid w:val="00CA607D"/>
    <w:rsid w:val="00CA7B6C"/>
    <w:rsid w:val="00CB2D17"/>
    <w:rsid w:val="00CB55B6"/>
    <w:rsid w:val="00CB6210"/>
    <w:rsid w:val="00CB7F5B"/>
    <w:rsid w:val="00CC5069"/>
    <w:rsid w:val="00CC6D3D"/>
    <w:rsid w:val="00CD14D1"/>
    <w:rsid w:val="00CD7C97"/>
    <w:rsid w:val="00CE1B99"/>
    <w:rsid w:val="00CE4604"/>
    <w:rsid w:val="00CE6838"/>
    <w:rsid w:val="00CF13A6"/>
    <w:rsid w:val="00D007E0"/>
    <w:rsid w:val="00D032EC"/>
    <w:rsid w:val="00D04477"/>
    <w:rsid w:val="00D106DF"/>
    <w:rsid w:val="00D10867"/>
    <w:rsid w:val="00D11AFB"/>
    <w:rsid w:val="00D168C4"/>
    <w:rsid w:val="00D171FC"/>
    <w:rsid w:val="00D17948"/>
    <w:rsid w:val="00D17F4F"/>
    <w:rsid w:val="00D20310"/>
    <w:rsid w:val="00D21266"/>
    <w:rsid w:val="00D22058"/>
    <w:rsid w:val="00D2338F"/>
    <w:rsid w:val="00D27533"/>
    <w:rsid w:val="00D30A38"/>
    <w:rsid w:val="00D3281D"/>
    <w:rsid w:val="00D358DE"/>
    <w:rsid w:val="00D402E0"/>
    <w:rsid w:val="00D40640"/>
    <w:rsid w:val="00D40945"/>
    <w:rsid w:val="00D40A85"/>
    <w:rsid w:val="00D41148"/>
    <w:rsid w:val="00D42203"/>
    <w:rsid w:val="00D4289E"/>
    <w:rsid w:val="00D43387"/>
    <w:rsid w:val="00D434F1"/>
    <w:rsid w:val="00D4362D"/>
    <w:rsid w:val="00D45399"/>
    <w:rsid w:val="00D461DA"/>
    <w:rsid w:val="00D47BD0"/>
    <w:rsid w:val="00D516C4"/>
    <w:rsid w:val="00D55049"/>
    <w:rsid w:val="00D55D22"/>
    <w:rsid w:val="00D56391"/>
    <w:rsid w:val="00D567B6"/>
    <w:rsid w:val="00D601C4"/>
    <w:rsid w:val="00D63C5B"/>
    <w:rsid w:val="00D64694"/>
    <w:rsid w:val="00D67F6A"/>
    <w:rsid w:val="00D7356B"/>
    <w:rsid w:val="00D74D0E"/>
    <w:rsid w:val="00D75933"/>
    <w:rsid w:val="00D75E86"/>
    <w:rsid w:val="00D76EA9"/>
    <w:rsid w:val="00D81D4E"/>
    <w:rsid w:val="00D82201"/>
    <w:rsid w:val="00D82FEB"/>
    <w:rsid w:val="00D90D75"/>
    <w:rsid w:val="00D92707"/>
    <w:rsid w:val="00D938B2"/>
    <w:rsid w:val="00D93D22"/>
    <w:rsid w:val="00D965B5"/>
    <w:rsid w:val="00D9711B"/>
    <w:rsid w:val="00DA0C78"/>
    <w:rsid w:val="00DA52B0"/>
    <w:rsid w:val="00DA603F"/>
    <w:rsid w:val="00DA6AB7"/>
    <w:rsid w:val="00DB20FA"/>
    <w:rsid w:val="00DB5CA0"/>
    <w:rsid w:val="00DC0E49"/>
    <w:rsid w:val="00DC20D9"/>
    <w:rsid w:val="00DC755D"/>
    <w:rsid w:val="00DD3D97"/>
    <w:rsid w:val="00DD73B1"/>
    <w:rsid w:val="00DE06F6"/>
    <w:rsid w:val="00DE1F66"/>
    <w:rsid w:val="00DE5A85"/>
    <w:rsid w:val="00DE5D6D"/>
    <w:rsid w:val="00DE62CC"/>
    <w:rsid w:val="00DE6A7A"/>
    <w:rsid w:val="00DF04E0"/>
    <w:rsid w:val="00DF11D2"/>
    <w:rsid w:val="00DF2428"/>
    <w:rsid w:val="00DF31F0"/>
    <w:rsid w:val="00DF4AA3"/>
    <w:rsid w:val="00DF50EA"/>
    <w:rsid w:val="00DF5E68"/>
    <w:rsid w:val="00DF7D92"/>
    <w:rsid w:val="00E0347D"/>
    <w:rsid w:val="00E046C9"/>
    <w:rsid w:val="00E07C86"/>
    <w:rsid w:val="00E07E25"/>
    <w:rsid w:val="00E14C4E"/>
    <w:rsid w:val="00E1735F"/>
    <w:rsid w:val="00E210EB"/>
    <w:rsid w:val="00E22B62"/>
    <w:rsid w:val="00E242E2"/>
    <w:rsid w:val="00E2650F"/>
    <w:rsid w:val="00E26537"/>
    <w:rsid w:val="00E26C89"/>
    <w:rsid w:val="00E30164"/>
    <w:rsid w:val="00E35C84"/>
    <w:rsid w:val="00E409D2"/>
    <w:rsid w:val="00E4307B"/>
    <w:rsid w:val="00E50067"/>
    <w:rsid w:val="00E52627"/>
    <w:rsid w:val="00E54BE1"/>
    <w:rsid w:val="00E60D09"/>
    <w:rsid w:val="00E642AF"/>
    <w:rsid w:val="00E65CB5"/>
    <w:rsid w:val="00E67200"/>
    <w:rsid w:val="00E71122"/>
    <w:rsid w:val="00E71F71"/>
    <w:rsid w:val="00E80879"/>
    <w:rsid w:val="00E80B64"/>
    <w:rsid w:val="00E80B6E"/>
    <w:rsid w:val="00E80DF9"/>
    <w:rsid w:val="00E8108B"/>
    <w:rsid w:val="00E83137"/>
    <w:rsid w:val="00E83C29"/>
    <w:rsid w:val="00E86249"/>
    <w:rsid w:val="00E8640A"/>
    <w:rsid w:val="00E87014"/>
    <w:rsid w:val="00E91779"/>
    <w:rsid w:val="00E92A5F"/>
    <w:rsid w:val="00EA0B17"/>
    <w:rsid w:val="00EA0E6D"/>
    <w:rsid w:val="00EA2B6B"/>
    <w:rsid w:val="00EA2C55"/>
    <w:rsid w:val="00EA34B0"/>
    <w:rsid w:val="00EA6E4C"/>
    <w:rsid w:val="00EA7291"/>
    <w:rsid w:val="00EA7D06"/>
    <w:rsid w:val="00EA7D42"/>
    <w:rsid w:val="00EB0188"/>
    <w:rsid w:val="00EB7BD0"/>
    <w:rsid w:val="00EC26B5"/>
    <w:rsid w:val="00EC2995"/>
    <w:rsid w:val="00EC5791"/>
    <w:rsid w:val="00EC6F3A"/>
    <w:rsid w:val="00ED0535"/>
    <w:rsid w:val="00ED0AAC"/>
    <w:rsid w:val="00ED1786"/>
    <w:rsid w:val="00ED4433"/>
    <w:rsid w:val="00ED471F"/>
    <w:rsid w:val="00ED5D40"/>
    <w:rsid w:val="00ED6570"/>
    <w:rsid w:val="00EE091C"/>
    <w:rsid w:val="00EE246A"/>
    <w:rsid w:val="00EE644E"/>
    <w:rsid w:val="00EE7B6F"/>
    <w:rsid w:val="00EF0815"/>
    <w:rsid w:val="00EF30F0"/>
    <w:rsid w:val="00EF35A5"/>
    <w:rsid w:val="00EF375B"/>
    <w:rsid w:val="00EF3787"/>
    <w:rsid w:val="00EF6315"/>
    <w:rsid w:val="00F00738"/>
    <w:rsid w:val="00F00F9F"/>
    <w:rsid w:val="00F01168"/>
    <w:rsid w:val="00F02BFE"/>
    <w:rsid w:val="00F0684D"/>
    <w:rsid w:val="00F10848"/>
    <w:rsid w:val="00F12340"/>
    <w:rsid w:val="00F12B4E"/>
    <w:rsid w:val="00F1440B"/>
    <w:rsid w:val="00F16D50"/>
    <w:rsid w:val="00F17E5A"/>
    <w:rsid w:val="00F213F5"/>
    <w:rsid w:val="00F2289E"/>
    <w:rsid w:val="00F22C83"/>
    <w:rsid w:val="00F23558"/>
    <w:rsid w:val="00F258AA"/>
    <w:rsid w:val="00F27603"/>
    <w:rsid w:val="00F30C80"/>
    <w:rsid w:val="00F311AE"/>
    <w:rsid w:val="00F3134F"/>
    <w:rsid w:val="00F31F3D"/>
    <w:rsid w:val="00F32533"/>
    <w:rsid w:val="00F359CD"/>
    <w:rsid w:val="00F36BF8"/>
    <w:rsid w:val="00F4149E"/>
    <w:rsid w:val="00F43B62"/>
    <w:rsid w:val="00F446B5"/>
    <w:rsid w:val="00F44E50"/>
    <w:rsid w:val="00F44EF4"/>
    <w:rsid w:val="00F452FF"/>
    <w:rsid w:val="00F458D4"/>
    <w:rsid w:val="00F45B3B"/>
    <w:rsid w:val="00F4664D"/>
    <w:rsid w:val="00F505C5"/>
    <w:rsid w:val="00F535B0"/>
    <w:rsid w:val="00F566E0"/>
    <w:rsid w:val="00F57A1A"/>
    <w:rsid w:val="00F57CAB"/>
    <w:rsid w:val="00F623A8"/>
    <w:rsid w:val="00F65FA6"/>
    <w:rsid w:val="00F7064D"/>
    <w:rsid w:val="00F70C58"/>
    <w:rsid w:val="00F7100D"/>
    <w:rsid w:val="00F72961"/>
    <w:rsid w:val="00F77F67"/>
    <w:rsid w:val="00F80257"/>
    <w:rsid w:val="00F81564"/>
    <w:rsid w:val="00F831EB"/>
    <w:rsid w:val="00F84D76"/>
    <w:rsid w:val="00F86E63"/>
    <w:rsid w:val="00F87529"/>
    <w:rsid w:val="00F97103"/>
    <w:rsid w:val="00FA1538"/>
    <w:rsid w:val="00FA29A3"/>
    <w:rsid w:val="00FA2F9B"/>
    <w:rsid w:val="00FA46B2"/>
    <w:rsid w:val="00FA6238"/>
    <w:rsid w:val="00FA6A78"/>
    <w:rsid w:val="00FA793C"/>
    <w:rsid w:val="00FB02D2"/>
    <w:rsid w:val="00FB1167"/>
    <w:rsid w:val="00FB68CB"/>
    <w:rsid w:val="00FB738D"/>
    <w:rsid w:val="00FC0F60"/>
    <w:rsid w:val="00FC301F"/>
    <w:rsid w:val="00FC3B7C"/>
    <w:rsid w:val="00FC46CA"/>
    <w:rsid w:val="00FC538D"/>
    <w:rsid w:val="00FC5ED5"/>
    <w:rsid w:val="00FD1E4B"/>
    <w:rsid w:val="00FD3565"/>
    <w:rsid w:val="00FD52D3"/>
    <w:rsid w:val="00FE0CAE"/>
    <w:rsid w:val="00FE22F5"/>
    <w:rsid w:val="00FE272A"/>
    <w:rsid w:val="00FE4EA1"/>
    <w:rsid w:val="00FE6910"/>
    <w:rsid w:val="00FE69F9"/>
    <w:rsid w:val="00FE7A78"/>
    <w:rsid w:val="00FF12C5"/>
    <w:rsid w:val="00FF1559"/>
    <w:rsid w:val="00FF160F"/>
    <w:rsid w:val="00FF74E7"/>
    <w:rsid w:val="00FF79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D94"/>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customStyle="1" w:styleId="ts-alignment-element">
    <w:name w:val="ts-alignment-element"/>
    <w:basedOn w:val="Fontepargpadro"/>
    <w:rsid w:val="004B2CE9"/>
  </w:style>
  <w:style w:type="character" w:customStyle="1" w:styleId="ts-alignment-element-highlighted">
    <w:name w:val="ts-alignment-element-highlighted"/>
    <w:basedOn w:val="Fontepargpadro"/>
    <w:rsid w:val="004B2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CC87758156C24410A22B69D0419BF4DC"/>
        <w:category>
          <w:name w:val="Geral"/>
          <w:gallery w:val="placeholder"/>
        </w:category>
        <w:types>
          <w:type w:val="bbPlcHdr"/>
        </w:types>
        <w:behaviors>
          <w:behavior w:val="content"/>
        </w:behaviors>
        <w:guid w:val="{C2F5A43F-E9B0-46E0-B086-F60109505DBD}"/>
      </w:docPartPr>
      <w:docPartBody>
        <w:p w:rsidR="00D10409" w:rsidRDefault="000D3D74" w:rsidP="000D3D74">
          <w:pPr>
            <w:pStyle w:val="CC87758156C24410A22B69D0419BF4DC"/>
          </w:pPr>
          <w:r w:rsidRPr="006F02ED">
            <w:rPr>
              <w:rStyle w:val="TextodoEspaoReservado"/>
            </w:rPr>
            <w:t>Escolher um item.</w:t>
          </w:r>
        </w:p>
      </w:docPartBody>
    </w:docPart>
    <w:docPart>
      <w:docPartPr>
        <w:name w:val="B800A41E4C2047BCBD1F5C8E8C72FEF0"/>
        <w:category>
          <w:name w:val="Geral"/>
          <w:gallery w:val="placeholder"/>
        </w:category>
        <w:types>
          <w:type w:val="bbPlcHdr"/>
        </w:types>
        <w:behaviors>
          <w:behavior w:val="content"/>
        </w:behaviors>
        <w:guid w:val="{7AC6EA1F-C87F-4ABB-A811-1E4323D2F6E8}"/>
      </w:docPartPr>
      <w:docPartBody>
        <w:p w:rsidR="00D10409" w:rsidRDefault="000D3D74" w:rsidP="000D3D74">
          <w:pPr>
            <w:pStyle w:val="B800A41E4C2047BCBD1F5C8E8C72FEF0"/>
          </w:pPr>
          <w:r w:rsidRPr="006F02ED">
            <w:rPr>
              <w:rStyle w:val="TextodoEspaoReservado"/>
            </w:rPr>
            <w:t>Escolher um item.</w:t>
          </w:r>
        </w:p>
      </w:docPartBody>
    </w:docPart>
    <w:docPart>
      <w:docPartPr>
        <w:name w:val="894F797822B14EB098C9CB0DEE7342C2"/>
        <w:category>
          <w:name w:val="Geral"/>
          <w:gallery w:val="placeholder"/>
        </w:category>
        <w:types>
          <w:type w:val="bbPlcHdr"/>
        </w:types>
        <w:behaviors>
          <w:behavior w:val="content"/>
        </w:behaviors>
        <w:guid w:val="{C122B063-3000-490C-B7A8-24DE4F479098}"/>
      </w:docPartPr>
      <w:docPartBody>
        <w:p w:rsidR="00D10409" w:rsidRDefault="000D3D74" w:rsidP="000D3D74">
          <w:pPr>
            <w:pStyle w:val="894F797822B14EB098C9CB0DEE7342C2"/>
          </w:pPr>
          <w:r w:rsidRPr="006F02ED">
            <w:rPr>
              <w:rStyle w:val="TextodoEspaoReservado"/>
            </w:rPr>
            <w:t>Escolher um item.</w:t>
          </w:r>
        </w:p>
      </w:docPartBody>
    </w:docPart>
    <w:docPart>
      <w:docPartPr>
        <w:name w:val="9ADF360C80F6403FB08C8552B2DC5CC9"/>
        <w:category>
          <w:name w:val="Geral"/>
          <w:gallery w:val="placeholder"/>
        </w:category>
        <w:types>
          <w:type w:val="bbPlcHdr"/>
        </w:types>
        <w:behaviors>
          <w:behavior w:val="content"/>
        </w:behaviors>
        <w:guid w:val="{EA42A90E-3300-4A77-BAA5-7C1A88EC2839}"/>
      </w:docPartPr>
      <w:docPartBody>
        <w:p w:rsidR="00D10409" w:rsidRDefault="000D3D74" w:rsidP="000D3D74">
          <w:pPr>
            <w:pStyle w:val="9ADF360C80F6403FB08C8552B2DC5CC9"/>
          </w:pPr>
          <w:r w:rsidRPr="006F02ED">
            <w:rPr>
              <w:rStyle w:val="TextodoEspaoReservado"/>
            </w:rPr>
            <w:t>Escolher um item.</w:t>
          </w:r>
        </w:p>
      </w:docPartBody>
    </w:docPart>
    <w:docPart>
      <w:docPartPr>
        <w:name w:val="81D5AE0585D44018A245B86292DD04DE"/>
        <w:category>
          <w:name w:val="Geral"/>
          <w:gallery w:val="placeholder"/>
        </w:category>
        <w:types>
          <w:type w:val="bbPlcHdr"/>
        </w:types>
        <w:behaviors>
          <w:behavior w:val="content"/>
        </w:behaviors>
        <w:guid w:val="{9CD8AB0A-AC44-416B-B240-081368647EE3}"/>
      </w:docPartPr>
      <w:docPartBody>
        <w:p w:rsidR="00D10409" w:rsidRDefault="000D3D74" w:rsidP="000D3D74">
          <w:pPr>
            <w:pStyle w:val="81D5AE0585D44018A245B86292DD04DE"/>
          </w:pPr>
          <w:r w:rsidRPr="006F02ED">
            <w:rPr>
              <w:rStyle w:val="TextodoEspaoReservado"/>
            </w:rPr>
            <w:t>Escolher um item.</w:t>
          </w:r>
        </w:p>
      </w:docPartBody>
    </w:docPart>
    <w:docPart>
      <w:docPartPr>
        <w:name w:val="36F9B7CB668A4387874C4635A0B00F23"/>
        <w:category>
          <w:name w:val="Geral"/>
          <w:gallery w:val="placeholder"/>
        </w:category>
        <w:types>
          <w:type w:val="bbPlcHdr"/>
        </w:types>
        <w:behaviors>
          <w:behavior w:val="content"/>
        </w:behaviors>
        <w:guid w:val="{4C6E4DBC-653E-49B7-A518-1EF5D852A0D1}"/>
      </w:docPartPr>
      <w:docPartBody>
        <w:p w:rsidR="00D10409" w:rsidRDefault="000D3D74" w:rsidP="000D3D74">
          <w:pPr>
            <w:pStyle w:val="36F9B7CB668A4387874C4635A0B00F23"/>
          </w:pPr>
          <w:r w:rsidRPr="006F02ED">
            <w:rPr>
              <w:rStyle w:val="TextodoEspaoReservado"/>
            </w:rPr>
            <w:t>Escolher um item.</w:t>
          </w:r>
        </w:p>
      </w:docPartBody>
    </w:docPart>
    <w:docPart>
      <w:docPartPr>
        <w:name w:val="A44904B0305C4BB9AD246649BB745C28"/>
        <w:category>
          <w:name w:val="Geral"/>
          <w:gallery w:val="placeholder"/>
        </w:category>
        <w:types>
          <w:type w:val="bbPlcHdr"/>
        </w:types>
        <w:behaviors>
          <w:behavior w:val="content"/>
        </w:behaviors>
        <w:guid w:val="{9BB7C713-18A3-4849-8FE7-104FE9CA9913}"/>
      </w:docPartPr>
      <w:docPartBody>
        <w:p w:rsidR="00D10409" w:rsidRDefault="000D3D74" w:rsidP="000D3D74">
          <w:pPr>
            <w:pStyle w:val="A44904B0305C4BB9AD246649BB745C28"/>
          </w:pPr>
          <w:r w:rsidRPr="006F02ED">
            <w:rPr>
              <w:rStyle w:val="TextodoEspaoReservado"/>
            </w:rPr>
            <w:t>Escolher um item.</w:t>
          </w:r>
        </w:p>
      </w:docPartBody>
    </w:docPart>
    <w:docPart>
      <w:docPartPr>
        <w:name w:val="7FD4D8010955455C952A5E9CE42D9E55"/>
        <w:category>
          <w:name w:val="Geral"/>
          <w:gallery w:val="placeholder"/>
        </w:category>
        <w:types>
          <w:type w:val="bbPlcHdr"/>
        </w:types>
        <w:behaviors>
          <w:behavior w:val="content"/>
        </w:behaviors>
        <w:guid w:val="{159F4667-BCEF-46F6-91B9-EF25D43C5F7D}"/>
      </w:docPartPr>
      <w:docPartBody>
        <w:p w:rsidR="00D10409" w:rsidRDefault="000D3D74" w:rsidP="000D3D74">
          <w:pPr>
            <w:pStyle w:val="7FD4D8010955455C952A5E9CE42D9E55"/>
          </w:pPr>
          <w:r w:rsidRPr="006F02ED">
            <w:rPr>
              <w:rStyle w:val="TextodoEspaoReservado"/>
            </w:rPr>
            <w:t>Escolher um item.</w:t>
          </w:r>
        </w:p>
      </w:docPartBody>
    </w:docPart>
    <w:docPart>
      <w:docPartPr>
        <w:name w:val="2B12A3A3B50A40F3A21E056ABD9E6297"/>
        <w:category>
          <w:name w:val="Geral"/>
          <w:gallery w:val="placeholder"/>
        </w:category>
        <w:types>
          <w:type w:val="bbPlcHdr"/>
        </w:types>
        <w:behaviors>
          <w:behavior w:val="content"/>
        </w:behaviors>
        <w:guid w:val="{DAC12D4B-8418-497B-A806-534AB88CBB37}"/>
      </w:docPartPr>
      <w:docPartBody>
        <w:p w:rsidR="0054787A" w:rsidRDefault="005A7D43" w:rsidP="005A7D43">
          <w:pPr>
            <w:pStyle w:val="2B12A3A3B50A40F3A21E056ABD9E6297"/>
          </w:pPr>
          <w:r w:rsidRPr="006F02ED">
            <w:rPr>
              <w:rStyle w:val="TextodoEspaoReservado"/>
            </w:rPr>
            <w:t>Escolher um item.</w:t>
          </w:r>
        </w:p>
      </w:docPartBody>
    </w:docPart>
    <w:docPart>
      <w:docPartPr>
        <w:name w:val="36DA8178355E46C69D8FC4DDD93C64E6"/>
        <w:category>
          <w:name w:val="Geral"/>
          <w:gallery w:val="placeholder"/>
        </w:category>
        <w:types>
          <w:type w:val="bbPlcHdr"/>
        </w:types>
        <w:behaviors>
          <w:behavior w:val="content"/>
        </w:behaviors>
        <w:guid w:val="{286E8252-B1AD-4E58-B50F-398A449E73FC}"/>
      </w:docPartPr>
      <w:docPartBody>
        <w:p w:rsidR="0054787A" w:rsidRDefault="005A7D43" w:rsidP="005A7D43">
          <w:pPr>
            <w:pStyle w:val="36DA8178355E46C69D8FC4DDD93C64E6"/>
          </w:pPr>
          <w:r w:rsidRPr="006F02ED">
            <w:rPr>
              <w:rStyle w:val="TextodoEspaoReservado"/>
            </w:rPr>
            <w:t>Escolher um item.</w:t>
          </w:r>
        </w:p>
      </w:docPartBody>
    </w:docPart>
    <w:docPart>
      <w:docPartPr>
        <w:name w:val="0E9E61E607234BB5A14368E3B5DD5BEB"/>
        <w:category>
          <w:name w:val="Geral"/>
          <w:gallery w:val="placeholder"/>
        </w:category>
        <w:types>
          <w:type w:val="bbPlcHdr"/>
        </w:types>
        <w:behaviors>
          <w:behavior w:val="content"/>
        </w:behaviors>
        <w:guid w:val="{E97F134E-9D64-49DA-AD9D-26A6BB11B817}"/>
      </w:docPartPr>
      <w:docPartBody>
        <w:p w:rsidR="005C3978" w:rsidRDefault="00EC03EE" w:rsidP="00EC03EE">
          <w:pPr>
            <w:pStyle w:val="0E9E61E607234BB5A14368E3B5DD5BEB"/>
          </w:pPr>
          <w:r w:rsidRPr="006F02ED">
            <w:rPr>
              <w:rStyle w:val="TextodoEspaoReservado"/>
            </w:rPr>
            <w:t>Escolher um item.</w:t>
          </w:r>
        </w:p>
      </w:docPartBody>
    </w:docPart>
    <w:docPart>
      <w:docPartPr>
        <w:name w:val="68B2DB01782B49AEAF608AC78E3D2A39"/>
        <w:category>
          <w:name w:val="Geral"/>
          <w:gallery w:val="placeholder"/>
        </w:category>
        <w:types>
          <w:type w:val="bbPlcHdr"/>
        </w:types>
        <w:behaviors>
          <w:behavior w:val="content"/>
        </w:behaviors>
        <w:guid w:val="{D1389AE4-1E8A-425F-804F-AE483D4A6F80}"/>
      </w:docPartPr>
      <w:docPartBody>
        <w:p w:rsidR="005C3978" w:rsidRDefault="00EC03EE" w:rsidP="00EC03EE">
          <w:pPr>
            <w:pStyle w:val="68B2DB01782B49AEAF608AC78E3D2A39"/>
          </w:pPr>
          <w:r w:rsidRPr="006F02ED">
            <w:rPr>
              <w:rStyle w:val="TextodoEspaoReservado"/>
            </w:rPr>
            <w:t>Escolher um item.</w:t>
          </w:r>
        </w:p>
      </w:docPartBody>
    </w:docPart>
    <w:docPart>
      <w:docPartPr>
        <w:name w:val="D041ABAED7A74365A89094E742EDDBFC"/>
        <w:category>
          <w:name w:val="Geral"/>
          <w:gallery w:val="placeholder"/>
        </w:category>
        <w:types>
          <w:type w:val="bbPlcHdr"/>
        </w:types>
        <w:behaviors>
          <w:behavior w:val="content"/>
        </w:behaviors>
        <w:guid w:val="{8470544C-3232-40E6-9C13-D0373569BEC6}"/>
      </w:docPartPr>
      <w:docPartBody>
        <w:p w:rsidR="00876313" w:rsidRDefault="00C43EAF" w:rsidP="00C43EAF">
          <w:pPr>
            <w:pStyle w:val="D041ABAED7A74365A89094E742EDDBFC"/>
          </w:pPr>
          <w:r w:rsidRPr="006F02ED">
            <w:rPr>
              <w:rStyle w:val="TextodoEspaoReservado"/>
            </w:rPr>
            <w:t>Escolher um item.</w:t>
          </w:r>
        </w:p>
      </w:docPartBody>
    </w:docPart>
    <w:docPart>
      <w:docPartPr>
        <w:name w:val="6DC10252E86249338CD3F6AEF0B69A58"/>
        <w:category>
          <w:name w:val="Geral"/>
          <w:gallery w:val="placeholder"/>
        </w:category>
        <w:types>
          <w:type w:val="bbPlcHdr"/>
        </w:types>
        <w:behaviors>
          <w:behavior w:val="content"/>
        </w:behaviors>
        <w:guid w:val="{42A1A834-89B4-4EA6-B82C-D58DDB61B63C}"/>
      </w:docPartPr>
      <w:docPartBody>
        <w:p w:rsidR="00876313" w:rsidRDefault="00C43EAF" w:rsidP="00C43EAF">
          <w:pPr>
            <w:pStyle w:val="6DC10252E86249338CD3F6AEF0B69A58"/>
          </w:pPr>
          <w:r w:rsidRPr="006F02ED">
            <w:rPr>
              <w:rStyle w:val="TextodoEspaoReservado"/>
            </w:rPr>
            <w:t>Escolher um item.</w:t>
          </w:r>
        </w:p>
      </w:docPartBody>
    </w:docPart>
    <w:docPart>
      <w:docPartPr>
        <w:name w:val="A7E859FFD36D4BE7AD3B9DD24A6E2306"/>
        <w:category>
          <w:name w:val="Geral"/>
          <w:gallery w:val="placeholder"/>
        </w:category>
        <w:types>
          <w:type w:val="bbPlcHdr"/>
        </w:types>
        <w:behaviors>
          <w:behavior w:val="content"/>
        </w:behaviors>
        <w:guid w:val="{4BA65E0F-60A8-46FB-8FFD-755F3884439D}"/>
      </w:docPartPr>
      <w:docPartBody>
        <w:p w:rsidR="00876313" w:rsidRDefault="00C43EAF" w:rsidP="00C43EAF">
          <w:pPr>
            <w:pStyle w:val="A7E859FFD36D4BE7AD3B9DD24A6E2306"/>
          </w:pPr>
          <w:r w:rsidRPr="006F02ED">
            <w:rPr>
              <w:rStyle w:val="TextodoEspaoReservado"/>
            </w:rPr>
            <w:t>Escolher um item.</w:t>
          </w:r>
        </w:p>
      </w:docPartBody>
    </w:docPart>
    <w:docPart>
      <w:docPartPr>
        <w:name w:val="21DCD453FAD6421D9EEAED874A0702B4"/>
        <w:category>
          <w:name w:val="Geral"/>
          <w:gallery w:val="placeholder"/>
        </w:category>
        <w:types>
          <w:type w:val="bbPlcHdr"/>
        </w:types>
        <w:behaviors>
          <w:behavior w:val="content"/>
        </w:behaviors>
        <w:guid w:val="{460195C2-A658-4DFD-8B2C-9E5D02C6EA72}"/>
      </w:docPartPr>
      <w:docPartBody>
        <w:p w:rsidR="00876313" w:rsidRDefault="00C43EAF" w:rsidP="00C43EAF">
          <w:pPr>
            <w:pStyle w:val="21DCD453FAD6421D9EEAED874A0702B4"/>
          </w:pPr>
          <w:r w:rsidRPr="006F02ED">
            <w:rPr>
              <w:rStyle w:val="TextodoEspaoReservado"/>
            </w:rPr>
            <w:t>Escolher um item.</w:t>
          </w:r>
        </w:p>
      </w:docPartBody>
    </w:docPart>
    <w:docPart>
      <w:docPartPr>
        <w:name w:val="B0B0DDDDC5BA497CAFF53BBFB81FD1AB"/>
        <w:category>
          <w:name w:val="Geral"/>
          <w:gallery w:val="placeholder"/>
        </w:category>
        <w:types>
          <w:type w:val="bbPlcHdr"/>
        </w:types>
        <w:behaviors>
          <w:behavior w:val="content"/>
        </w:behaviors>
        <w:guid w:val="{D096E7A4-204D-4DF2-B624-00EAFF95A3A5}"/>
      </w:docPartPr>
      <w:docPartBody>
        <w:p w:rsidR="002117C4" w:rsidRDefault="00112917" w:rsidP="00112917">
          <w:pPr>
            <w:pStyle w:val="B0B0DDDDC5BA497CAFF53BBFB81FD1AB"/>
          </w:pPr>
          <w:r w:rsidRPr="006F02ED">
            <w:rPr>
              <w:rStyle w:val="TextodoEspaoReservado"/>
            </w:rPr>
            <w:t>Escolher um item.</w:t>
          </w:r>
        </w:p>
      </w:docPartBody>
    </w:docPart>
    <w:docPart>
      <w:docPartPr>
        <w:name w:val="6B5AC8A0EC5D47ADA619F08A2B150D08"/>
        <w:category>
          <w:name w:val="Geral"/>
          <w:gallery w:val="placeholder"/>
        </w:category>
        <w:types>
          <w:type w:val="bbPlcHdr"/>
        </w:types>
        <w:behaviors>
          <w:behavior w:val="content"/>
        </w:behaviors>
        <w:guid w:val="{E13579A6-9E31-43C7-830E-F79B29A7F5D9}"/>
      </w:docPartPr>
      <w:docPartBody>
        <w:p w:rsidR="002117C4" w:rsidRDefault="00112917" w:rsidP="00112917">
          <w:pPr>
            <w:pStyle w:val="6B5AC8A0EC5D47ADA619F08A2B150D08"/>
          </w:pPr>
          <w:r w:rsidRPr="006F02ED">
            <w:rPr>
              <w:rStyle w:val="TextodoEspaoReservado"/>
            </w:rPr>
            <w:t>Escolher um item.</w:t>
          </w:r>
        </w:p>
      </w:docPartBody>
    </w:docPart>
    <w:docPart>
      <w:docPartPr>
        <w:name w:val="0439BBDE1FDD4B8DA555E559C2990ADE"/>
        <w:category>
          <w:name w:val="Geral"/>
          <w:gallery w:val="placeholder"/>
        </w:category>
        <w:types>
          <w:type w:val="bbPlcHdr"/>
        </w:types>
        <w:behaviors>
          <w:behavior w:val="content"/>
        </w:behaviors>
        <w:guid w:val="{370B4B52-C314-4FD7-8425-D5BDE1E1E719}"/>
      </w:docPartPr>
      <w:docPartBody>
        <w:p w:rsidR="002117C4" w:rsidRDefault="00112917" w:rsidP="00112917">
          <w:pPr>
            <w:pStyle w:val="0439BBDE1FDD4B8DA555E559C2990ADE"/>
          </w:pPr>
          <w:r w:rsidRPr="006F02ED">
            <w:rPr>
              <w:rStyle w:val="TextodoEspaoReservado"/>
            </w:rPr>
            <w:t>Escolher um item.</w:t>
          </w:r>
        </w:p>
      </w:docPartBody>
    </w:docPart>
    <w:docPart>
      <w:docPartPr>
        <w:name w:val="7610A49DD0414A78A16626EB89357D70"/>
        <w:category>
          <w:name w:val="Geral"/>
          <w:gallery w:val="placeholder"/>
        </w:category>
        <w:types>
          <w:type w:val="bbPlcHdr"/>
        </w:types>
        <w:behaviors>
          <w:behavior w:val="content"/>
        </w:behaviors>
        <w:guid w:val="{85C5CED3-BF47-4480-8DE5-5B727787C059}"/>
      </w:docPartPr>
      <w:docPartBody>
        <w:p w:rsidR="002117C4" w:rsidRDefault="00112917" w:rsidP="00112917">
          <w:pPr>
            <w:pStyle w:val="7610A49DD0414A78A16626EB89357D70"/>
          </w:pPr>
          <w:r w:rsidRPr="006F02ED">
            <w:rPr>
              <w:rStyle w:val="TextodoEspaoReservado"/>
            </w:rPr>
            <w:t>Escolher um item.</w:t>
          </w:r>
        </w:p>
      </w:docPartBody>
    </w:docPart>
    <w:docPart>
      <w:docPartPr>
        <w:name w:val="4F0B87BC979B4527B2E694816DFCB5F7"/>
        <w:category>
          <w:name w:val="Geral"/>
          <w:gallery w:val="placeholder"/>
        </w:category>
        <w:types>
          <w:type w:val="bbPlcHdr"/>
        </w:types>
        <w:behaviors>
          <w:behavior w:val="content"/>
        </w:behaviors>
        <w:guid w:val="{BCB6A91F-80F2-4A1B-9C3A-85DA44830CFE}"/>
      </w:docPartPr>
      <w:docPartBody>
        <w:p w:rsidR="002117C4" w:rsidRDefault="00112917" w:rsidP="00112917">
          <w:pPr>
            <w:pStyle w:val="4F0B87BC979B4527B2E694816DFCB5F7"/>
          </w:pPr>
          <w:r w:rsidRPr="006F02ED">
            <w:rPr>
              <w:rStyle w:val="TextodoEspaoReservado"/>
            </w:rPr>
            <w:t>Escolher um item.</w:t>
          </w:r>
        </w:p>
      </w:docPartBody>
    </w:docPart>
    <w:docPart>
      <w:docPartPr>
        <w:name w:val="52D4C5A8397B4815B8BA8B4B5EA57F34"/>
        <w:category>
          <w:name w:val="Geral"/>
          <w:gallery w:val="placeholder"/>
        </w:category>
        <w:types>
          <w:type w:val="bbPlcHdr"/>
        </w:types>
        <w:behaviors>
          <w:behavior w:val="content"/>
        </w:behaviors>
        <w:guid w:val="{F3412E9D-5E6D-4E9E-8C0B-D7E9AE8D109C}"/>
      </w:docPartPr>
      <w:docPartBody>
        <w:p w:rsidR="002117C4" w:rsidRDefault="00112917" w:rsidP="00112917">
          <w:pPr>
            <w:pStyle w:val="52D4C5A8397B4815B8BA8B4B5EA57F34"/>
          </w:pPr>
          <w:r w:rsidRPr="006F02ED">
            <w:rPr>
              <w:rStyle w:val="TextodoEspaoReservado"/>
            </w:rPr>
            <w:t>Escolher um item.</w:t>
          </w:r>
        </w:p>
      </w:docPartBody>
    </w:docPart>
    <w:docPart>
      <w:docPartPr>
        <w:name w:val="4C8B52A4E98B4754B508681C27FF464E"/>
        <w:category>
          <w:name w:val="Geral"/>
          <w:gallery w:val="placeholder"/>
        </w:category>
        <w:types>
          <w:type w:val="bbPlcHdr"/>
        </w:types>
        <w:behaviors>
          <w:behavior w:val="content"/>
        </w:behaviors>
        <w:guid w:val="{97951312-5C25-4A79-B4A5-44DFD14D6CCD}"/>
      </w:docPartPr>
      <w:docPartBody>
        <w:p w:rsidR="002117C4" w:rsidRDefault="00112917" w:rsidP="00112917">
          <w:pPr>
            <w:pStyle w:val="4C8B52A4E98B4754B508681C27FF464E"/>
          </w:pPr>
          <w:r w:rsidRPr="006F02ED">
            <w:rPr>
              <w:rStyle w:val="TextodoEspaoReservado"/>
            </w:rPr>
            <w:t>Escolher um item.</w:t>
          </w:r>
        </w:p>
      </w:docPartBody>
    </w:docPart>
    <w:docPart>
      <w:docPartPr>
        <w:name w:val="44B3B94BC345410EA73032B29D7BF765"/>
        <w:category>
          <w:name w:val="Geral"/>
          <w:gallery w:val="placeholder"/>
        </w:category>
        <w:types>
          <w:type w:val="bbPlcHdr"/>
        </w:types>
        <w:behaviors>
          <w:behavior w:val="content"/>
        </w:behaviors>
        <w:guid w:val="{D89C2407-0E40-4932-8DA5-0F636B8D90C6}"/>
      </w:docPartPr>
      <w:docPartBody>
        <w:p w:rsidR="002117C4" w:rsidRDefault="00112917" w:rsidP="00112917">
          <w:pPr>
            <w:pStyle w:val="44B3B94BC345410EA73032B29D7BF765"/>
          </w:pPr>
          <w:r w:rsidRPr="006F02ED">
            <w:rPr>
              <w:rStyle w:val="TextodoEspaoReservado"/>
            </w:rPr>
            <w:t>Escolher um item.</w:t>
          </w:r>
        </w:p>
      </w:docPartBody>
    </w:docPart>
    <w:docPart>
      <w:docPartPr>
        <w:name w:val="6019DC6DEFA748BCA285360E3C7DFBBC"/>
        <w:category>
          <w:name w:val="Geral"/>
          <w:gallery w:val="placeholder"/>
        </w:category>
        <w:types>
          <w:type w:val="bbPlcHdr"/>
        </w:types>
        <w:behaviors>
          <w:behavior w:val="content"/>
        </w:behaviors>
        <w:guid w:val="{8EC5B4D6-1602-4AB0-B90E-11A09CA951DD}"/>
      </w:docPartPr>
      <w:docPartBody>
        <w:p w:rsidR="00000000" w:rsidRDefault="00D37301" w:rsidP="00D37301">
          <w:pPr>
            <w:pStyle w:val="6019DC6DEFA748BCA285360E3C7DFBBC"/>
          </w:pPr>
          <w:r w:rsidRPr="006F02ED">
            <w:rPr>
              <w:rStyle w:val="TextodoEspaoReservado"/>
            </w:rPr>
            <w:t>Escolher um item.</w:t>
          </w:r>
        </w:p>
      </w:docPartBody>
    </w:docPart>
    <w:docPart>
      <w:docPartPr>
        <w:name w:val="57E85ECA31C6460C9593D71D2BEA7235"/>
        <w:category>
          <w:name w:val="Geral"/>
          <w:gallery w:val="placeholder"/>
        </w:category>
        <w:types>
          <w:type w:val="bbPlcHdr"/>
        </w:types>
        <w:behaviors>
          <w:behavior w:val="content"/>
        </w:behaviors>
        <w:guid w:val="{E32DC4E7-AAE7-4047-8432-566758A6142C}"/>
      </w:docPartPr>
      <w:docPartBody>
        <w:p w:rsidR="00000000" w:rsidRDefault="00D37301" w:rsidP="00D37301">
          <w:pPr>
            <w:pStyle w:val="57E85ECA31C6460C9593D71D2BEA7235"/>
          </w:pPr>
          <w:r w:rsidRPr="006F02ED">
            <w:rPr>
              <w:rStyle w:val="TextodoEspaoReservado"/>
            </w:rPr>
            <w:t>Escolher um item.</w:t>
          </w:r>
        </w:p>
      </w:docPartBody>
    </w:docPart>
    <w:docPart>
      <w:docPartPr>
        <w:name w:val="6D35051375754DD2B8B858DAD99BFF75"/>
        <w:category>
          <w:name w:val="Geral"/>
          <w:gallery w:val="placeholder"/>
        </w:category>
        <w:types>
          <w:type w:val="bbPlcHdr"/>
        </w:types>
        <w:behaviors>
          <w:behavior w:val="content"/>
        </w:behaviors>
        <w:guid w:val="{80CC49BD-7E45-45B0-B808-D9847BA737BC}"/>
      </w:docPartPr>
      <w:docPartBody>
        <w:p w:rsidR="00000000" w:rsidRDefault="00D37301" w:rsidP="00D37301">
          <w:pPr>
            <w:pStyle w:val="6D35051375754DD2B8B858DAD99BFF75"/>
          </w:pPr>
          <w:r w:rsidRPr="006F02ED">
            <w:rPr>
              <w:rStyle w:val="TextodoEspaoReservado"/>
            </w:rPr>
            <w:t>Escolher um item.</w:t>
          </w:r>
        </w:p>
      </w:docPartBody>
    </w:docPart>
    <w:docPart>
      <w:docPartPr>
        <w:name w:val="B5C0CEA3C01A41AD88E514A5B52C4887"/>
        <w:category>
          <w:name w:val="Geral"/>
          <w:gallery w:val="placeholder"/>
        </w:category>
        <w:types>
          <w:type w:val="bbPlcHdr"/>
        </w:types>
        <w:behaviors>
          <w:behavior w:val="content"/>
        </w:behaviors>
        <w:guid w:val="{6F6B7F5A-4FC7-4232-9C08-D3D5762E8E33}"/>
      </w:docPartPr>
      <w:docPartBody>
        <w:p w:rsidR="00000000" w:rsidRDefault="00D37301" w:rsidP="00D37301">
          <w:pPr>
            <w:pStyle w:val="B5C0CEA3C01A41AD88E514A5B52C4887"/>
          </w:pPr>
          <w:r w:rsidRPr="006F02ED">
            <w:rPr>
              <w:rStyle w:val="TextodoEspaoReservado"/>
            </w:rPr>
            <w:t>Escolher um item.</w:t>
          </w:r>
        </w:p>
      </w:docPartBody>
    </w:docPart>
    <w:docPart>
      <w:docPartPr>
        <w:name w:val="B45D23DF713346888C896D5EEC0FD2C5"/>
        <w:category>
          <w:name w:val="Geral"/>
          <w:gallery w:val="placeholder"/>
        </w:category>
        <w:types>
          <w:type w:val="bbPlcHdr"/>
        </w:types>
        <w:behaviors>
          <w:behavior w:val="content"/>
        </w:behaviors>
        <w:guid w:val="{12EE1D02-8E9B-493D-BB93-DD58F8128AF8}"/>
      </w:docPartPr>
      <w:docPartBody>
        <w:p w:rsidR="00000000" w:rsidRDefault="00D37301" w:rsidP="00D37301">
          <w:pPr>
            <w:pStyle w:val="B45D23DF713346888C896D5EEC0FD2C5"/>
          </w:pPr>
          <w:r w:rsidRPr="006F02ED">
            <w:rPr>
              <w:rStyle w:val="TextodoEspaoReservado"/>
            </w:rPr>
            <w:t>Escolher um item.</w:t>
          </w:r>
        </w:p>
      </w:docPartBody>
    </w:docPart>
    <w:docPart>
      <w:docPartPr>
        <w:name w:val="2F0F81C9E2BE4449BF85CDF1A411519B"/>
        <w:category>
          <w:name w:val="Geral"/>
          <w:gallery w:val="placeholder"/>
        </w:category>
        <w:types>
          <w:type w:val="bbPlcHdr"/>
        </w:types>
        <w:behaviors>
          <w:behavior w:val="content"/>
        </w:behaviors>
        <w:guid w:val="{7920321C-C278-4948-99A2-05314CA6398D}"/>
      </w:docPartPr>
      <w:docPartBody>
        <w:p w:rsidR="00000000" w:rsidRDefault="00D37301" w:rsidP="00D37301">
          <w:pPr>
            <w:pStyle w:val="2F0F81C9E2BE4449BF85CDF1A411519B"/>
          </w:pPr>
          <w:r w:rsidRPr="006F02ED">
            <w:rPr>
              <w:rStyle w:val="TextodoEspaoReservado"/>
            </w:rPr>
            <w:t>Escolher um item.</w:t>
          </w:r>
        </w:p>
      </w:docPartBody>
    </w:docPart>
    <w:docPart>
      <w:docPartPr>
        <w:name w:val="4C2DA375C2D542A1A3946D0CEDB5517D"/>
        <w:category>
          <w:name w:val="Geral"/>
          <w:gallery w:val="placeholder"/>
        </w:category>
        <w:types>
          <w:type w:val="bbPlcHdr"/>
        </w:types>
        <w:behaviors>
          <w:behavior w:val="content"/>
        </w:behaviors>
        <w:guid w:val="{4C8FE0C4-4E31-48CB-BF5B-B7B67F01F928}"/>
      </w:docPartPr>
      <w:docPartBody>
        <w:p w:rsidR="00000000" w:rsidRDefault="00D37301" w:rsidP="00D37301">
          <w:pPr>
            <w:pStyle w:val="4C2DA375C2D542A1A3946D0CEDB5517D"/>
          </w:pPr>
          <w:r w:rsidRPr="006F02ED">
            <w:rPr>
              <w:rStyle w:val="TextodoEspaoReservado"/>
            </w:rPr>
            <w:t>Escolher um item.</w:t>
          </w:r>
        </w:p>
      </w:docPartBody>
    </w:docPart>
    <w:docPart>
      <w:docPartPr>
        <w:name w:val="437F45570CDB4EF9A1BE4AFFEC80AC48"/>
        <w:category>
          <w:name w:val="Geral"/>
          <w:gallery w:val="placeholder"/>
        </w:category>
        <w:types>
          <w:type w:val="bbPlcHdr"/>
        </w:types>
        <w:behaviors>
          <w:behavior w:val="content"/>
        </w:behaviors>
        <w:guid w:val="{790B45AD-51C9-45A9-A9A8-327D8C730C69}"/>
      </w:docPartPr>
      <w:docPartBody>
        <w:p w:rsidR="00000000" w:rsidRDefault="00D37301" w:rsidP="00D37301">
          <w:pPr>
            <w:pStyle w:val="437F45570CDB4EF9A1BE4AFFEC80AC48"/>
          </w:pPr>
          <w:r w:rsidRPr="006F02ED">
            <w:rPr>
              <w:rStyle w:val="TextodoEspaoReservado"/>
            </w:rPr>
            <w:t>Escolher um item.</w:t>
          </w:r>
        </w:p>
      </w:docPartBody>
    </w:docPart>
    <w:docPart>
      <w:docPartPr>
        <w:name w:val="1B293A4F2967447A91AA2A42CF0DFFB4"/>
        <w:category>
          <w:name w:val="Geral"/>
          <w:gallery w:val="placeholder"/>
        </w:category>
        <w:types>
          <w:type w:val="bbPlcHdr"/>
        </w:types>
        <w:behaviors>
          <w:behavior w:val="content"/>
        </w:behaviors>
        <w:guid w:val="{260225E0-72A8-47D4-BAA8-F1A7239D6906}"/>
      </w:docPartPr>
      <w:docPartBody>
        <w:p w:rsidR="00000000" w:rsidRDefault="00D37301" w:rsidP="00D37301">
          <w:pPr>
            <w:pStyle w:val="1B293A4F2967447A91AA2A42CF0DFFB4"/>
          </w:pPr>
          <w:r w:rsidRPr="006F02ED">
            <w:rPr>
              <w:rStyle w:val="TextodoEspaoReservado"/>
            </w:rPr>
            <w:t>Escolher um item.</w:t>
          </w:r>
        </w:p>
      </w:docPartBody>
    </w:docPart>
    <w:docPart>
      <w:docPartPr>
        <w:name w:val="9EE71ED1A0DF47D1AF2F983391FBA482"/>
        <w:category>
          <w:name w:val="Geral"/>
          <w:gallery w:val="placeholder"/>
        </w:category>
        <w:types>
          <w:type w:val="bbPlcHdr"/>
        </w:types>
        <w:behaviors>
          <w:behavior w:val="content"/>
        </w:behaviors>
        <w:guid w:val="{443ACCCE-378E-4809-84F6-CB76083BA95F}"/>
      </w:docPartPr>
      <w:docPartBody>
        <w:p w:rsidR="00000000" w:rsidRDefault="00D37301" w:rsidP="00D37301">
          <w:pPr>
            <w:pStyle w:val="9EE71ED1A0DF47D1AF2F983391FBA482"/>
          </w:pPr>
          <w:r w:rsidRPr="006F02ED">
            <w:rPr>
              <w:rStyle w:val="TextodoEspaoReservado"/>
            </w:rPr>
            <w:t>Escolher um item.</w:t>
          </w:r>
        </w:p>
      </w:docPartBody>
    </w:docPart>
    <w:docPart>
      <w:docPartPr>
        <w:name w:val="1EE588BDB50F4CFEBFA71EFE6A2631C4"/>
        <w:category>
          <w:name w:val="Geral"/>
          <w:gallery w:val="placeholder"/>
        </w:category>
        <w:types>
          <w:type w:val="bbPlcHdr"/>
        </w:types>
        <w:behaviors>
          <w:behavior w:val="content"/>
        </w:behaviors>
        <w:guid w:val="{BB4F0E19-60BA-4A19-B591-E3EB6668656F}"/>
      </w:docPartPr>
      <w:docPartBody>
        <w:p w:rsidR="00000000" w:rsidRDefault="00D37301" w:rsidP="00D37301">
          <w:pPr>
            <w:pStyle w:val="1EE588BDB50F4CFEBFA71EFE6A2631C4"/>
          </w:pPr>
          <w:r w:rsidRPr="006F02ED">
            <w:rPr>
              <w:rStyle w:val="TextodoEspaoReservado"/>
            </w:rPr>
            <w:t>Escolher um item.</w:t>
          </w:r>
        </w:p>
      </w:docPartBody>
    </w:docPart>
    <w:docPart>
      <w:docPartPr>
        <w:name w:val="33EEC3348F0B4D30A0F8369C153A2F9A"/>
        <w:category>
          <w:name w:val="Geral"/>
          <w:gallery w:val="placeholder"/>
        </w:category>
        <w:types>
          <w:type w:val="bbPlcHdr"/>
        </w:types>
        <w:behaviors>
          <w:behavior w:val="content"/>
        </w:behaviors>
        <w:guid w:val="{CA7EF57A-A66F-4CCE-A8DA-D79C8E299F11}"/>
      </w:docPartPr>
      <w:docPartBody>
        <w:p w:rsidR="00000000" w:rsidRDefault="00D37301" w:rsidP="00D37301">
          <w:pPr>
            <w:pStyle w:val="33EEC3348F0B4D30A0F8369C153A2F9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178D"/>
    <w:rsid w:val="00001E9B"/>
    <w:rsid w:val="000058C5"/>
    <w:rsid w:val="000207E5"/>
    <w:rsid w:val="00030B65"/>
    <w:rsid w:val="0004296E"/>
    <w:rsid w:val="000530D1"/>
    <w:rsid w:val="00054AB0"/>
    <w:rsid w:val="00055AF9"/>
    <w:rsid w:val="000601CB"/>
    <w:rsid w:val="000627AC"/>
    <w:rsid w:val="00064378"/>
    <w:rsid w:val="000652D9"/>
    <w:rsid w:val="00066D87"/>
    <w:rsid w:val="00070A30"/>
    <w:rsid w:val="00075A34"/>
    <w:rsid w:val="000813F7"/>
    <w:rsid w:val="00082E89"/>
    <w:rsid w:val="000970F1"/>
    <w:rsid w:val="00097D3D"/>
    <w:rsid w:val="000A0384"/>
    <w:rsid w:val="000A1969"/>
    <w:rsid w:val="000B7F62"/>
    <w:rsid w:val="000C022E"/>
    <w:rsid w:val="000C1AC0"/>
    <w:rsid w:val="000D3D74"/>
    <w:rsid w:val="000D533D"/>
    <w:rsid w:val="000D5F6A"/>
    <w:rsid w:val="000D780C"/>
    <w:rsid w:val="000F206E"/>
    <w:rsid w:val="000F5E95"/>
    <w:rsid w:val="000F7BE4"/>
    <w:rsid w:val="000F7CF0"/>
    <w:rsid w:val="0010262B"/>
    <w:rsid w:val="00103634"/>
    <w:rsid w:val="001042E7"/>
    <w:rsid w:val="00112917"/>
    <w:rsid w:val="00113C24"/>
    <w:rsid w:val="00121686"/>
    <w:rsid w:val="00126151"/>
    <w:rsid w:val="00136237"/>
    <w:rsid w:val="00136FE8"/>
    <w:rsid w:val="0014192A"/>
    <w:rsid w:val="00150B98"/>
    <w:rsid w:val="0015483B"/>
    <w:rsid w:val="00154A0F"/>
    <w:rsid w:val="001614C0"/>
    <w:rsid w:val="00164D1F"/>
    <w:rsid w:val="00165AD4"/>
    <w:rsid w:val="001726BA"/>
    <w:rsid w:val="00175DA7"/>
    <w:rsid w:val="00181611"/>
    <w:rsid w:val="00190D39"/>
    <w:rsid w:val="001A7825"/>
    <w:rsid w:val="001C27BF"/>
    <w:rsid w:val="001D2B05"/>
    <w:rsid w:val="001D7BFA"/>
    <w:rsid w:val="001E3D32"/>
    <w:rsid w:val="001E7849"/>
    <w:rsid w:val="001F3837"/>
    <w:rsid w:val="001F4A0E"/>
    <w:rsid w:val="002057F4"/>
    <w:rsid w:val="002104A0"/>
    <w:rsid w:val="002117C4"/>
    <w:rsid w:val="00211AEE"/>
    <w:rsid w:val="0021208C"/>
    <w:rsid w:val="002121AD"/>
    <w:rsid w:val="00223ABB"/>
    <w:rsid w:val="00225307"/>
    <w:rsid w:val="00232412"/>
    <w:rsid w:val="00243283"/>
    <w:rsid w:val="002476A7"/>
    <w:rsid w:val="00250083"/>
    <w:rsid w:val="00262B2C"/>
    <w:rsid w:val="00266654"/>
    <w:rsid w:val="00280613"/>
    <w:rsid w:val="00287FB1"/>
    <w:rsid w:val="00291BCB"/>
    <w:rsid w:val="002930FE"/>
    <w:rsid w:val="002A1A86"/>
    <w:rsid w:val="002A520A"/>
    <w:rsid w:val="002B016D"/>
    <w:rsid w:val="002B49DA"/>
    <w:rsid w:val="002C185C"/>
    <w:rsid w:val="002C6FB1"/>
    <w:rsid w:val="002D4A7E"/>
    <w:rsid w:val="002D6113"/>
    <w:rsid w:val="002D6734"/>
    <w:rsid w:val="002D68DC"/>
    <w:rsid w:val="002D74DA"/>
    <w:rsid w:val="002E761F"/>
    <w:rsid w:val="002F2223"/>
    <w:rsid w:val="002F3743"/>
    <w:rsid w:val="002F3DBE"/>
    <w:rsid w:val="003009CE"/>
    <w:rsid w:val="00302D87"/>
    <w:rsid w:val="00307385"/>
    <w:rsid w:val="00330285"/>
    <w:rsid w:val="00343026"/>
    <w:rsid w:val="0034467D"/>
    <w:rsid w:val="003529F4"/>
    <w:rsid w:val="00354657"/>
    <w:rsid w:val="00356E6A"/>
    <w:rsid w:val="00361029"/>
    <w:rsid w:val="00361D97"/>
    <w:rsid w:val="00362D7C"/>
    <w:rsid w:val="003660E9"/>
    <w:rsid w:val="003716C5"/>
    <w:rsid w:val="003720F4"/>
    <w:rsid w:val="00375605"/>
    <w:rsid w:val="0038732D"/>
    <w:rsid w:val="00394E21"/>
    <w:rsid w:val="00395A02"/>
    <w:rsid w:val="00396C12"/>
    <w:rsid w:val="003A0A7D"/>
    <w:rsid w:val="003A17CB"/>
    <w:rsid w:val="003A2DE4"/>
    <w:rsid w:val="003A2E92"/>
    <w:rsid w:val="003A32B5"/>
    <w:rsid w:val="003A38BE"/>
    <w:rsid w:val="003A4EF3"/>
    <w:rsid w:val="003A63B0"/>
    <w:rsid w:val="003B4DBF"/>
    <w:rsid w:val="003B6A9E"/>
    <w:rsid w:val="003C15C6"/>
    <w:rsid w:val="003C6A9B"/>
    <w:rsid w:val="003D0F84"/>
    <w:rsid w:val="003D1B09"/>
    <w:rsid w:val="003D3852"/>
    <w:rsid w:val="003D50B6"/>
    <w:rsid w:val="003D5644"/>
    <w:rsid w:val="003D694C"/>
    <w:rsid w:val="003E0AED"/>
    <w:rsid w:val="003E32EF"/>
    <w:rsid w:val="003E69C5"/>
    <w:rsid w:val="003E7A2C"/>
    <w:rsid w:val="003F42BB"/>
    <w:rsid w:val="003F4F06"/>
    <w:rsid w:val="003F5950"/>
    <w:rsid w:val="003F5B39"/>
    <w:rsid w:val="003F7043"/>
    <w:rsid w:val="003F7B63"/>
    <w:rsid w:val="0040389D"/>
    <w:rsid w:val="004039F7"/>
    <w:rsid w:val="00407BAB"/>
    <w:rsid w:val="00410A4E"/>
    <w:rsid w:val="00413B20"/>
    <w:rsid w:val="0042253B"/>
    <w:rsid w:val="00424CA4"/>
    <w:rsid w:val="004262B5"/>
    <w:rsid w:val="00436098"/>
    <w:rsid w:val="00440553"/>
    <w:rsid w:val="00442780"/>
    <w:rsid w:val="00443F0D"/>
    <w:rsid w:val="00445881"/>
    <w:rsid w:val="00451E98"/>
    <w:rsid w:val="00466947"/>
    <w:rsid w:val="0047017E"/>
    <w:rsid w:val="004723A3"/>
    <w:rsid w:val="00477B0E"/>
    <w:rsid w:val="00483D7C"/>
    <w:rsid w:val="004A01BD"/>
    <w:rsid w:val="004A5601"/>
    <w:rsid w:val="004A5DEB"/>
    <w:rsid w:val="004A6CAA"/>
    <w:rsid w:val="004B3E2E"/>
    <w:rsid w:val="004B7B0F"/>
    <w:rsid w:val="004C4302"/>
    <w:rsid w:val="004D3C54"/>
    <w:rsid w:val="004D435F"/>
    <w:rsid w:val="004D7497"/>
    <w:rsid w:val="004E0015"/>
    <w:rsid w:val="004E16D9"/>
    <w:rsid w:val="004F461F"/>
    <w:rsid w:val="00500AD3"/>
    <w:rsid w:val="0050418C"/>
    <w:rsid w:val="00505029"/>
    <w:rsid w:val="00511D3D"/>
    <w:rsid w:val="0052302C"/>
    <w:rsid w:val="00530343"/>
    <w:rsid w:val="005318CB"/>
    <w:rsid w:val="00544F75"/>
    <w:rsid w:val="0054787A"/>
    <w:rsid w:val="00554DA4"/>
    <w:rsid w:val="00557A01"/>
    <w:rsid w:val="00562BDB"/>
    <w:rsid w:val="00570838"/>
    <w:rsid w:val="005722C6"/>
    <w:rsid w:val="00581952"/>
    <w:rsid w:val="00582057"/>
    <w:rsid w:val="00584B7D"/>
    <w:rsid w:val="00585473"/>
    <w:rsid w:val="00594227"/>
    <w:rsid w:val="00594755"/>
    <w:rsid w:val="005960C3"/>
    <w:rsid w:val="0059644A"/>
    <w:rsid w:val="005977D5"/>
    <w:rsid w:val="005A7D43"/>
    <w:rsid w:val="005C17E3"/>
    <w:rsid w:val="005C3978"/>
    <w:rsid w:val="005E4781"/>
    <w:rsid w:val="005E7839"/>
    <w:rsid w:val="005F54AA"/>
    <w:rsid w:val="005F63F8"/>
    <w:rsid w:val="00604D4F"/>
    <w:rsid w:val="00606AC0"/>
    <w:rsid w:val="006079B8"/>
    <w:rsid w:val="00616E4A"/>
    <w:rsid w:val="00617B44"/>
    <w:rsid w:val="00621B95"/>
    <w:rsid w:val="00631F86"/>
    <w:rsid w:val="006329D0"/>
    <w:rsid w:val="00636A30"/>
    <w:rsid w:val="00641666"/>
    <w:rsid w:val="00642DDF"/>
    <w:rsid w:val="0064474E"/>
    <w:rsid w:val="00646D28"/>
    <w:rsid w:val="0064712B"/>
    <w:rsid w:val="00672AFA"/>
    <w:rsid w:val="00681295"/>
    <w:rsid w:val="00686BED"/>
    <w:rsid w:val="006923D0"/>
    <w:rsid w:val="00694A9A"/>
    <w:rsid w:val="00695B53"/>
    <w:rsid w:val="006A47AE"/>
    <w:rsid w:val="006A66E3"/>
    <w:rsid w:val="006B0A1E"/>
    <w:rsid w:val="006B1926"/>
    <w:rsid w:val="006B404B"/>
    <w:rsid w:val="006B76C2"/>
    <w:rsid w:val="006C3AC4"/>
    <w:rsid w:val="006C64C6"/>
    <w:rsid w:val="006C6AF2"/>
    <w:rsid w:val="006D74C0"/>
    <w:rsid w:val="006E2B99"/>
    <w:rsid w:val="006F01FA"/>
    <w:rsid w:val="006F515E"/>
    <w:rsid w:val="00700312"/>
    <w:rsid w:val="00700334"/>
    <w:rsid w:val="007023B8"/>
    <w:rsid w:val="00704B52"/>
    <w:rsid w:val="00706805"/>
    <w:rsid w:val="00720FD4"/>
    <w:rsid w:val="00723B2B"/>
    <w:rsid w:val="00723E9B"/>
    <w:rsid w:val="00723EF7"/>
    <w:rsid w:val="00727550"/>
    <w:rsid w:val="00734D67"/>
    <w:rsid w:val="00735269"/>
    <w:rsid w:val="00736504"/>
    <w:rsid w:val="0075522D"/>
    <w:rsid w:val="00760D48"/>
    <w:rsid w:val="00761780"/>
    <w:rsid w:val="0076436D"/>
    <w:rsid w:val="00766502"/>
    <w:rsid w:val="00774CC2"/>
    <w:rsid w:val="0077564F"/>
    <w:rsid w:val="0078094F"/>
    <w:rsid w:val="007978D2"/>
    <w:rsid w:val="007A5777"/>
    <w:rsid w:val="007B4974"/>
    <w:rsid w:val="007C68E8"/>
    <w:rsid w:val="007D0AF2"/>
    <w:rsid w:val="007D2A39"/>
    <w:rsid w:val="007D3298"/>
    <w:rsid w:val="007D3FEC"/>
    <w:rsid w:val="007D423F"/>
    <w:rsid w:val="007D5F9A"/>
    <w:rsid w:val="007D7260"/>
    <w:rsid w:val="007D7CC0"/>
    <w:rsid w:val="007D7ECD"/>
    <w:rsid w:val="007D7F3A"/>
    <w:rsid w:val="007E0B7F"/>
    <w:rsid w:val="007E218E"/>
    <w:rsid w:val="007E4091"/>
    <w:rsid w:val="007F6C4E"/>
    <w:rsid w:val="00811305"/>
    <w:rsid w:val="008142EF"/>
    <w:rsid w:val="00816EF9"/>
    <w:rsid w:val="0083009A"/>
    <w:rsid w:val="00834DB8"/>
    <w:rsid w:val="00837697"/>
    <w:rsid w:val="008447F4"/>
    <w:rsid w:val="008469CA"/>
    <w:rsid w:val="0085102C"/>
    <w:rsid w:val="00851BBF"/>
    <w:rsid w:val="0085668E"/>
    <w:rsid w:val="00861DF7"/>
    <w:rsid w:val="00872DFF"/>
    <w:rsid w:val="00875BA6"/>
    <w:rsid w:val="00876313"/>
    <w:rsid w:val="00876EDE"/>
    <w:rsid w:val="00886874"/>
    <w:rsid w:val="008870F8"/>
    <w:rsid w:val="008900D2"/>
    <w:rsid w:val="00891859"/>
    <w:rsid w:val="00893B40"/>
    <w:rsid w:val="00896716"/>
    <w:rsid w:val="008A062C"/>
    <w:rsid w:val="008A2D62"/>
    <w:rsid w:val="008A3C8B"/>
    <w:rsid w:val="008B2493"/>
    <w:rsid w:val="008B34F5"/>
    <w:rsid w:val="008B4421"/>
    <w:rsid w:val="008B7D87"/>
    <w:rsid w:val="008D7F62"/>
    <w:rsid w:val="008E1771"/>
    <w:rsid w:val="008F1B59"/>
    <w:rsid w:val="008F1C46"/>
    <w:rsid w:val="0091692A"/>
    <w:rsid w:val="00921B7A"/>
    <w:rsid w:val="009265F0"/>
    <w:rsid w:val="00927C52"/>
    <w:rsid w:val="00927D55"/>
    <w:rsid w:val="00934FCC"/>
    <w:rsid w:val="009353D1"/>
    <w:rsid w:val="00942E05"/>
    <w:rsid w:val="00946A5F"/>
    <w:rsid w:val="00953946"/>
    <w:rsid w:val="00954405"/>
    <w:rsid w:val="00956AEF"/>
    <w:rsid w:val="0096261E"/>
    <w:rsid w:val="00966203"/>
    <w:rsid w:val="00971A2B"/>
    <w:rsid w:val="00971AD2"/>
    <w:rsid w:val="00972366"/>
    <w:rsid w:val="00982656"/>
    <w:rsid w:val="0098544F"/>
    <w:rsid w:val="00987462"/>
    <w:rsid w:val="00987938"/>
    <w:rsid w:val="00990D00"/>
    <w:rsid w:val="009919B0"/>
    <w:rsid w:val="00995ACD"/>
    <w:rsid w:val="009A1088"/>
    <w:rsid w:val="009A196B"/>
    <w:rsid w:val="009B14C6"/>
    <w:rsid w:val="009C2980"/>
    <w:rsid w:val="009D03C1"/>
    <w:rsid w:val="009D06DD"/>
    <w:rsid w:val="009D1090"/>
    <w:rsid w:val="009D3601"/>
    <w:rsid w:val="009E0823"/>
    <w:rsid w:val="009E1404"/>
    <w:rsid w:val="009E1E3E"/>
    <w:rsid w:val="009F2000"/>
    <w:rsid w:val="009F203D"/>
    <w:rsid w:val="009F56D7"/>
    <w:rsid w:val="009F65C1"/>
    <w:rsid w:val="009F6F93"/>
    <w:rsid w:val="00A0159D"/>
    <w:rsid w:val="00A01734"/>
    <w:rsid w:val="00A03AFE"/>
    <w:rsid w:val="00A07251"/>
    <w:rsid w:val="00A10EF4"/>
    <w:rsid w:val="00A174D9"/>
    <w:rsid w:val="00A22761"/>
    <w:rsid w:val="00A25453"/>
    <w:rsid w:val="00A31251"/>
    <w:rsid w:val="00A3354E"/>
    <w:rsid w:val="00A370B3"/>
    <w:rsid w:val="00A4059E"/>
    <w:rsid w:val="00A44DEF"/>
    <w:rsid w:val="00A45A85"/>
    <w:rsid w:val="00A53597"/>
    <w:rsid w:val="00A56B4D"/>
    <w:rsid w:val="00A57975"/>
    <w:rsid w:val="00A65980"/>
    <w:rsid w:val="00A665EE"/>
    <w:rsid w:val="00A71E7B"/>
    <w:rsid w:val="00A77907"/>
    <w:rsid w:val="00AA08B8"/>
    <w:rsid w:val="00AA2826"/>
    <w:rsid w:val="00AB1362"/>
    <w:rsid w:val="00AB57CC"/>
    <w:rsid w:val="00AB6156"/>
    <w:rsid w:val="00AB76EA"/>
    <w:rsid w:val="00AD5AC1"/>
    <w:rsid w:val="00AD5AF4"/>
    <w:rsid w:val="00AE171B"/>
    <w:rsid w:val="00AE6AB1"/>
    <w:rsid w:val="00AF3B77"/>
    <w:rsid w:val="00B104DD"/>
    <w:rsid w:val="00B1755D"/>
    <w:rsid w:val="00B17B77"/>
    <w:rsid w:val="00B276E1"/>
    <w:rsid w:val="00B32253"/>
    <w:rsid w:val="00B3766E"/>
    <w:rsid w:val="00B517C8"/>
    <w:rsid w:val="00B61C15"/>
    <w:rsid w:val="00B63BDF"/>
    <w:rsid w:val="00B64606"/>
    <w:rsid w:val="00B652B8"/>
    <w:rsid w:val="00B6562B"/>
    <w:rsid w:val="00B65F5C"/>
    <w:rsid w:val="00B847D8"/>
    <w:rsid w:val="00B87B7E"/>
    <w:rsid w:val="00B91AD3"/>
    <w:rsid w:val="00B95F1D"/>
    <w:rsid w:val="00B97AA7"/>
    <w:rsid w:val="00B97E11"/>
    <w:rsid w:val="00BB3B72"/>
    <w:rsid w:val="00BC05C4"/>
    <w:rsid w:val="00BC19C5"/>
    <w:rsid w:val="00BC534F"/>
    <w:rsid w:val="00BD5728"/>
    <w:rsid w:val="00BE0F23"/>
    <w:rsid w:val="00BE4E50"/>
    <w:rsid w:val="00BE5828"/>
    <w:rsid w:val="00BE6CFF"/>
    <w:rsid w:val="00BF0EF1"/>
    <w:rsid w:val="00BF2002"/>
    <w:rsid w:val="00BF2911"/>
    <w:rsid w:val="00BF3BF4"/>
    <w:rsid w:val="00C014F2"/>
    <w:rsid w:val="00C11AC8"/>
    <w:rsid w:val="00C12159"/>
    <w:rsid w:val="00C13894"/>
    <w:rsid w:val="00C153CE"/>
    <w:rsid w:val="00C22788"/>
    <w:rsid w:val="00C2441B"/>
    <w:rsid w:val="00C333D7"/>
    <w:rsid w:val="00C3765A"/>
    <w:rsid w:val="00C4109D"/>
    <w:rsid w:val="00C43EAF"/>
    <w:rsid w:val="00C468F0"/>
    <w:rsid w:val="00C47C9F"/>
    <w:rsid w:val="00C57498"/>
    <w:rsid w:val="00C57827"/>
    <w:rsid w:val="00C60C28"/>
    <w:rsid w:val="00C716D5"/>
    <w:rsid w:val="00C85CC4"/>
    <w:rsid w:val="00CA555C"/>
    <w:rsid w:val="00CA607D"/>
    <w:rsid w:val="00CB04EE"/>
    <w:rsid w:val="00CD51FF"/>
    <w:rsid w:val="00CE3530"/>
    <w:rsid w:val="00CE6A20"/>
    <w:rsid w:val="00D007E0"/>
    <w:rsid w:val="00D0682F"/>
    <w:rsid w:val="00D06B51"/>
    <w:rsid w:val="00D10409"/>
    <w:rsid w:val="00D106DF"/>
    <w:rsid w:val="00D120FE"/>
    <w:rsid w:val="00D168C4"/>
    <w:rsid w:val="00D17305"/>
    <w:rsid w:val="00D17FB9"/>
    <w:rsid w:val="00D25BE1"/>
    <w:rsid w:val="00D276B1"/>
    <w:rsid w:val="00D37301"/>
    <w:rsid w:val="00D37D29"/>
    <w:rsid w:val="00D4362D"/>
    <w:rsid w:val="00D45399"/>
    <w:rsid w:val="00D55D22"/>
    <w:rsid w:val="00D567B6"/>
    <w:rsid w:val="00D601C4"/>
    <w:rsid w:val="00D6684B"/>
    <w:rsid w:val="00D7356B"/>
    <w:rsid w:val="00D75E86"/>
    <w:rsid w:val="00D81CDE"/>
    <w:rsid w:val="00D82201"/>
    <w:rsid w:val="00D8281D"/>
    <w:rsid w:val="00D92707"/>
    <w:rsid w:val="00D9458D"/>
    <w:rsid w:val="00D9711B"/>
    <w:rsid w:val="00DA2130"/>
    <w:rsid w:val="00DB20FA"/>
    <w:rsid w:val="00DB2C4D"/>
    <w:rsid w:val="00DB5F56"/>
    <w:rsid w:val="00DD5C56"/>
    <w:rsid w:val="00DD7353"/>
    <w:rsid w:val="00DD752B"/>
    <w:rsid w:val="00DE0140"/>
    <w:rsid w:val="00DE0CAD"/>
    <w:rsid w:val="00DE1BF9"/>
    <w:rsid w:val="00DE1C09"/>
    <w:rsid w:val="00DE6A7A"/>
    <w:rsid w:val="00DF04E0"/>
    <w:rsid w:val="00DF258F"/>
    <w:rsid w:val="00DF3D61"/>
    <w:rsid w:val="00DF5E68"/>
    <w:rsid w:val="00DF762D"/>
    <w:rsid w:val="00DF77BB"/>
    <w:rsid w:val="00E15E12"/>
    <w:rsid w:val="00E175AC"/>
    <w:rsid w:val="00E210EB"/>
    <w:rsid w:val="00E25119"/>
    <w:rsid w:val="00E27BBF"/>
    <w:rsid w:val="00E328DD"/>
    <w:rsid w:val="00E34F7F"/>
    <w:rsid w:val="00E35C84"/>
    <w:rsid w:val="00E44C00"/>
    <w:rsid w:val="00E50EA7"/>
    <w:rsid w:val="00E52627"/>
    <w:rsid w:val="00E54E25"/>
    <w:rsid w:val="00E571C5"/>
    <w:rsid w:val="00E60D09"/>
    <w:rsid w:val="00E63FD5"/>
    <w:rsid w:val="00E65E9A"/>
    <w:rsid w:val="00E70912"/>
    <w:rsid w:val="00E71F71"/>
    <w:rsid w:val="00E72267"/>
    <w:rsid w:val="00E75097"/>
    <w:rsid w:val="00E80879"/>
    <w:rsid w:val="00E80DF9"/>
    <w:rsid w:val="00E8108B"/>
    <w:rsid w:val="00E82BF1"/>
    <w:rsid w:val="00E86249"/>
    <w:rsid w:val="00E86D34"/>
    <w:rsid w:val="00EA0E6D"/>
    <w:rsid w:val="00EA4FA6"/>
    <w:rsid w:val="00EA5663"/>
    <w:rsid w:val="00EB41D3"/>
    <w:rsid w:val="00EC03EE"/>
    <w:rsid w:val="00EC6F3A"/>
    <w:rsid w:val="00EC78DD"/>
    <w:rsid w:val="00ED0AAC"/>
    <w:rsid w:val="00ED1786"/>
    <w:rsid w:val="00ED6570"/>
    <w:rsid w:val="00EE091C"/>
    <w:rsid w:val="00EE7B6F"/>
    <w:rsid w:val="00EF0815"/>
    <w:rsid w:val="00EF35A5"/>
    <w:rsid w:val="00EF3787"/>
    <w:rsid w:val="00EF4731"/>
    <w:rsid w:val="00F136BB"/>
    <w:rsid w:val="00F16D50"/>
    <w:rsid w:val="00F213F5"/>
    <w:rsid w:val="00F2160C"/>
    <w:rsid w:val="00F2289E"/>
    <w:rsid w:val="00F24E7F"/>
    <w:rsid w:val="00F311AE"/>
    <w:rsid w:val="00F32533"/>
    <w:rsid w:val="00F4106D"/>
    <w:rsid w:val="00F4149E"/>
    <w:rsid w:val="00F44E50"/>
    <w:rsid w:val="00F44EF4"/>
    <w:rsid w:val="00F505C5"/>
    <w:rsid w:val="00F5167B"/>
    <w:rsid w:val="00F53251"/>
    <w:rsid w:val="00F566E0"/>
    <w:rsid w:val="00F575A2"/>
    <w:rsid w:val="00F61983"/>
    <w:rsid w:val="00F70FE7"/>
    <w:rsid w:val="00F7100D"/>
    <w:rsid w:val="00F80257"/>
    <w:rsid w:val="00F808E0"/>
    <w:rsid w:val="00F81564"/>
    <w:rsid w:val="00F86E63"/>
    <w:rsid w:val="00F902EA"/>
    <w:rsid w:val="00F97103"/>
    <w:rsid w:val="00FA0D71"/>
    <w:rsid w:val="00FA29A3"/>
    <w:rsid w:val="00FB68CB"/>
    <w:rsid w:val="00FB7958"/>
    <w:rsid w:val="00FC1AAE"/>
    <w:rsid w:val="00FC7955"/>
    <w:rsid w:val="00FD1E4B"/>
    <w:rsid w:val="00FD4F97"/>
    <w:rsid w:val="00FE0DFE"/>
    <w:rsid w:val="00FE7A78"/>
    <w:rsid w:val="00FF12C5"/>
    <w:rsid w:val="00FF4D53"/>
    <w:rsid w:val="00FF74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37301"/>
    <w:rPr>
      <w:color w:val="666666"/>
    </w:rPr>
  </w:style>
  <w:style w:type="paragraph" w:customStyle="1" w:styleId="CC87758156C24410A22B69D0419BF4DC">
    <w:name w:val="CC87758156C24410A22B69D0419BF4DC"/>
    <w:rsid w:val="000D3D74"/>
  </w:style>
  <w:style w:type="paragraph" w:customStyle="1" w:styleId="B800A41E4C2047BCBD1F5C8E8C72FEF0">
    <w:name w:val="B800A41E4C2047BCBD1F5C8E8C72FEF0"/>
    <w:rsid w:val="000D3D74"/>
  </w:style>
  <w:style w:type="paragraph" w:customStyle="1" w:styleId="894F797822B14EB098C9CB0DEE7342C2">
    <w:name w:val="894F797822B14EB098C9CB0DEE7342C2"/>
    <w:rsid w:val="000D3D74"/>
  </w:style>
  <w:style w:type="paragraph" w:customStyle="1" w:styleId="9ADF360C80F6403FB08C8552B2DC5CC9">
    <w:name w:val="9ADF360C80F6403FB08C8552B2DC5CC9"/>
    <w:rsid w:val="000D3D74"/>
  </w:style>
  <w:style w:type="paragraph" w:customStyle="1" w:styleId="81D5AE0585D44018A245B86292DD04DE">
    <w:name w:val="81D5AE0585D44018A245B86292DD04DE"/>
    <w:rsid w:val="000D3D74"/>
  </w:style>
  <w:style w:type="paragraph" w:customStyle="1" w:styleId="36F9B7CB668A4387874C4635A0B00F23">
    <w:name w:val="36F9B7CB668A4387874C4635A0B00F23"/>
    <w:rsid w:val="000D3D74"/>
  </w:style>
  <w:style w:type="paragraph" w:customStyle="1" w:styleId="A44904B0305C4BB9AD246649BB745C28">
    <w:name w:val="A44904B0305C4BB9AD246649BB745C28"/>
    <w:rsid w:val="000D3D74"/>
  </w:style>
  <w:style w:type="paragraph" w:customStyle="1" w:styleId="7FD4D8010955455C952A5E9CE42D9E55">
    <w:name w:val="7FD4D8010955455C952A5E9CE42D9E55"/>
    <w:rsid w:val="000D3D74"/>
  </w:style>
  <w:style w:type="paragraph" w:customStyle="1" w:styleId="2B12A3A3B50A40F3A21E056ABD9E6297">
    <w:name w:val="2B12A3A3B50A40F3A21E056ABD9E6297"/>
    <w:rsid w:val="005A7D43"/>
  </w:style>
  <w:style w:type="paragraph" w:customStyle="1" w:styleId="36DA8178355E46C69D8FC4DDD93C64E6">
    <w:name w:val="36DA8178355E46C69D8FC4DDD93C64E6"/>
    <w:rsid w:val="005A7D43"/>
  </w:style>
  <w:style w:type="paragraph" w:customStyle="1" w:styleId="0E9E61E607234BB5A14368E3B5DD5BEB">
    <w:name w:val="0E9E61E607234BB5A14368E3B5DD5BEB"/>
    <w:rsid w:val="00EC03EE"/>
  </w:style>
  <w:style w:type="paragraph" w:customStyle="1" w:styleId="68B2DB01782B49AEAF608AC78E3D2A39">
    <w:name w:val="68B2DB01782B49AEAF608AC78E3D2A39"/>
    <w:rsid w:val="00EC03EE"/>
  </w:style>
  <w:style w:type="paragraph" w:customStyle="1" w:styleId="D041ABAED7A74365A89094E742EDDBFC">
    <w:name w:val="D041ABAED7A74365A89094E742EDDBFC"/>
    <w:rsid w:val="00C43EAF"/>
  </w:style>
  <w:style w:type="paragraph" w:customStyle="1" w:styleId="6DC10252E86249338CD3F6AEF0B69A58">
    <w:name w:val="6DC10252E86249338CD3F6AEF0B69A58"/>
    <w:rsid w:val="00C43EAF"/>
  </w:style>
  <w:style w:type="paragraph" w:customStyle="1" w:styleId="A7E859FFD36D4BE7AD3B9DD24A6E2306">
    <w:name w:val="A7E859FFD36D4BE7AD3B9DD24A6E2306"/>
    <w:rsid w:val="00C43EAF"/>
  </w:style>
  <w:style w:type="paragraph" w:customStyle="1" w:styleId="21DCD453FAD6421D9EEAED874A0702B4">
    <w:name w:val="21DCD453FAD6421D9EEAED874A0702B4"/>
    <w:rsid w:val="00C43EAF"/>
  </w:style>
  <w:style w:type="paragraph" w:customStyle="1" w:styleId="B0B0DDDDC5BA497CAFF53BBFB81FD1AB">
    <w:name w:val="B0B0DDDDC5BA497CAFF53BBFB81FD1AB"/>
    <w:rsid w:val="00112917"/>
  </w:style>
  <w:style w:type="paragraph" w:customStyle="1" w:styleId="6B5AC8A0EC5D47ADA619F08A2B150D08">
    <w:name w:val="6B5AC8A0EC5D47ADA619F08A2B150D08"/>
    <w:rsid w:val="00112917"/>
  </w:style>
  <w:style w:type="paragraph" w:customStyle="1" w:styleId="0439BBDE1FDD4B8DA555E559C2990ADE">
    <w:name w:val="0439BBDE1FDD4B8DA555E559C2990ADE"/>
    <w:rsid w:val="00112917"/>
  </w:style>
  <w:style w:type="paragraph" w:customStyle="1" w:styleId="7610A49DD0414A78A16626EB89357D70">
    <w:name w:val="7610A49DD0414A78A16626EB89357D70"/>
    <w:rsid w:val="00112917"/>
  </w:style>
  <w:style w:type="paragraph" w:customStyle="1" w:styleId="4F0B87BC979B4527B2E694816DFCB5F7">
    <w:name w:val="4F0B87BC979B4527B2E694816DFCB5F7"/>
    <w:rsid w:val="00112917"/>
  </w:style>
  <w:style w:type="paragraph" w:customStyle="1" w:styleId="52D4C5A8397B4815B8BA8B4B5EA57F34">
    <w:name w:val="52D4C5A8397B4815B8BA8B4B5EA57F34"/>
    <w:rsid w:val="00112917"/>
  </w:style>
  <w:style w:type="paragraph" w:customStyle="1" w:styleId="4C8B52A4E98B4754B508681C27FF464E">
    <w:name w:val="4C8B52A4E98B4754B508681C27FF464E"/>
    <w:rsid w:val="00112917"/>
  </w:style>
  <w:style w:type="paragraph" w:customStyle="1" w:styleId="44B3B94BC345410EA73032B29D7BF765">
    <w:name w:val="44B3B94BC345410EA73032B29D7BF765"/>
    <w:rsid w:val="00112917"/>
  </w:style>
  <w:style w:type="paragraph" w:customStyle="1" w:styleId="6019DC6DEFA748BCA285360E3C7DFBBC">
    <w:name w:val="6019DC6DEFA748BCA285360E3C7DFBBC"/>
    <w:rsid w:val="00D37301"/>
  </w:style>
  <w:style w:type="paragraph" w:customStyle="1" w:styleId="57E85ECA31C6460C9593D71D2BEA7235">
    <w:name w:val="57E85ECA31C6460C9593D71D2BEA7235"/>
    <w:rsid w:val="00D37301"/>
  </w:style>
  <w:style w:type="paragraph" w:customStyle="1" w:styleId="6D35051375754DD2B8B858DAD99BFF75">
    <w:name w:val="6D35051375754DD2B8B858DAD99BFF75"/>
    <w:rsid w:val="00D37301"/>
  </w:style>
  <w:style w:type="paragraph" w:customStyle="1" w:styleId="B5C0CEA3C01A41AD88E514A5B52C4887">
    <w:name w:val="B5C0CEA3C01A41AD88E514A5B52C4887"/>
    <w:rsid w:val="00D37301"/>
  </w:style>
  <w:style w:type="paragraph" w:customStyle="1" w:styleId="B45D23DF713346888C896D5EEC0FD2C5">
    <w:name w:val="B45D23DF713346888C896D5EEC0FD2C5"/>
    <w:rsid w:val="00D37301"/>
  </w:style>
  <w:style w:type="paragraph" w:customStyle="1" w:styleId="2F0F81C9E2BE4449BF85CDF1A411519B">
    <w:name w:val="2F0F81C9E2BE4449BF85CDF1A411519B"/>
    <w:rsid w:val="00D37301"/>
  </w:style>
  <w:style w:type="paragraph" w:customStyle="1" w:styleId="4C2DA375C2D542A1A3946D0CEDB5517D">
    <w:name w:val="4C2DA375C2D542A1A3946D0CEDB5517D"/>
    <w:rsid w:val="00D37301"/>
  </w:style>
  <w:style w:type="paragraph" w:customStyle="1" w:styleId="437F45570CDB4EF9A1BE4AFFEC80AC48">
    <w:name w:val="437F45570CDB4EF9A1BE4AFFEC80AC48"/>
    <w:rsid w:val="00D37301"/>
  </w:style>
  <w:style w:type="paragraph" w:customStyle="1" w:styleId="1B293A4F2967447A91AA2A42CF0DFFB4">
    <w:name w:val="1B293A4F2967447A91AA2A42CF0DFFB4"/>
    <w:rsid w:val="00D37301"/>
  </w:style>
  <w:style w:type="paragraph" w:customStyle="1" w:styleId="9EE71ED1A0DF47D1AF2F983391FBA482">
    <w:name w:val="9EE71ED1A0DF47D1AF2F983391FBA482"/>
    <w:rsid w:val="00D37301"/>
  </w:style>
  <w:style w:type="paragraph" w:customStyle="1" w:styleId="1EE588BDB50F4CFEBFA71EFE6A2631C4">
    <w:name w:val="1EE588BDB50F4CFEBFA71EFE6A2631C4"/>
    <w:rsid w:val="00D37301"/>
  </w:style>
  <w:style w:type="paragraph" w:customStyle="1" w:styleId="33EEC3348F0B4D30A0F8369C153A2F9A">
    <w:name w:val="33EEC3348F0B4D30A0F8369C153A2F9A"/>
    <w:rsid w:val="00D37301"/>
  </w:style>
  <w:style w:type="paragraph" w:customStyle="1" w:styleId="5B310E01FF1E43039A3BD6CDF5176EB2">
    <w:name w:val="5B310E01FF1E43039A3BD6CDF5176EB2"/>
    <w:rsid w:val="00D373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681</Words>
  <Characters>3795</Characters>
  <Application>Microsoft Office Word</Application>
  <DocSecurity>0</DocSecurity>
  <Lines>379</Lines>
  <Paragraphs>279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Vilson Barbosa Costa</cp:lastModifiedBy>
  <cp:revision>2</cp:revision>
  <cp:lastPrinted>2017-04-19T12:03:00Z</cp:lastPrinted>
  <dcterms:created xsi:type="dcterms:W3CDTF">2026-06-25T14:28:00Z</dcterms:created>
  <dcterms:modified xsi:type="dcterms:W3CDTF">2026-06-25T14:28:00Z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