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9B558E" w:rsidR="00C9039F" w:rsidRPr="00381EB6" w:rsidRDefault="00443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63AB65" w:rsidR="00C9039F" w:rsidRPr="00381EB6" w:rsidRDefault="00443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61626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18BDC7" w:rsidR="00C9039F" w:rsidRPr="00381EB6" w:rsidRDefault="00443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ADB2CC" w:rsidR="00C9039F" w:rsidRPr="00381EB6" w:rsidRDefault="00443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9899DC" w:rsidR="003E5BD2" w:rsidRPr="00F12340" w:rsidRDefault="006947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ADOT513855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7DDDB0" w:rsidR="003E5BD2" w:rsidRPr="00381EB6" w:rsidRDefault="00A31A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D0CF16" w:rsidR="003E5BD2" w:rsidRPr="00381EB6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94767" w:rsidRPr="00FE3240" w14:paraId="31D7FF8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6EEEDF" w14:textId="28514326" w:rsidR="00694767" w:rsidRPr="00381EB6" w:rsidRDefault="00694767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45676091"/>
            <w:placeholder>
              <w:docPart w:val="7F1A99F558AA4661AAE96FF2D4FDBA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CE9C6E" w14:textId="5994598F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75328"/>
            <w:placeholder>
              <w:docPart w:val="F276FA6180B040B88EFBD5F6E0EF67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0540360" w14:textId="2AA0D19C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775AE5" w14:textId="776CFF70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>EXECUTAR TRATAMENTO TÉRMICO EM 1010°C, POR 30 MINUTO</w:t>
            </w:r>
            <w:r w:rsidR="00FE3240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S </w:t>
            </w:r>
            <w:r w:rsidR="00FE3240" w:rsidRPr="00FE3240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COM AUSÊNCIA DE OXIGÊNIO</w:t>
            </w:r>
            <w:r w:rsidR="00FE3240">
              <w:rPr>
                <w:rFonts w:eastAsia="Times New Roman" w:cstheme="minorHAnsi"/>
                <w:sz w:val="20"/>
                <w:szCs w:val="20"/>
                <w:lang w:eastAsia="pt-BR"/>
              </w:rPr>
              <w:t>.</w:t>
            </w:r>
          </w:p>
          <w:p w14:paraId="52E6F59B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2212446E" w14:textId="664098DA" w:rsidR="00694767" w:rsidRPr="006A6D6D" w:rsidRDefault="00FE3240" w:rsidP="0069476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PERFORM HEAT TREATMENT AT 1010°C FOR 30 MINUTES IN AN OXYGEN-FREE ATMOSPHERE</w:t>
            </w:r>
          </w:p>
        </w:tc>
      </w:tr>
      <w:tr w:rsidR="00694767" w:rsidRPr="00FE3240" w14:paraId="20156E2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6DEF4" w14:textId="68B8DCA3" w:rsidR="00694767" w:rsidRPr="00381EB6" w:rsidRDefault="006A6D6D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5552509"/>
            <w:placeholder>
              <w:docPart w:val="B266B728870A438E92DA1BFBE85F44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A04253D" w14:textId="4B2B77B3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95360002"/>
            <w:placeholder>
              <w:docPart w:val="8F70BFD080524707BCA7A4A7DF62CFB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C154C88" w14:textId="41FE171B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B0622" w14:textId="0F22DFD5" w:rsidR="00694767" w:rsidRPr="00FE3240" w:rsidRDefault="00694767" w:rsidP="00694767">
            <w:pPr>
              <w:shd w:val="clear" w:color="auto" w:fill="FDFDFD"/>
              <w:jc w:val="both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-SOLDAR TODAS AS TRINCAS EXTERNAS MARCADAS </w:t>
            </w: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>DE PINCEL</w:t>
            </w: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 xml:space="preserve">. </w:t>
            </w:r>
            <w:r w:rsidRPr="00FE3240">
              <w:rPr>
                <w:rFonts w:eastAsia="Times New Roman" w:cstheme="minorHAnsi"/>
                <w:sz w:val="20"/>
                <w:szCs w:val="20"/>
                <w:lang w:val="en" w:eastAsia="pt-BR"/>
              </w:rPr>
              <w:t>AMS-5798.</w:t>
            </w:r>
          </w:p>
          <w:p w14:paraId="3B8719AC" w14:textId="77777777" w:rsidR="00694767" w:rsidRPr="00FE3240" w:rsidRDefault="00694767" w:rsidP="00694767">
            <w:pPr>
              <w:shd w:val="clear" w:color="auto" w:fill="FDFDFD"/>
              <w:jc w:val="both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val="en" w:eastAsia="pt-BR"/>
              </w:rPr>
              <w:t>-SUAVISAR TODAS AS SOLDAS. TASK 72-47-00-300-801</w:t>
            </w:r>
          </w:p>
          <w:p w14:paraId="48F0B4B9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C1D4028" w14:textId="77777777" w:rsidR="00FE3240" w:rsidRPr="006A6D6D" w:rsidRDefault="00FE3240" w:rsidP="00FE32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PREPARE AND WELD ALL EXTERNAL CRACKS IDENTIFIED BY BRUSH MARKING, IN ACCORDANCE WITH AMS 5798.</w:t>
            </w:r>
          </w:p>
          <w:p w14:paraId="493313F3" w14:textId="77777777" w:rsidR="00FE3240" w:rsidRPr="006A6D6D" w:rsidRDefault="00FE3240" w:rsidP="00FE32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BLEND/SMOOTH ALL WELDS TO ENSURE PROPER SURFACE FINISH.</w:t>
            </w:r>
          </w:p>
          <w:p w14:paraId="47912DD0" w14:textId="77777777" w:rsidR="00FE3240" w:rsidRPr="006A6D6D" w:rsidRDefault="00FE3240" w:rsidP="00FE32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PERFORM THE TASK IN ACCORDANCE WITH TASK 72-47-00-300-801</w:t>
            </w:r>
          </w:p>
          <w:p w14:paraId="3825E02A" w14:textId="47F1BA95" w:rsidR="00694767" w:rsidRPr="00FE3240" w:rsidRDefault="00694767" w:rsidP="00694767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94767" w:rsidRPr="00FE3240" w14:paraId="45B6A83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1D7D75" w14:textId="5DADACF4" w:rsidR="00694767" w:rsidRPr="00381EB6" w:rsidRDefault="006A6D6D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5137923"/>
            <w:placeholder>
              <w:docPart w:val="970E60B64663497C8A8FBAE0420475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A62D2AF" w14:textId="64595A7C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4675411"/>
            <w:placeholder>
              <w:docPart w:val="0058FD603C514F9EBBE9D7D1462AFC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C3973F8" w14:textId="7934371C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C633B6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>EXECUTAR TRATAMENTO TÉRMICO EM 1010°C, POR 30 MINUTOS.</w:t>
            </w:r>
          </w:p>
          <w:p w14:paraId="49BAA1C9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6322B640" w14:textId="17DD7F9A" w:rsidR="00694767" w:rsidRPr="006A6D6D" w:rsidRDefault="00694767" w:rsidP="00694767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PERFORM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HEAT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TREATMENT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AT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1010°C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FOR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-highlighted"/>
                <w:rFonts w:cstheme="minorHAnsi"/>
                <w:b/>
                <w:bCs/>
                <w:color w:val="000000"/>
                <w:sz w:val="20"/>
                <w:szCs w:val="20"/>
                <w:shd w:val="clear" w:color="auto" w:fill="D4D4D4"/>
                <w:lang w:val="en-US"/>
              </w:rPr>
              <w:t>30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MINUTES.</w:t>
            </w:r>
          </w:p>
        </w:tc>
      </w:tr>
      <w:tr w:rsidR="00694767" w:rsidRPr="00FE3240" w14:paraId="0E75985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907055" w14:textId="6FFAD6BE" w:rsidR="00694767" w:rsidRPr="00381EB6" w:rsidRDefault="006A6D6D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528008"/>
            <w:placeholder>
              <w:docPart w:val="FE3FF3C0457747AAA5831E5732DFBC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5D324AD6" w14:textId="5E726430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0522112"/>
            <w:placeholder>
              <w:docPart w:val="4E598280B46A47899E65157E4776FD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D6DEB66" w14:textId="69CD63AC" w:rsidR="00694767" w:rsidRPr="00FE3240" w:rsidRDefault="00694767" w:rsidP="00694767">
                <w:pPr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AD078A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CONFORME A IP-0006, 3.10</w:t>
            </w:r>
          </w:p>
          <w:p w14:paraId="3F070124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CECAB55" w14:textId="0AC38AE9" w:rsidR="00694767" w:rsidRPr="006A6D6D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</w:pP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CLEAR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-highlighted"/>
                <w:rFonts w:cstheme="minorHAnsi"/>
                <w:b/>
                <w:bCs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-highlighted"/>
                <w:rFonts w:cstheme="minorHAnsi"/>
                <w:b/>
                <w:bCs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IP-0006,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3.1</w:t>
            </w:r>
          </w:p>
        </w:tc>
      </w:tr>
      <w:tr w:rsidR="00694767" w:rsidRPr="00FE3240" w14:paraId="50664B1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E799F9" w14:textId="65E18B44" w:rsidR="00694767" w:rsidRPr="00381EB6" w:rsidRDefault="006A6D6D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8161203"/>
            <w:placeholder>
              <w:docPart w:val="4226F1262A6C4EFE8D79C53699FF55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C0ABA80" w14:textId="409372F4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18290634"/>
            <w:placeholder>
              <w:docPart w:val="700622A0C83946EBBBCC0E73C5D608A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2A1A090" w14:textId="6FA619E1" w:rsidR="00694767" w:rsidRPr="00FE3240" w:rsidRDefault="00694767" w:rsidP="00694767">
                <w:pPr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DDF7B0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>EXECUTAR FPI: ASTM E 1417, METHOD-A, LEVEL 3.</w:t>
            </w:r>
          </w:p>
          <w:p w14:paraId="0D740A49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eastAsia="pt-BR"/>
              </w:rPr>
              <w:t>APRESENTOU INDICAÇÃO? (  )SIM          (  )NÃO</w:t>
            </w:r>
          </w:p>
          <w:p w14:paraId="37BB4300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0D99628C" w14:textId="26061E7C" w:rsidR="00694767" w:rsidRPr="006A6D6D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val="en" w:eastAsia="pt-BR"/>
              </w:rPr>
            </w:pP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RUN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FPI: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ASTM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E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1417,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METHOD-A,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LEVEL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3.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DID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YOU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PRESENT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AN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  <w:lang w:val="en-US"/>
              </w:rPr>
              <w:t>INDICATION?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)YES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)NO</w:t>
            </w:r>
          </w:p>
        </w:tc>
      </w:tr>
      <w:tr w:rsidR="00694767" w:rsidRPr="00FE324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A8748A" w:rsidR="00694767" w:rsidRPr="00381EB6" w:rsidRDefault="006A6D6D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A74286F7E364D698C0F734B788B4F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FE8433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4D0266F42934507A5E55A65BA11C2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E64DAE" w:rsidR="00694767" w:rsidRPr="00FE3240" w:rsidRDefault="00694767" w:rsidP="00694767">
                <w:pPr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92FF6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FE3240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CONFORME A IP-0006, 3.10</w:t>
            </w:r>
          </w:p>
          <w:p w14:paraId="30B1D167" w14:textId="77777777" w:rsidR="00694767" w:rsidRPr="00FE3240" w:rsidRDefault="00694767" w:rsidP="00694767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CEECE2A" w14:textId="30BB1883" w:rsidR="00694767" w:rsidRPr="006A6D6D" w:rsidRDefault="00694767" w:rsidP="0069476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CLEAR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-highlighted"/>
                <w:rFonts w:cstheme="minorHAnsi"/>
                <w:b/>
                <w:bCs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-highlighted"/>
                <w:rFonts w:cstheme="minorHAnsi"/>
                <w:b/>
                <w:bCs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IP-0006,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3.1</w:t>
            </w:r>
          </w:p>
        </w:tc>
      </w:tr>
      <w:tr w:rsidR="00694767" w:rsidRPr="00FE324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FA856CD" w:rsidR="00694767" w:rsidRPr="00381EB6" w:rsidRDefault="006A6D6D" w:rsidP="006947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53ABC6C1FBA4BBEACF9BCD1E21D43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694767" w:rsidRPr="00FE3240" w:rsidRDefault="00694767" w:rsidP="00694767">
                <w:pP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eastAsia="Times New Roman" w:cstheme="minorHAnsi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B76E65C38A040DAA9BFDA1E526F80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694767" w:rsidRPr="00FE3240" w:rsidRDefault="00694767" w:rsidP="00694767">
                <w:pPr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FE3240">
                  <w:rPr>
                    <w:rFonts w:eastAsia="Times New Roman" w:cstheme="minorHAnsi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38DF47" w14:textId="77777777" w:rsidR="00694767" w:rsidRPr="00FE3240" w:rsidRDefault="00694767" w:rsidP="00694767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FE3240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ADA79F6" w14:textId="77777777" w:rsidR="00694767" w:rsidRPr="00FE3240" w:rsidRDefault="00694767" w:rsidP="00694767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FE3240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(  )APROVADO                    (  )REPROVADO</w:t>
            </w:r>
          </w:p>
          <w:p w14:paraId="2A85C409" w14:textId="77777777" w:rsidR="00694767" w:rsidRPr="00FE3240" w:rsidRDefault="00694767" w:rsidP="00694767">
            <w:pPr>
              <w:jc w:val="left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  <w:p w14:paraId="6CBD3554" w14:textId="6E036464" w:rsidR="00694767" w:rsidRPr="006A6D6D" w:rsidRDefault="00694767" w:rsidP="0069476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FINAL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INSPECTION.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)</w:t>
            </w:r>
            <w:r w:rsidRPr="006A6D6D">
              <w:rPr>
                <w:rStyle w:val="ts-alignment-element-highlighted"/>
                <w:rFonts w:cstheme="minorHAnsi"/>
                <w:b/>
                <w:bCs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(</w:t>
            </w:r>
            <w:r w:rsidRPr="006A6D6D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6A6D6D">
              <w:rPr>
                <w:rStyle w:val="ts-alignment-element"/>
                <w:rFonts w:cstheme="minorHAnsi"/>
                <w:b/>
                <w:bCs/>
                <w:color w:val="000000"/>
                <w:sz w:val="20"/>
                <w:szCs w:val="20"/>
              </w:rPr>
              <w:t>)FAILED</w:t>
            </w:r>
          </w:p>
        </w:tc>
      </w:tr>
      <w:tr w:rsidR="0069476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94767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94767" w:rsidRPr="00381EB6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94767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94767" w:rsidRPr="00381EB6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94767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C142E5D" w:rsidR="00694767" w:rsidRPr="00381EB6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9476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94767" w:rsidRPr="00381EB6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694767" w:rsidRPr="00381EB6" w:rsidRDefault="00694767" w:rsidP="006947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81778" w:rsidR="00694767" w:rsidRPr="00381EB6" w:rsidRDefault="006A6D6D" w:rsidP="0069476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6947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6947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8E5AE" w14:textId="77777777" w:rsidR="00705BF9" w:rsidRDefault="00705BF9" w:rsidP="00381EB6">
      <w:r>
        <w:separator/>
      </w:r>
    </w:p>
  </w:endnote>
  <w:endnote w:type="continuationSeparator" w:id="0">
    <w:p w14:paraId="582B4D0D" w14:textId="77777777" w:rsidR="00705BF9" w:rsidRDefault="00705B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C5B9" w14:textId="77777777" w:rsidR="00705BF9" w:rsidRDefault="00705BF9" w:rsidP="00381EB6">
      <w:r>
        <w:separator/>
      </w:r>
    </w:p>
  </w:footnote>
  <w:footnote w:type="continuationSeparator" w:id="0">
    <w:p w14:paraId="0BF2E2B8" w14:textId="77777777" w:rsidR="00705BF9" w:rsidRDefault="00705B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B16"/>
    <w:rsid w:val="0004485F"/>
    <w:rsid w:val="00085877"/>
    <w:rsid w:val="00092EA4"/>
    <w:rsid w:val="000F4F9D"/>
    <w:rsid w:val="00152F8F"/>
    <w:rsid w:val="001B55AE"/>
    <w:rsid w:val="00231294"/>
    <w:rsid w:val="002A5949"/>
    <w:rsid w:val="002E06F4"/>
    <w:rsid w:val="00306F9E"/>
    <w:rsid w:val="00381EB6"/>
    <w:rsid w:val="00384069"/>
    <w:rsid w:val="003A2130"/>
    <w:rsid w:val="003E5BD2"/>
    <w:rsid w:val="00442780"/>
    <w:rsid w:val="00443AF4"/>
    <w:rsid w:val="004C5A81"/>
    <w:rsid w:val="00517B6F"/>
    <w:rsid w:val="00551730"/>
    <w:rsid w:val="005628F9"/>
    <w:rsid w:val="005773C4"/>
    <w:rsid w:val="005D595D"/>
    <w:rsid w:val="006140F5"/>
    <w:rsid w:val="00646398"/>
    <w:rsid w:val="0065428C"/>
    <w:rsid w:val="00694767"/>
    <w:rsid w:val="006A0EA4"/>
    <w:rsid w:val="006A6164"/>
    <w:rsid w:val="006A6D6D"/>
    <w:rsid w:val="006D601F"/>
    <w:rsid w:val="006D6BFB"/>
    <w:rsid w:val="00700415"/>
    <w:rsid w:val="00702E0E"/>
    <w:rsid w:val="00705BF9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089"/>
    <w:rsid w:val="0098544F"/>
    <w:rsid w:val="009A1808"/>
    <w:rsid w:val="009B37BC"/>
    <w:rsid w:val="009D5C9E"/>
    <w:rsid w:val="009F3644"/>
    <w:rsid w:val="00A041B1"/>
    <w:rsid w:val="00A31A60"/>
    <w:rsid w:val="00AA7549"/>
    <w:rsid w:val="00B17B77"/>
    <w:rsid w:val="00B95A38"/>
    <w:rsid w:val="00BB243A"/>
    <w:rsid w:val="00BD7FD7"/>
    <w:rsid w:val="00C9039F"/>
    <w:rsid w:val="00D04477"/>
    <w:rsid w:val="00D81103"/>
    <w:rsid w:val="00D82FEB"/>
    <w:rsid w:val="00DE5A85"/>
    <w:rsid w:val="00DE7432"/>
    <w:rsid w:val="00E30164"/>
    <w:rsid w:val="00E46F4B"/>
    <w:rsid w:val="00EB7BD0"/>
    <w:rsid w:val="00ED0535"/>
    <w:rsid w:val="00ED5D40"/>
    <w:rsid w:val="00EE0B52"/>
    <w:rsid w:val="00F00F9F"/>
    <w:rsid w:val="00F12340"/>
    <w:rsid w:val="00F831EB"/>
    <w:rsid w:val="00FC3B7C"/>
    <w:rsid w:val="00FD3565"/>
    <w:rsid w:val="00FE22F5"/>
    <w:rsid w:val="00FE324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1A99F558AA4661AAE96FF2D4FDBA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B35F9-0FDA-4B2D-B2E1-AB1851AF3AA0}"/>
      </w:docPartPr>
      <w:docPartBody>
        <w:p w:rsidR="00000000" w:rsidRDefault="00297759" w:rsidP="00297759">
          <w:pPr>
            <w:pStyle w:val="7F1A99F558AA4661AAE96FF2D4FDBA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FA6180B040B88EFBD5F6E0EF6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28093A-72BC-4ED2-8EE9-93364B9EA35D}"/>
      </w:docPartPr>
      <w:docPartBody>
        <w:p w:rsidR="00000000" w:rsidRDefault="00297759" w:rsidP="00297759">
          <w:pPr>
            <w:pStyle w:val="F276FA6180B040B88EFBD5F6E0EF67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66B728870A438E92DA1BFBE85F4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244517-E1B6-4B72-82AA-A5F18574064F}"/>
      </w:docPartPr>
      <w:docPartBody>
        <w:p w:rsidR="00000000" w:rsidRDefault="00297759" w:rsidP="00297759">
          <w:pPr>
            <w:pStyle w:val="B266B728870A438E92DA1BFBE85F44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0BFD080524707BCA7A4A7DF62C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47E28-4103-4E19-A750-4C0203CA7218}"/>
      </w:docPartPr>
      <w:docPartBody>
        <w:p w:rsidR="00000000" w:rsidRDefault="00297759" w:rsidP="00297759">
          <w:pPr>
            <w:pStyle w:val="8F70BFD080524707BCA7A4A7DF62CF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0E60B64663497C8A8FBAE0420475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07EA4C-4B32-44EB-BE7C-CAA50EB1EE3C}"/>
      </w:docPartPr>
      <w:docPartBody>
        <w:p w:rsidR="00000000" w:rsidRDefault="00297759" w:rsidP="00297759">
          <w:pPr>
            <w:pStyle w:val="970E60B64663497C8A8FBAE0420475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58FD603C514F9EBBE9D7D1462AFC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B1283F-C6FA-4C65-AD34-2A50C4F57BE4}"/>
      </w:docPartPr>
      <w:docPartBody>
        <w:p w:rsidR="00000000" w:rsidRDefault="00297759" w:rsidP="00297759">
          <w:pPr>
            <w:pStyle w:val="0058FD603C514F9EBBE9D7D1462AFC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3FF3C0457747AAA5831E5732DFBC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7139DE-AF03-4545-970E-5B7C0EED9F6B}"/>
      </w:docPartPr>
      <w:docPartBody>
        <w:p w:rsidR="00000000" w:rsidRDefault="00297759" w:rsidP="00297759">
          <w:pPr>
            <w:pStyle w:val="FE3FF3C0457747AAA5831E5732DFBC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598280B46A47899E65157E4776F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8DEDD-094D-4A77-BAAD-E2E168E6E8A0}"/>
      </w:docPartPr>
      <w:docPartBody>
        <w:p w:rsidR="00000000" w:rsidRDefault="00297759" w:rsidP="00297759">
          <w:pPr>
            <w:pStyle w:val="4E598280B46A47899E65157E4776F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26F1262A6C4EFE8D79C53699FF55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379B0-20BC-4C64-A8B2-0FB35B2F5D2E}"/>
      </w:docPartPr>
      <w:docPartBody>
        <w:p w:rsidR="00000000" w:rsidRDefault="00297759" w:rsidP="00297759">
          <w:pPr>
            <w:pStyle w:val="4226F1262A6C4EFE8D79C53699FF55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0622A0C83946EBBBCC0E73C5D60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03F615-81F5-470C-B62E-8EE6BCC52952}"/>
      </w:docPartPr>
      <w:docPartBody>
        <w:p w:rsidR="00000000" w:rsidRDefault="00297759" w:rsidP="00297759">
          <w:pPr>
            <w:pStyle w:val="700622A0C83946EBBBCC0E73C5D60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74286F7E364D698C0F734B788B4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882E0E-EA67-4A85-B8FB-11DA3DA30B40}"/>
      </w:docPartPr>
      <w:docPartBody>
        <w:p w:rsidR="00000000" w:rsidRDefault="00297759" w:rsidP="00297759">
          <w:pPr>
            <w:pStyle w:val="AA74286F7E364D698C0F734B788B4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D0266F42934507A5E55A65BA11C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63C92-B127-4565-9900-0CBFC44EF28C}"/>
      </w:docPartPr>
      <w:docPartBody>
        <w:p w:rsidR="00000000" w:rsidRDefault="00297759" w:rsidP="00297759">
          <w:pPr>
            <w:pStyle w:val="14D0266F42934507A5E55A65BA11C2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3ABC6C1FBA4BBEACF9BCD1E21D43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C5F340-9927-4A92-8551-E1C66FE129B2}"/>
      </w:docPartPr>
      <w:docPartBody>
        <w:p w:rsidR="00000000" w:rsidRDefault="00297759" w:rsidP="00297759">
          <w:pPr>
            <w:pStyle w:val="053ABC6C1FBA4BBEACF9BCD1E21D43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76E65C38A040DAA9BFDA1E526F8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CC9D69-6C34-4EC2-A14F-435183EA7D4C}"/>
      </w:docPartPr>
      <w:docPartBody>
        <w:p w:rsidR="00000000" w:rsidRDefault="00297759" w:rsidP="00297759">
          <w:pPr>
            <w:pStyle w:val="4B76E65C38A040DAA9BFDA1E526F80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2EA4"/>
    <w:rsid w:val="00297759"/>
    <w:rsid w:val="002E06F4"/>
    <w:rsid w:val="00442780"/>
    <w:rsid w:val="005572E5"/>
    <w:rsid w:val="00597A5D"/>
    <w:rsid w:val="005E3D54"/>
    <w:rsid w:val="006A47AE"/>
    <w:rsid w:val="007D7CC0"/>
    <w:rsid w:val="008469CA"/>
    <w:rsid w:val="00983089"/>
    <w:rsid w:val="0098544F"/>
    <w:rsid w:val="009F2000"/>
    <w:rsid w:val="00A57975"/>
    <w:rsid w:val="00B17B77"/>
    <w:rsid w:val="00BA295D"/>
    <w:rsid w:val="00CE6A20"/>
    <w:rsid w:val="00E46F4B"/>
    <w:rsid w:val="00EF4FDF"/>
    <w:rsid w:val="00F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7759"/>
    <w:rPr>
      <w:color w:val="666666"/>
    </w:rPr>
  </w:style>
  <w:style w:type="paragraph" w:customStyle="1" w:styleId="DF268171C6344699935A5198285200D7">
    <w:name w:val="DF268171C6344699935A5198285200D7"/>
    <w:rsid w:val="00F1587A"/>
  </w:style>
  <w:style w:type="paragraph" w:customStyle="1" w:styleId="9DA6C0276AFC458A953AE3BFD2F0FCAA">
    <w:name w:val="9DA6C0276AFC458A953AE3BFD2F0FCAA"/>
    <w:rsid w:val="00F1587A"/>
  </w:style>
  <w:style w:type="paragraph" w:customStyle="1" w:styleId="516C0D9E0A0E41738CBC278449F01619">
    <w:name w:val="516C0D9E0A0E41738CBC278449F01619"/>
    <w:rsid w:val="00F1587A"/>
  </w:style>
  <w:style w:type="paragraph" w:customStyle="1" w:styleId="E29B329BF56E47DC8E06E4978694B512">
    <w:name w:val="E29B329BF56E47DC8E06E4978694B512"/>
    <w:rsid w:val="00F1587A"/>
  </w:style>
  <w:style w:type="paragraph" w:customStyle="1" w:styleId="5DBDE48933CC4D91ABF0AA4798692948">
    <w:name w:val="5DBDE48933CC4D91ABF0AA4798692948"/>
    <w:rsid w:val="00F1587A"/>
  </w:style>
  <w:style w:type="paragraph" w:customStyle="1" w:styleId="A387B73D60D84547BBFBDDBFB9384E0E">
    <w:name w:val="A387B73D60D84547BBFBDDBFB9384E0E"/>
    <w:rsid w:val="00F1587A"/>
  </w:style>
  <w:style w:type="paragraph" w:customStyle="1" w:styleId="DD420F6D0C82408FB9A3B6F3D7FB452C">
    <w:name w:val="DD420F6D0C82408FB9A3B6F3D7FB452C"/>
    <w:rsid w:val="00597A5D"/>
  </w:style>
  <w:style w:type="paragraph" w:customStyle="1" w:styleId="E389F9C5C4434BC7A78539E87AFE6F4A">
    <w:name w:val="E389F9C5C4434BC7A78539E87AFE6F4A"/>
    <w:rsid w:val="00597A5D"/>
  </w:style>
  <w:style w:type="paragraph" w:customStyle="1" w:styleId="7C7A402F1B09467A852F216878BC1D7D">
    <w:name w:val="7C7A402F1B09467A852F216878BC1D7D"/>
    <w:rsid w:val="00F1587A"/>
  </w:style>
  <w:style w:type="paragraph" w:customStyle="1" w:styleId="8280DDFF919441B58CCA7002A5B6D444">
    <w:name w:val="8280DDFF919441B58CCA7002A5B6D444"/>
    <w:rsid w:val="00F1587A"/>
  </w:style>
  <w:style w:type="paragraph" w:customStyle="1" w:styleId="AD9DC59C043D423E992B9D87BC353238">
    <w:name w:val="AD9DC59C043D423E992B9D87BC353238"/>
    <w:rsid w:val="00F1587A"/>
  </w:style>
  <w:style w:type="paragraph" w:customStyle="1" w:styleId="25D8AC6E32EF4C5F81D4A2A7AF3BB51C">
    <w:name w:val="25D8AC6E32EF4C5F81D4A2A7AF3BB51C"/>
    <w:rsid w:val="00F1587A"/>
  </w:style>
  <w:style w:type="paragraph" w:customStyle="1" w:styleId="63B4DA5B4E6047CCA3D735962321F389">
    <w:name w:val="63B4DA5B4E6047CCA3D735962321F389"/>
    <w:rsid w:val="00597A5D"/>
  </w:style>
  <w:style w:type="paragraph" w:customStyle="1" w:styleId="C00F27FCAA0B416DABA3FAA5FFD81306">
    <w:name w:val="C00F27FCAA0B416DABA3FAA5FFD81306"/>
    <w:rsid w:val="00597A5D"/>
  </w:style>
  <w:style w:type="paragraph" w:customStyle="1" w:styleId="54C58C993D854521B56DB0E064DD2F7B">
    <w:name w:val="54C58C993D854521B56DB0E064DD2F7B"/>
    <w:rsid w:val="00597A5D"/>
  </w:style>
  <w:style w:type="paragraph" w:customStyle="1" w:styleId="198D4D77AD4D449282C9DE1A1289A212">
    <w:name w:val="198D4D77AD4D449282C9DE1A1289A212"/>
    <w:rsid w:val="00597A5D"/>
  </w:style>
  <w:style w:type="paragraph" w:customStyle="1" w:styleId="2BD7010CFD12457D8909E05E272F5977">
    <w:name w:val="2BD7010CFD12457D8909E05E272F5977"/>
    <w:rsid w:val="00597A5D"/>
  </w:style>
  <w:style w:type="paragraph" w:customStyle="1" w:styleId="0C9DFBA732A949D7B3D91BE0999725BC">
    <w:name w:val="0C9DFBA732A949D7B3D91BE0999725BC"/>
    <w:rsid w:val="00597A5D"/>
  </w:style>
  <w:style w:type="paragraph" w:customStyle="1" w:styleId="7F1A99F558AA4661AAE96FF2D4FDBAA1">
    <w:name w:val="7F1A99F558AA4661AAE96FF2D4FDBAA1"/>
    <w:rsid w:val="00297759"/>
  </w:style>
  <w:style w:type="paragraph" w:customStyle="1" w:styleId="F276FA6180B040B88EFBD5F6E0EF67A4">
    <w:name w:val="F276FA6180B040B88EFBD5F6E0EF67A4"/>
    <w:rsid w:val="00297759"/>
  </w:style>
  <w:style w:type="paragraph" w:customStyle="1" w:styleId="2363734AF9B94780AE3EA409D3C71087">
    <w:name w:val="2363734AF9B94780AE3EA409D3C71087"/>
    <w:rsid w:val="00297759"/>
  </w:style>
  <w:style w:type="paragraph" w:customStyle="1" w:styleId="BB093793260E40DD947F5FB284A8E659">
    <w:name w:val="BB093793260E40DD947F5FB284A8E659"/>
    <w:rsid w:val="00297759"/>
  </w:style>
  <w:style w:type="paragraph" w:customStyle="1" w:styleId="BA97E688F956428DA0CEBF9EFFB9C879">
    <w:name w:val="BA97E688F956428DA0CEBF9EFFB9C879"/>
    <w:rsid w:val="00297759"/>
  </w:style>
  <w:style w:type="paragraph" w:customStyle="1" w:styleId="69C2B7530AB546B5997643CEB59D82FC">
    <w:name w:val="69C2B7530AB546B5997643CEB59D82FC"/>
    <w:rsid w:val="00297759"/>
  </w:style>
  <w:style w:type="paragraph" w:customStyle="1" w:styleId="40510B942C1D4D51A17F0FDB99FFC86A">
    <w:name w:val="40510B942C1D4D51A17F0FDB99FFC86A"/>
    <w:rsid w:val="00297759"/>
  </w:style>
  <w:style w:type="paragraph" w:customStyle="1" w:styleId="D5AECBAEA0D64A168BE80028188D78E2">
    <w:name w:val="D5AECBAEA0D64A168BE80028188D78E2"/>
    <w:rsid w:val="00297759"/>
  </w:style>
  <w:style w:type="paragraph" w:customStyle="1" w:styleId="2C8C9F36F671442A90315A3C84713CC5">
    <w:name w:val="2C8C9F36F671442A90315A3C84713CC5"/>
    <w:rsid w:val="00297759"/>
  </w:style>
  <w:style w:type="paragraph" w:customStyle="1" w:styleId="C5D48918F5314DCDB2BD835747F55372">
    <w:name w:val="C5D48918F5314DCDB2BD835747F55372"/>
    <w:rsid w:val="00297759"/>
  </w:style>
  <w:style w:type="paragraph" w:customStyle="1" w:styleId="31876B08AB0C49159CC6779BF512F18B">
    <w:name w:val="31876B08AB0C49159CC6779BF512F18B"/>
    <w:rsid w:val="00297759"/>
  </w:style>
  <w:style w:type="paragraph" w:customStyle="1" w:styleId="4AB949AC0DAC4B808A44EA0A205C62B1">
    <w:name w:val="4AB949AC0DAC4B808A44EA0A205C62B1"/>
    <w:rsid w:val="00297759"/>
  </w:style>
  <w:style w:type="paragraph" w:customStyle="1" w:styleId="46DE13919F8344B88B40E58999AFE61D">
    <w:name w:val="46DE13919F8344B88B40E58999AFE61D"/>
    <w:rsid w:val="00297759"/>
  </w:style>
  <w:style w:type="paragraph" w:customStyle="1" w:styleId="62E21532C4524D2EB18CDEB801B1280A">
    <w:name w:val="62E21532C4524D2EB18CDEB801B1280A"/>
    <w:rsid w:val="00297759"/>
  </w:style>
  <w:style w:type="paragraph" w:customStyle="1" w:styleId="E05218255D5544688B309AE7B4EB03FA">
    <w:name w:val="E05218255D5544688B309AE7B4EB03FA"/>
    <w:rsid w:val="00297759"/>
  </w:style>
  <w:style w:type="paragraph" w:customStyle="1" w:styleId="86BD8728BD2F4F7CA34FB6E9396ADF27">
    <w:name w:val="86BD8728BD2F4F7CA34FB6E9396ADF27"/>
    <w:rsid w:val="00297759"/>
  </w:style>
  <w:style w:type="paragraph" w:customStyle="1" w:styleId="F224728994D64C2BB5BAFB4C054A4FBD">
    <w:name w:val="F224728994D64C2BB5BAFB4C054A4FBD"/>
    <w:rsid w:val="00297759"/>
  </w:style>
  <w:style w:type="paragraph" w:customStyle="1" w:styleId="5A62FA609AD1488095A4C6B3937B1A27">
    <w:name w:val="5A62FA609AD1488095A4C6B3937B1A27"/>
    <w:rsid w:val="00297759"/>
  </w:style>
  <w:style w:type="paragraph" w:customStyle="1" w:styleId="B266B728870A438E92DA1BFBE85F443C">
    <w:name w:val="B266B728870A438E92DA1BFBE85F443C"/>
    <w:rsid w:val="00297759"/>
  </w:style>
  <w:style w:type="paragraph" w:customStyle="1" w:styleId="8F70BFD080524707BCA7A4A7DF62CFB7">
    <w:name w:val="8F70BFD080524707BCA7A4A7DF62CFB7"/>
    <w:rsid w:val="00297759"/>
  </w:style>
  <w:style w:type="paragraph" w:customStyle="1" w:styleId="970E60B64663497C8A8FBAE042047530">
    <w:name w:val="970E60B64663497C8A8FBAE042047530"/>
    <w:rsid w:val="00297759"/>
  </w:style>
  <w:style w:type="paragraph" w:customStyle="1" w:styleId="0058FD603C514F9EBBE9D7D1462AFC0B">
    <w:name w:val="0058FD603C514F9EBBE9D7D1462AFC0B"/>
    <w:rsid w:val="00297759"/>
  </w:style>
  <w:style w:type="paragraph" w:customStyle="1" w:styleId="29BE87FAEC594680AA08805204915948">
    <w:name w:val="29BE87FAEC594680AA08805204915948"/>
    <w:rsid w:val="00297759"/>
  </w:style>
  <w:style w:type="paragraph" w:customStyle="1" w:styleId="D8E7C124A0744B46993903FD8F213335">
    <w:name w:val="D8E7C124A0744B46993903FD8F213335"/>
    <w:rsid w:val="00297759"/>
  </w:style>
  <w:style w:type="paragraph" w:customStyle="1" w:styleId="FE3FF3C0457747AAA5831E5732DFBCA3">
    <w:name w:val="FE3FF3C0457747AAA5831E5732DFBCA3"/>
    <w:rsid w:val="00297759"/>
  </w:style>
  <w:style w:type="paragraph" w:customStyle="1" w:styleId="4E598280B46A47899E65157E4776FDD7">
    <w:name w:val="4E598280B46A47899E65157E4776FDD7"/>
    <w:rsid w:val="00297759"/>
  </w:style>
  <w:style w:type="paragraph" w:customStyle="1" w:styleId="4226F1262A6C4EFE8D79C53699FF5555">
    <w:name w:val="4226F1262A6C4EFE8D79C53699FF5555"/>
    <w:rsid w:val="00297759"/>
  </w:style>
  <w:style w:type="paragraph" w:customStyle="1" w:styleId="700622A0C83946EBBBCC0E73C5D608AF">
    <w:name w:val="700622A0C83946EBBBCC0E73C5D608AF"/>
    <w:rsid w:val="00297759"/>
  </w:style>
  <w:style w:type="paragraph" w:customStyle="1" w:styleId="AA74286F7E364D698C0F734B788B4F2D">
    <w:name w:val="AA74286F7E364D698C0F734B788B4F2D"/>
    <w:rsid w:val="00297759"/>
  </w:style>
  <w:style w:type="paragraph" w:customStyle="1" w:styleId="14D0266F42934507A5E55A65BA11C2AC">
    <w:name w:val="14D0266F42934507A5E55A65BA11C2AC"/>
    <w:rsid w:val="00297759"/>
  </w:style>
  <w:style w:type="paragraph" w:customStyle="1" w:styleId="053ABC6C1FBA4BBEACF9BCD1E21D43E4">
    <w:name w:val="053ABC6C1FBA4BBEACF9BCD1E21D43E4"/>
    <w:rsid w:val="00297759"/>
  </w:style>
  <w:style w:type="paragraph" w:customStyle="1" w:styleId="4B76E65C38A040DAA9BFDA1E526F80E6">
    <w:name w:val="4B76E65C38A040DAA9BFDA1E526F80E6"/>
    <w:rsid w:val="002977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2026-06-30T17:59:00Z</dcterms:created>
  <dcterms:modified xsi:type="dcterms:W3CDTF">2026-06-30T18:42:00Z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