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9DBA846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 w:themeColor="text1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 w:themeColor="text1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9DBA846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7B36D8D" w14:textId="1F3649F6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54C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76524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197EA406" w14:textId="6A7C611E" w:rsidR="00C9039F" w:rsidRPr="00381EB6" w:rsidRDefault="005860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60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052697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9DBA846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9DBA84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10337" w14:textId="2EB2E342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D54C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>
            <w:rPr>
              <w:color w:val="000000" w:themeColor="text1"/>
            </w:rPr>
          </w:sdtEnd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9DBA846">
                <w:pPr>
                  <w:spacing w:line="259" w:lineRule="auto"/>
                  <w:rPr>
                    <w:rFonts w:ascii="Calibri" w:eastAsia="Times New Roman" w:hAnsi="Calibri" w:cs="Arial"/>
                    <w:b/>
                    <w:bCs/>
                    <w:color w:val="000000" w:themeColor="text1"/>
                    <w:sz w:val="20"/>
                    <w:szCs w:val="20"/>
                    <w:lang w:val="en-US" w:eastAsia="pt-BR"/>
                  </w:rPr>
                </w:pPr>
                <w:r w:rsidRPr="09DBA846">
                  <w:rPr>
                    <w:rFonts w:ascii="Calibri" w:eastAsia="Times New Roman" w:hAnsi="Calibri" w:cs="Arial"/>
                    <w:b/>
                    <w:bCs/>
                    <w:color w:val="000000" w:themeColor="text1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9DBA84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9DBA846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9DBA84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9DBA84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Inspection/Check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9DBA84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“Inspection/Check”.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9DBA846">
              <w:rPr>
                <w:rFonts w:ascii="Calibri" w:eastAsia="Times New Roman" w:hAnsi="Calibri" w:cs="Arial"/>
                <w:i/>
                <w:iCs/>
                <w:color w:val="000000" w:themeColor="text1"/>
                <w:sz w:val="18"/>
                <w:szCs w:val="18"/>
                <w:lang w:val="en-US" w:eastAsia="pt-BR"/>
              </w:rPr>
              <w:t>Valor obtido no teste de continuida</w:t>
            </w:r>
            <w:r w:rsidRPr="09DBA846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  <w:lang w:val="en-US" w:eastAsia="pt-BR"/>
              </w:rPr>
              <w:t>de (ohms</w:t>
            </w:r>
            <w:r w:rsidRPr="09DBA846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253E7F58" w:rsidR="002A2713" w:rsidRPr="002A2713" w:rsidRDefault="52868BA9" w:rsidP="09DBA84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9DBA846">
              <w:rPr>
                <w:rFonts w:ascii="Calibri" w:eastAsia="Times New Roman" w:hAnsi="Calibri" w:cs="Arial"/>
                <w:i/>
                <w:iCs/>
                <w:color w:val="000000" w:themeColor="text1"/>
                <w:sz w:val="18"/>
                <w:szCs w:val="18"/>
                <w:lang w:val="en-US" w:eastAsia="pt-BR"/>
              </w:rPr>
              <w:t>Was the component</w:t>
            </w:r>
            <w:r w:rsidR="002A2713" w:rsidRPr="09DBA846">
              <w:rPr>
                <w:rFonts w:ascii="Calibri" w:eastAsia="Times New Roman" w:hAnsi="Calibri" w:cs="Arial"/>
                <w:i/>
                <w:iCs/>
                <w:color w:val="000000" w:themeColor="text1"/>
                <w:sz w:val="18"/>
                <w:szCs w:val="18"/>
                <w:lang w:val="en-US" w:eastAsia="pt-BR"/>
              </w:rPr>
              <w:t xml:space="preserve">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3D6F01EE" w:rsidR="002A2713" w:rsidRDefault="002A2713" w:rsidP="09DBA84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Sim / </w:t>
            </w:r>
            <w:r w:rsidRPr="09DBA846">
              <w:rPr>
                <w:rFonts w:ascii="Calibri" w:eastAsia="Times New Roman" w:hAnsi="Calibri" w:cs="Arial"/>
                <w:i/>
                <w:iCs/>
                <w:color w:val="000000" w:themeColor="text1"/>
                <w:sz w:val="18"/>
                <w:szCs w:val="18"/>
                <w:lang w:eastAsia="pt-BR"/>
              </w:rPr>
              <w:t>Yes</w:t>
            </w:r>
            <w:r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="4E08506E"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(</w:t>
            </w:r>
            <w:r w:rsidR="08B71257"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 </w:t>
            </w:r>
            <w:r w:rsidR="4E08506E"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96D87C9" w:rsidR="002A2713" w:rsidRDefault="002A2713" w:rsidP="09DBA84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Não / </w:t>
            </w:r>
            <w:r w:rsidRPr="09DBA846">
              <w:rPr>
                <w:rFonts w:ascii="Calibri" w:eastAsia="Times New Roman" w:hAnsi="Calibri" w:cs="Arial"/>
                <w:i/>
                <w:iCs/>
                <w:color w:val="000000" w:themeColor="text1"/>
                <w:sz w:val="18"/>
                <w:szCs w:val="18"/>
                <w:lang w:eastAsia="pt-BR"/>
              </w:rPr>
              <w:t>No</w:t>
            </w:r>
            <w:r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="4B52BAA9"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(</w:t>
            </w:r>
            <w:r w:rsidR="4BECB89F"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 </w:t>
            </w:r>
            <w:r w:rsidR="4B52BAA9" w:rsidRPr="09DBA846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9DBA84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9DBA846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9DBA84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A54568" w:rsidR="00841C0F" w:rsidRPr="00815C2B" w:rsidRDefault="00D54C19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D2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0A45" w14:textId="77777777" w:rsidR="00A50FBA" w:rsidRDefault="00A50FBA" w:rsidP="00381EB6">
      <w:r>
        <w:separator/>
      </w:r>
    </w:p>
  </w:endnote>
  <w:endnote w:type="continuationSeparator" w:id="0">
    <w:p w14:paraId="1990C2E0" w14:textId="77777777" w:rsidR="00A50FBA" w:rsidRDefault="00A50F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08E33" w14:textId="77777777" w:rsidR="00A50FBA" w:rsidRDefault="00A50FBA" w:rsidP="00381EB6">
      <w:r>
        <w:separator/>
      </w:r>
    </w:p>
  </w:footnote>
  <w:footnote w:type="continuationSeparator" w:id="0">
    <w:p w14:paraId="013448F7" w14:textId="77777777" w:rsidR="00A50FBA" w:rsidRDefault="00A50F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43371"/>
    <w:rsid w:val="001B55AE"/>
    <w:rsid w:val="001E0C3B"/>
    <w:rsid w:val="00231294"/>
    <w:rsid w:val="00273270"/>
    <w:rsid w:val="002A2713"/>
    <w:rsid w:val="002A5949"/>
    <w:rsid w:val="00301F3D"/>
    <w:rsid w:val="00327D6C"/>
    <w:rsid w:val="00341C9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45725"/>
    <w:rsid w:val="00551730"/>
    <w:rsid w:val="00556464"/>
    <w:rsid w:val="005773C4"/>
    <w:rsid w:val="005860AB"/>
    <w:rsid w:val="005D595D"/>
    <w:rsid w:val="005E54B1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44312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039E"/>
    <w:rsid w:val="00A37BBB"/>
    <w:rsid w:val="00A50FBA"/>
    <w:rsid w:val="00A6027C"/>
    <w:rsid w:val="00A74C94"/>
    <w:rsid w:val="00A8168C"/>
    <w:rsid w:val="00A82EF9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7BFD"/>
    <w:rsid w:val="00BF7F1B"/>
    <w:rsid w:val="00C60C3D"/>
    <w:rsid w:val="00C74170"/>
    <w:rsid w:val="00C9039F"/>
    <w:rsid w:val="00CA623C"/>
    <w:rsid w:val="00CD61E9"/>
    <w:rsid w:val="00D04477"/>
    <w:rsid w:val="00D54C19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E59B3"/>
    <w:rsid w:val="00FF10B4"/>
    <w:rsid w:val="00FF1559"/>
    <w:rsid w:val="08B71257"/>
    <w:rsid w:val="09DBA846"/>
    <w:rsid w:val="18A678AF"/>
    <w:rsid w:val="3FC8BCA1"/>
    <w:rsid w:val="4B52BAA9"/>
    <w:rsid w:val="4BECB89F"/>
    <w:rsid w:val="4E08506E"/>
    <w:rsid w:val="51ED0D33"/>
    <w:rsid w:val="52868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460D"/>
    <w:rsid w:val="00143371"/>
    <w:rsid w:val="00273270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31937"/>
    <w:rsid w:val="00972206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7BFD"/>
    <w:rsid w:val="00C1734E"/>
    <w:rsid w:val="00C74170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1323</Characters>
  <Application>Microsoft Office Word</Application>
  <DocSecurity>0</DocSecurity>
  <Lines>82</Lines>
  <Paragraphs>70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19</cp:revision>
  <cp:lastPrinted>2017-04-19T12:03:00Z</cp:lastPrinted>
  <dcterms:created xsi:type="dcterms:W3CDTF">2025-05-07T17:28:00Z</dcterms:created>
  <dcterms:modified xsi:type="dcterms:W3CDTF">2026-07-06T12:27:00Z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