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76375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FE1B4CC" w:rsidR="00576375" w:rsidRPr="00E8763A" w:rsidRDefault="00576375" w:rsidP="00576375">
            <w:pPr>
              <w:rPr>
                <w:sz w:val="20"/>
                <w:szCs w:val="20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A6739FD" w:rsidR="00576375" w:rsidRPr="00691E19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5701D5B" w:rsidR="00576375" w:rsidRPr="00E8763A" w:rsidRDefault="00FD3607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055058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CF2B15F" w:rsidR="00576375" w:rsidRPr="00874152" w:rsidRDefault="00576375" w:rsidP="00576375">
            <w:pPr>
              <w:rPr>
                <w:b/>
                <w:bCs/>
                <w:sz w:val="20"/>
                <w:szCs w:val="20"/>
              </w:rPr>
            </w:pPr>
            <w:r w:rsidRPr="00576375">
              <w:rPr>
                <w:b/>
                <w:bCs/>
                <w:sz w:val="20"/>
                <w:szCs w:val="20"/>
              </w:rPr>
              <w:t>80-10-31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76375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52E42E" w:rsidR="00576375" w:rsidRPr="00E8763A" w:rsidRDefault="00576375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62A5667" w:rsidR="00576375" w:rsidRPr="003B06AF" w:rsidRDefault="00576375" w:rsidP="00576375">
            <w:pPr>
              <w:rPr>
                <w:sz w:val="20"/>
                <w:szCs w:val="20"/>
                <w:lang w:val="en-US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TURBINE ENGINE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8A3C2D211D64DF993CDC981A14A3FD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B4ACC68" w:rsidR="00576375" w:rsidRPr="0027369C" w:rsidRDefault="00FD3607" w:rsidP="00576375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576375" w:rsidRPr="00D92FD5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5607A6C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873EB3C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FBE7BC2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A17465A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76375" w:rsidRPr="00FD3607" w14:paraId="12846CC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2C8058D5" w:rsidR="00576375" w:rsidRPr="00F21A3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8FBBA1194EC048D29CA050C9FC1A4C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1624B700" w:rsidR="00576375" w:rsidRDefault="00FD3607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C9473796C194ABC987A2FB32C5758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56E0FFA4" w:rsidR="00576375" w:rsidRPr="005B28C5" w:rsidRDefault="00FD3607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38B2AFF" w14:textId="77777777" w:rsid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19A50A" w14:textId="3E5AEFE7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DD3D48" w14:textId="575D4182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PA-0060 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84EC63" w14:textId="6E48280C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PA-0063 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Tinta Preto Brilhante.</w:t>
            </w:r>
          </w:p>
          <w:p w14:paraId="706D8E45" w14:textId="77777777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F7D418" w14:textId="7122D5DC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painting in accordance with 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IAS-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0004.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906D43" w14:textId="3F918773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PA-0060 Primer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72B323" w14:textId="4D0625F0" w:rsidR="00576375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PA-0063 Gloss Black Paint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E5DE0D" w14:textId="62BCADA8" w:rsidR="00FD3607" w:rsidRPr="00576375" w:rsidRDefault="00FD3607" w:rsidP="00FD36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375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463BF7A" w14:textId="77777777" w:rsidR="00FD3607" w:rsidRPr="00A13EAB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b/>
                <w:bCs/>
                <w:sz w:val="20"/>
                <w:szCs w:val="20"/>
              </w:rPr>
              <w:t xml:space="preserve">O.S. solicitada pela </w:t>
            </w:r>
            <w:r>
              <w:rPr>
                <w:b/>
                <w:bCs/>
                <w:sz w:val="20"/>
                <w:szCs w:val="20"/>
              </w:rPr>
              <w:t>Inspeção.</w:t>
            </w:r>
          </w:p>
          <w:p w14:paraId="21B58337" w14:textId="77777777" w:rsidR="00FD3607" w:rsidRPr="00A13EAB" w:rsidRDefault="00FD3607" w:rsidP="00FD360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4B778AEE" w:rsidR="00576375" w:rsidRPr="00922EA7" w:rsidRDefault="00FD3607" w:rsidP="00FD3607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3752F">
              <w:rPr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i/>
                <w:iCs/>
                <w:sz w:val="20"/>
                <w:szCs w:val="20"/>
                <w:lang w:val="en-US"/>
              </w:rPr>
              <w:t>W.O. requested by Inspection.</w:t>
            </w:r>
            <w:r w:rsidRPr="0083752F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70015A7" w:rsidR="00576375" w:rsidRPr="005068AF" w:rsidRDefault="00576375" w:rsidP="005763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3D881F" w:rsidR="00576375" w:rsidRPr="005068AF" w:rsidRDefault="00576375" w:rsidP="0057637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8FFD" w14:textId="77777777" w:rsidR="0045411B" w:rsidRDefault="0045411B" w:rsidP="00381EB6">
      <w:r>
        <w:separator/>
      </w:r>
    </w:p>
  </w:endnote>
  <w:endnote w:type="continuationSeparator" w:id="0">
    <w:p w14:paraId="3AD1A302" w14:textId="77777777" w:rsidR="0045411B" w:rsidRDefault="004541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A480" w14:textId="77777777" w:rsidR="0045411B" w:rsidRDefault="0045411B" w:rsidP="00381EB6">
      <w:r>
        <w:separator/>
      </w:r>
    </w:p>
  </w:footnote>
  <w:footnote w:type="continuationSeparator" w:id="0">
    <w:p w14:paraId="4F6FEAE2" w14:textId="77777777" w:rsidR="0045411B" w:rsidRDefault="004541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72BB0"/>
    <w:rsid w:val="00077E73"/>
    <w:rsid w:val="0008369A"/>
    <w:rsid w:val="00085877"/>
    <w:rsid w:val="00086D3B"/>
    <w:rsid w:val="00090F34"/>
    <w:rsid w:val="000A384C"/>
    <w:rsid w:val="000B20A7"/>
    <w:rsid w:val="000C3B8A"/>
    <w:rsid w:val="000C3E8F"/>
    <w:rsid w:val="000D79D5"/>
    <w:rsid w:val="000F4F9D"/>
    <w:rsid w:val="00100980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953A5"/>
    <w:rsid w:val="001A5F49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3B42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411B"/>
    <w:rsid w:val="00456BB2"/>
    <w:rsid w:val="00456DDB"/>
    <w:rsid w:val="00457AF4"/>
    <w:rsid w:val="00462B43"/>
    <w:rsid w:val="00463D37"/>
    <w:rsid w:val="0046658B"/>
    <w:rsid w:val="00466B9E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6375"/>
    <w:rsid w:val="005773C4"/>
    <w:rsid w:val="00581D8F"/>
    <w:rsid w:val="00582965"/>
    <w:rsid w:val="005861C6"/>
    <w:rsid w:val="0058634E"/>
    <w:rsid w:val="005903C4"/>
    <w:rsid w:val="00593F71"/>
    <w:rsid w:val="005B28C5"/>
    <w:rsid w:val="005B3210"/>
    <w:rsid w:val="005B6648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5646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A57A8"/>
    <w:rsid w:val="008B2A89"/>
    <w:rsid w:val="008B6247"/>
    <w:rsid w:val="008B7FA8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A4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3644"/>
    <w:rsid w:val="009F59D3"/>
    <w:rsid w:val="00A02471"/>
    <w:rsid w:val="00A04F84"/>
    <w:rsid w:val="00A05578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3ED3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B77"/>
    <w:rsid w:val="00CC2EEF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C5CD0"/>
    <w:rsid w:val="00DE5A85"/>
    <w:rsid w:val="00DE6B07"/>
    <w:rsid w:val="00DF1E34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41D2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D3607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3C2D211D64DF993CDC981A14A3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B18-BEDA-46E6-AE18-7C44DE312F78}"/>
      </w:docPartPr>
      <w:docPartBody>
        <w:p w:rsidR="002C603A" w:rsidRDefault="00A563CA" w:rsidP="00A563CA">
          <w:pPr>
            <w:pStyle w:val="08A3C2D211D64DF993CDC981A14A3F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BA1194EC048D29CA050C9FC1A4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D7A85-4F63-44FD-9831-837C335C2955}"/>
      </w:docPartPr>
      <w:docPartBody>
        <w:p w:rsidR="002C603A" w:rsidRDefault="00A563CA" w:rsidP="00A563CA">
          <w:pPr>
            <w:pStyle w:val="8FBBA1194EC048D29CA050C9FC1A4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9473796C194ABC987A2FB32C575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6B62D-7EB5-4836-9A36-E093D1A1D824}"/>
      </w:docPartPr>
      <w:docPartBody>
        <w:p w:rsidR="002C603A" w:rsidRDefault="00A563CA" w:rsidP="00A563CA">
          <w:pPr>
            <w:pStyle w:val="7C9473796C194ABC987A2FB32C5758E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03A"/>
    <w:rsid w:val="002C6A60"/>
    <w:rsid w:val="0031086E"/>
    <w:rsid w:val="00337D85"/>
    <w:rsid w:val="003852EC"/>
    <w:rsid w:val="003A3B42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83B5F"/>
    <w:rsid w:val="004A30DC"/>
    <w:rsid w:val="004B16E2"/>
    <w:rsid w:val="004B2B9F"/>
    <w:rsid w:val="004B2F65"/>
    <w:rsid w:val="004B40EB"/>
    <w:rsid w:val="004C384B"/>
    <w:rsid w:val="004C7F47"/>
    <w:rsid w:val="004D3CE1"/>
    <w:rsid w:val="004E3223"/>
    <w:rsid w:val="004E4FB2"/>
    <w:rsid w:val="004E5BB1"/>
    <w:rsid w:val="004F7531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D5646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30A47"/>
    <w:rsid w:val="00972100"/>
    <w:rsid w:val="0098544F"/>
    <w:rsid w:val="0099556E"/>
    <w:rsid w:val="009B5EA8"/>
    <w:rsid w:val="009F2000"/>
    <w:rsid w:val="009F4A85"/>
    <w:rsid w:val="009F708E"/>
    <w:rsid w:val="00A3411A"/>
    <w:rsid w:val="00A563CA"/>
    <w:rsid w:val="00A57975"/>
    <w:rsid w:val="00A679D6"/>
    <w:rsid w:val="00A8213F"/>
    <w:rsid w:val="00AA39BD"/>
    <w:rsid w:val="00AC5C41"/>
    <w:rsid w:val="00B17B77"/>
    <w:rsid w:val="00B327B0"/>
    <w:rsid w:val="00B7290A"/>
    <w:rsid w:val="00B84F47"/>
    <w:rsid w:val="00B86985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60F94"/>
    <w:rsid w:val="00D970FC"/>
    <w:rsid w:val="00DB20BD"/>
    <w:rsid w:val="00DC5CD0"/>
    <w:rsid w:val="00DF1E34"/>
    <w:rsid w:val="00E075D3"/>
    <w:rsid w:val="00E814DD"/>
    <w:rsid w:val="00EA7409"/>
    <w:rsid w:val="00EB59F4"/>
    <w:rsid w:val="00EC5E2A"/>
    <w:rsid w:val="00EF4809"/>
    <w:rsid w:val="00EF4A64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63CA"/>
    <w:rPr>
      <w:color w:val="666666"/>
    </w:rPr>
  </w:style>
  <w:style w:type="paragraph" w:customStyle="1" w:styleId="6E11861181E94319BA0DC162DA8BF19C">
    <w:name w:val="6E11861181E94319BA0DC162DA8BF19C"/>
    <w:rsid w:val="001F78C4"/>
  </w:style>
  <w:style w:type="paragraph" w:customStyle="1" w:styleId="08A3C2D211D64DF993CDC981A14A3FDE">
    <w:name w:val="08A3C2D211D64DF993CDC981A14A3FDE"/>
    <w:rsid w:val="00A563CA"/>
  </w:style>
  <w:style w:type="paragraph" w:customStyle="1" w:styleId="8FBBA1194EC048D29CA050C9FC1A4C45">
    <w:name w:val="8FBBA1194EC048D29CA050C9FC1A4C45"/>
    <w:rsid w:val="00A563CA"/>
  </w:style>
  <w:style w:type="paragraph" w:customStyle="1" w:styleId="7C9473796C194ABC987A2FB32C5758EA">
    <w:name w:val="7C9473796C194ABC987A2FB32C5758EA"/>
    <w:rsid w:val="00A563CA"/>
  </w:style>
  <w:style w:type="paragraph" w:customStyle="1" w:styleId="92C40C21094043E48F7E24FF47A6D46E">
    <w:name w:val="92C40C21094043E48F7E24FF47A6D46E"/>
    <w:rsid w:val="00A563CA"/>
  </w:style>
  <w:style w:type="paragraph" w:customStyle="1" w:styleId="25C85ADB89ED4233B74DFC198C710EEA">
    <w:name w:val="25C85ADB89ED4233B74DFC198C710EEA"/>
    <w:rsid w:val="00A563CA"/>
  </w:style>
  <w:style w:type="paragraph" w:customStyle="1" w:styleId="55B700566E264A0581456B0B70345711">
    <w:name w:val="55B700566E264A0581456B0B70345711"/>
    <w:rsid w:val="00A563CA"/>
  </w:style>
  <w:style w:type="paragraph" w:customStyle="1" w:styleId="3DB46AEB7145429C85EC596E94A1E478">
    <w:name w:val="3DB46AEB7145429C85EC596E94A1E478"/>
    <w:rsid w:val="00A563CA"/>
  </w:style>
  <w:style w:type="paragraph" w:customStyle="1" w:styleId="69F51257F77147148C449E5436D44ADA">
    <w:name w:val="69F51257F77147148C449E5436D44ADA"/>
    <w:rsid w:val="00A563CA"/>
  </w:style>
  <w:style w:type="paragraph" w:customStyle="1" w:styleId="9D66B9B8CDA544CEB7765F9AC27953A1">
    <w:name w:val="9D66B9B8CDA544CEB7765F9AC27953A1"/>
    <w:rsid w:val="00A563CA"/>
  </w:style>
  <w:style w:type="paragraph" w:customStyle="1" w:styleId="AE79A569742D41098161089786FD687A">
    <w:name w:val="AE79A569742D41098161089786FD687A"/>
    <w:rsid w:val="00A563CA"/>
  </w:style>
  <w:style w:type="paragraph" w:customStyle="1" w:styleId="37ECDE61137744FF80EB51FF3D0F129E">
    <w:name w:val="37ECDE61137744FF80EB51FF3D0F129E"/>
    <w:rsid w:val="00A563CA"/>
  </w:style>
  <w:style w:type="paragraph" w:customStyle="1" w:styleId="7CF440011BF74494BC113C781575A6F8">
    <w:name w:val="7CF440011BF74494BC113C781575A6F8"/>
    <w:rsid w:val="00A563CA"/>
  </w:style>
  <w:style w:type="paragraph" w:customStyle="1" w:styleId="F2BD5F1675EC4B228700097E3220598B">
    <w:name w:val="F2BD5F1675EC4B228700097E3220598B"/>
    <w:rsid w:val="00A563CA"/>
  </w:style>
  <w:style w:type="paragraph" w:customStyle="1" w:styleId="BA35A8D529A54A2980D0AE700749BAAD">
    <w:name w:val="BA35A8D529A54A2980D0AE700749BAAD"/>
    <w:rsid w:val="00A563CA"/>
  </w:style>
  <w:style w:type="paragraph" w:customStyle="1" w:styleId="D8A7955680584BF787B9F01C7D54E4B3">
    <w:name w:val="D8A7955680584BF787B9F01C7D54E4B3"/>
    <w:rsid w:val="00A563CA"/>
  </w:style>
  <w:style w:type="paragraph" w:customStyle="1" w:styleId="926C42D06FC246C78ED7AE511BAD55EC">
    <w:name w:val="926C42D06FC246C78ED7AE511BAD55EC"/>
    <w:rsid w:val="00A563CA"/>
  </w:style>
  <w:style w:type="paragraph" w:customStyle="1" w:styleId="36E2111238924361BCE5C9E8E540CB31">
    <w:name w:val="36E2111238924361BCE5C9E8E540CB31"/>
    <w:rsid w:val="00A563CA"/>
  </w:style>
  <w:style w:type="paragraph" w:customStyle="1" w:styleId="4B718FF1F85640C89467CEA7868F8C54">
    <w:name w:val="4B718FF1F85640C89467CEA7868F8C54"/>
    <w:rsid w:val="00A56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13979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92</cp:revision>
  <cp:lastPrinted>2017-04-19T12:03:00Z</cp:lastPrinted>
  <dcterms:created xsi:type="dcterms:W3CDTF">2024-12-09T18:37:00Z</dcterms:created>
  <dcterms:modified xsi:type="dcterms:W3CDTF">2026-07-15T18:36:00Z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