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7ED205F8" w:rsidR="00C9039F" w:rsidRPr="00381EB6" w:rsidRDefault="0014218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6825802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0BD7F21F" w:rsidR="00C9039F" w:rsidRPr="00381EB6" w:rsidRDefault="0014218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GG6502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17D450B1" w:rsidR="00C9039F" w:rsidRPr="00381EB6" w:rsidRDefault="00A62E4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054571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21E05526" w:rsidR="00C9039F" w:rsidRPr="00381EB6" w:rsidRDefault="00DD16C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02188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27BBB95D" w:rsidR="003E5BD2" w:rsidRPr="00F12340" w:rsidRDefault="00A62E4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CA</w:t>
            </w:r>
            <w:r w:rsidR="00142187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G-023800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2D91853E" w:rsidR="003E5BD2" w:rsidRPr="00381EB6" w:rsidRDefault="00B8268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BEARING </w:t>
            </w:r>
            <w:r w:rsidR="007C425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RACERS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50CBE49D" w:rsidR="003E5BD2" w:rsidRPr="00381EB6" w:rsidRDefault="00F876FD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6F7DCAA5" w:rsidR="003E5BD2" w:rsidRPr="00381EB6" w:rsidRDefault="00B8268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A62E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7C4257" w:rsidRPr="00085877" w14:paraId="00159D16" w14:textId="77777777" w:rsidTr="00520126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85951CA" w14:textId="2F1B75E1" w:rsidR="007C4257" w:rsidRPr="00381EB6" w:rsidRDefault="007C4257" w:rsidP="007C425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87749217"/>
            <w:placeholder>
              <w:docPart w:val="1065C8051FAB4EA28C73BE394D4D698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5A390CB" w14:textId="5FB88795" w:rsidR="007C4257" w:rsidRDefault="007C4257" w:rsidP="007C4257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462774202"/>
            <w:placeholder>
              <w:docPart w:val="04C38BCEAA3942E68D8500ABD1326AE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EF6907E" w14:textId="54E5B008" w:rsidR="007C4257" w:rsidRPr="00700415" w:rsidRDefault="007C4257" w:rsidP="007C4257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A18B85A" w14:textId="77777777" w:rsidR="007C4257" w:rsidRPr="006E4E08" w:rsidRDefault="007C4257" w:rsidP="007C4257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  <w:r w:rsidRPr="006E4E08">
              <w:rPr>
                <w:rFonts w:cstheme="minorHAnsi"/>
                <w:sz w:val="18"/>
                <w:szCs w:val="18"/>
                <w:lang w:val="en" w:eastAsia="pt-BR"/>
              </w:rPr>
              <w:t>LIMPAR CONFORME A IP-0006, 3.10</w:t>
            </w:r>
          </w:p>
          <w:p w14:paraId="61652E62" w14:textId="77777777" w:rsidR="007C4257" w:rsidRPr="006E4E08" w:rsidRDefault="007C4257" w:rsidP="007C4257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</w:p>
          <w:p w14:paraId="4411F5F5" w14:textId="01B14FB4" w:rsidR="007C4257" w:rsidRDefault="007C4257" w:rsidP="007C425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CLEAR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AS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PER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-highlighted"/>
                <w:rFonts w:cstheme="minorHAnsi"/>
                <w:color w:val="000000"/>
                <w:sz w:val="18"/>
                <w:szCs w:val="18"/>
                <w:shd w:val="clear" w:color="auto" w:fill="D4D4D4"/>
              </w:rPr>
              <w:t>IP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-0006,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3.10</w:t>
            </w:r>
          </w:p>
        </w:tc>
      </w:tr>
      <w:tr w:rsidR="007C4257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079DA1A7" w:rsidR="007C4257" w:rsidRPr="00381EB6" w:rsidRDefault="007C4257" w:rsidP="007C425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36F0D9FF7CAC4A4D9311BC55B3F2331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504B0867" w:rsidR="007C4257" w:rsidRDefault="007C4257" w:rsidP="007C4257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5D0CB18ACB184616970C6D5A2485927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11C7B9D7" w:rsidR="007C4257" w:rsidRDefault="007C4257" w:rsidP="007C4257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6448773" w14:textId="77777777" w:rsidR="007C4257" w:rsidRPr="00A62E40" w:rsidRDefault="007C4257" w:rsidP="007C4257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eastAsia="pt-BR"/>
              </w:rPr>
            </w:pPr>
            <w:r w:rsidRPr="00A62E40">
              <w:rPr>
                <w:rFonts w:eastAsia="Times New Roman" w:cstheme="minorHAnsi"/>
                <w:color w:val="000000"/>
                <w:sz w:val="18"/>
                <w:szCs w:val="18"/>
                <w:lang w:eastAsia="pt-BR"/>
              </w:rPr>
              <w:t>EXECUTAR MPI: ASTM E 1444.</w:t>
            </w:r>
          </w:p>
          <w:p w14:paraId="2E0D12C2" w14:textId="77777777" w:rsidR="007C4257" w:rsidRPr="00A62E40" w:rsidRDefault="007C4257" w:rsidP="007C4257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eastAsia="pt-BR"/>
              </w:rPr>
            </w:pPr>
            <w:r w:rsidRPr="00A62E40">
              <w:rPr>
                <w:rFonts w:eastAsia="Times New Roman" w:cstheme="minorHAnsi"/>
                <w:color w:val="000000"/>
                <w:sz w:val="18"/>
                <w:szCs w:val="18"/>
                <w:lang w:eastAsia="pt-BR"/>
              </w:rPr>
              <w:t>APRESENTOU INDICAÇÃO? (  )SIM         (  )NÃO</w:t>
            </w:r>
          </w:p>
          <w:p w14:paraId="469556FF" w14:textId="77777777" w:rsidR="007C4257" w:rsidRPr="00A62E40" w:rsidRDefault="007C4257" w:rsidP="007C4257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eastAsia="pt-BR"/>
              </w:rPr>
            </w:pPr>
          </w:p>
          <w:p w14:paraId="5C029970" w14:textId="77777777" w:rsidR="007C4257" w:rsidRPr="00A62E40" w:rsidRDefault="007C4257" w:rsidP="007C4257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eastAsia="pt-BR"/>
              </w:rPr>
            </w:pPr>
            <w:r w:rsidRPr="00A62E40">
              <w:rPr>
                <w:rFonts w:eastAsia="Times New Roman" w:cstheme="minorHAnsi"/>
                <w:color w:val="000000"/>
                <w:sz w:val="18"/>
                <w:szCs w:val="18"/>
                <w:lang w:eastAsia="pt-BR"/>
              </w:rPr>
              <w:t xml:space="preserve">RUN MPI: ASTM AND 1444. </w:t>
            </w:r>
          </w:p>
          <w:p w14:paraId="232256EF" w14:textId="5480607E" w:rsidR="007C4257" w:rsidRPr="006E4E08" w:rsidRDefault="007C4257" w:rsidP="007C4257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495134"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  <w:t>DID YOU PRESENT AN INDICATION? ( )YES ( )NO</w:t>
            </w:r>
          </w:p>
        </w:tc>
      </w:tr>
      <w:tr w:rsidR="007C4257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3A12E22A" w:rsidR="007C4257" w:rsidRPr="00381EB6" w:rsidRDefault="007C4257" w:rsidP="007C425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bookmarkStart w:id="2" w:name="_Hlk189662736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962033794"/>
            <w:placeholder>
              <w:docPart w:val="83384BB58CAC41AF80D0CEE169B9EEA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2B67CC07" w:rsidR="007C4257" w:rsidRDefault="007C4257" w:rsidP="007C4257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09151821"/>
            <w:placeholder>
              <w:docPart w:val="9E2DAF8F5AB44F03950D010C8C5A4BA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5F697C35" w:rsidR="007C4257" w:rsidRDefault="007C4257" w:rsidP="007C4257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CF34044" w14:textId="77777777" w:rsidR="007C4257" w:rsidRPr="006E4E08" w:rsidRDefault="007C4257" w:rsidP="007C4257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  <w:r w:rsidRPr="006E4E08">
              <w:rPr>
                <w:rFonts w:cstheme="minorHAnsi"/>
                <w:sz w:val="18"/>
                <w:szCs w:val="18"/>
                <w:lang w:val="en" w:eastAsia="pt-BR"/>
              </w:rPr>
              <w:t>LIMPAR CONFORME A IP-0006, 3.10</w:t>
            </w:r>
          </w:p>
          <w:p w14:paraId="4AF55927" w14:textId="77777777" w:rsidR="007C4257" w:rsidRPr="006E4E08" w:rsidRDefault="007C4257" w:rsidP="007C4257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</w:p>
          <w:p w14:paraId="3CEECE2A" w14:textId="416A0F19" w:rsidR="007C4257" w:rsidRPr="006E4E08" w:rsidRDefault="007C4257" w:rsidP="007C4257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CLEAR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AS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PER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-highlighted"/>
                <w:rFonts w:cstheme="minorHAnsi"/>
                <w:color w:val="000000"/>
                <w:sz w:val="18"/>
                <w:szCs w:val="18"/>
                <w:shd w:val="clear" w:color="auto" w:fill="D4D4D4"/>
              </w:rPr>
              <w:t>IP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-0006,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3.10</w:t>
            </w:r>
          </w:p>
        </w:tc>
      </w:tr>
      <w:bookmarkEnd w:id="2"/>
      <w:tr w:rsidR="007C4257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6F8F5FF0" w:rsidR="007C4257" w:rsidRPr="00381EB6" w:rsidRDefault="007C4257" w:rsidP="007C425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A5895AE72A384F618AD522988AAAEF0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4C71CA4C" w:rsidR="007C4257" w:rsidRDefault="007C4257" w:rsidP="007C4257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C450A675BC9145508F32ED00E527738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4C876D03" w:rsidR="007C4257" w:rsidRDefault="007C4257" w:rsidP="007C4257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38B2B88" w14:textId="77777777" w:rsidR="007C4257" w:rsidRPr="00D57106" w:rsidRDefault="007C4257" w:rsidP="007C4257">
            <w:pPr>
              <w:pStyle w:val="SemEspaamento"/>
              <w:jc w:val="left"/>
              <w:rPr>
                <w:rFonts w:cstheme="minorHAnsi"/>
                <w:sz w:val="18"/>
                <w:szCs w:val="18"/>
                <w:lang w:eastAsia="pt-BR"/>
              </w:rPr>
            </w:pPr>
            <w:r w:rsidRPr="00D57106">
              <w:rPr>
                <w:rFonts w:cstheme="minorHAnsi"/>
                <w:sz w:val="18"/>
                <w:szCs w:val="18"/>
                <w:lang w:eastAsia="pt-BR"/>
              </w:rPr>
              <w:t>INSPEÇÃO FINAL.</w:t>
            </w:r>
          </w:p>
          <w:p w14:paraId="2D11CD5C" w14:textId="77777777" w:rsidR="007C4257" w:rsidRPr="00D57106" w:rsidRDefault="007C4257" w:rsidP="007C4257">
            <w:pPr>
              <w:pStyle w:val="SemEspaamento"/>
              <w:jc w:val="left"/>
              <w:rPr>
                <w:rFonts w:cstheme="minorHAnsi"/>
                <w:sz w:val="18"/>
                <w:szCs w:val="18"/>
                <w:lang w:eastAsia="pt-BR"/>
              </w:rPr>
            </w:pPr>
            <w:r w:rsidRPr="00D57106">
              <w:rPr>
                <w:rFonts w:cstheme="minorHAnsi"/>
                <w:sz w:val="18"/>
                <w:szCs w:val="18"/>
                <w:lang w:eastAsia="pt-BR"/>
              </w:rPr>
              <w:t>(  )APROVADO           (  )REPROVADO</w:t>
            </w:r>
          </w:p>
          <w:p w14:paraId="1F000ACE" w14:textId="77777777" w:rsidR="007C4257" w:rsidRPr="00D57106" w:rsidRDefault="007C4257" w:rsidP="007C4257">
            <w:pPr>
              <w:pStyle w:val="SemEspaamento"/>
              <w:jc w:val="left"/>
              <w:rPr>
                <w:rFonts w:cstheme="minorHAnsi"/>
                <w:sz w:val="18"/>
                <w:szCs w:val="18"/>
                <w:lang w:eastAsia="pt-BR"/>
              </w:rPr>
            </w:pPr>
          </w:p>
          <w:p w14:paraId="1BEDB75F" w14:textId="5FAB4625" w:rsidR="007C4257" w:rsidRPr="006E4E08" w:rsidRDefault="007C4257" w:rsidP="007C4257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FINAL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INSPECTION.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(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)</w:t>
            </w:r>
            <w:r w:rsidRPr="006E4E08">
              <w:rPr>
                <w:rStyle w:val="ts-alignment-element-highlighted"/>
                <w:rFonts w:cstheme="minorHAnsi"/>
                <w:color w:val="000000"/>
                <w:sz w:val="18"/>
                <w:szCs w:val="18"/>
                <w:shd w:val="clear" w:color="auto" w:fill="D4D4D4"/>
              </w:rPr>
              <w:t>APPROVED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(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)FAILED</w:t>
            </w:r>
          </w:p>
        </w:tc>
      </w:tr>
      <w:tr w:rsidR="007C4257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7C4257" w:rsidRDefault="007C4257" w:rsidP="007C425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7C4257" w:rsidRPr="00381EB6" w:rsidRDefault="007C4257" w:rsidP="007C425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7C4257" w:rsidRDefault="007C4257" w:rsidP="007C425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7C4257" w:rsidRPr="00381EB6" w:rsidRDefault="007C4257" w:rsidP="007C425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7C4257" w:rsidRDefault="007C4257" w:rsidP="007C425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7C4257" w:rsidRPr="00381EB6" w:rsidRDefault="007C4257" w:rsidP="007C425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7C4257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0C4D4EC4" w:rsidR="007C4257" w:rsidRPr="00381EB6" w:rsidRDefault="00A73E23" w:rsidP="007C425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02- BEARING RACERS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600556D8" w:rsidR="007C4257" w:rsidRPr="00381EB6" w:rsidRDefault="007C4257" w:rsidP="007C425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AUGUSTO ROSA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3AB57F94" w:rsidR="007C4257" w:rsidRPr="00381EB6" w:rsidRDefault="00A62E40" w:rsidP="007C4257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14218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7</w:t>
            </w:r>
            <w:r w:rsidR="007C425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07</w:t>
            </w:r>
            <w:r w:rsidR="007C425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CF5193" w14:textId="77777777" w:rsidR="002200B4" w:rsidRDefault="002200B4" w:rsidP="00381EB6">
      <w:r>
        <w:separator/>
      </w:r>
    </w:p>
  </w:endnote>
  <w:endnote w:type="continuationSeparator" w:id="0">
    <w:p w14:paraId="61CFE84F" w14:textId="77777777" w:rsidR="002200B4" w:rsidRDefault="002200B4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7E7C5C" w14:textId="77777777" w:rsidR="002200B4" w:rsidRDefault="002200B4" w:rsidP="00381EB6">
      <w:r>
        <w:separator/>
      </w:r>
    </w:p>
  </w:footnote>
  <w:footnote w:type="continuationSeparator" w:id="0">
    <w:p w14:paraId="743C2CBF" w14:textId="77777777" w:rsidR="002200B4" w:rsidRDefault="002200B4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E1F54"/>
    <w:rsid w:val="000F4F9D"/>
    <w:rsid w:val="001139B8"/>
    <w:rsid w:val="00142187"/>
    <w:rsid w:val="00150126"/>
    <w:rsid w:val="001B55AE"/>
    <w:rsid w:val="001B60CF"/>
    <w:rsid w:val="00207C49"/>
    <w:rsid w:val="002200B4"/>
    <w:rsid w:val="00231294"/>
    <w:rsid w:val="002A5949"/>
    <w:rsid w:val="002C6524"/>
    <w:rsid w:val="003521D5"/>
    <w:rsid w:val="00381EB6"/>
    <w:rsid w:val="00384069"/>
    <w:rsid w:val="003A0457"/>
    <w:rsid w:val="003A2130"/>
    <w:rsid w:val="003E5BD2"/>
    <w:rsid w:val="00407E61"/>
    <w:rsid w:val="00442780"/>
    <w:rsid w:val="00495134"/>
    <w:rsid w:val="004B6BD1"/>
    <w:rsid w:val="004C5A81"/>
    <w:rsid w:val="004D3B96"/>
    <w:rsid w:val="00517B6F"/>
    <w:rsid w:val="00525C9B"/>
    <w:rsid w:val="00551730"/>
    <w:rsid w:val="00576AE0"/>
    <w:rsid w:val="005773C4"/>
    <w:rsid w:val="005839FB"/>
    <w:rsid w:val="0058711B"/>
    <w:rsid w:val="005B6456"/>
    <w:rsid w:val="005D0629"/>
    <w:rsid w:val="005D595D"/>
    <w:rsid w:val="005E24C5"/>
    <w:rsid w:val="00604904"/>
    <w:rsid w:val="006140F5"/>
    <w:rsid w:val="00646398"/>
    <w:rsid w:val="00652AB7"/>
    <w:rsid w:val="0065428C"/>
    <w:rsid w:val="0066085F"/>
    <w:rsid w:val="006A0EA4"/>
    <w:rsid w:val="006A5E26"/>
    <w:rsid w:val="006D601F"/>
    <w:rsid w:val="006E4E08"/>
    <w:rsid w:val="006F5CE5"/>
    <w:rsid w:val="00700415"/>
    <w:rsid w:val="00702E0E"/>
    <w:rsid w:val="0071031B"/>
    <w:rsid w:val="00716A19"/>
    <w:rsid w:val="007826E9"/>
    <w:rsid w:val="007A1C64"/>
    <w:rsid w:val="007C4257"/>
    <w:rsid w:val="007D29C4"/>
    <w:rsid w:val="007D5154"/>
    <w:rsid w:val="007D7CC0"/>
    <w:rsid w:val="007E1018"/>
    <w:rsid w:val="007E39BA"/>
    <w:rsid w:val="00811AE6"/>
    <w:rsid w:val="00815659"/>
    <w:rsid w:val="00822270"/>
    <w:rsid w:val="00864D3F"/>
    <w:rsid w:val="00877E2D"/>
    <w:rsid w:val="00895570"/>
    <w:rsid w:val="008C5BE3"/>
    <w:rsid w:val="008D5B15"/>
    <w:rsid w:val="00937D5F"/>
    <w:rsid w:val="00954A03"/>
    <w:rsid w:val="009667E7"/>
    <w:rsid w:val="0098544F"/>
    <w:rsid w:val="009951C3"/>
    <w:rsid w:val="009A1808"/>
    <w:rsid w:val="009B4BCD"/>
    <w:rsid w:val="009D5C9E"/>
    <w:rsid w:val="009F3644"/>
    <w:rsid w:val="00A41D90"/>
    <w:rsid w:val="00A62E40"/>
    <w:rsid w:val="00A73E23"/>
    <w:rsid w:val="00AD35D3"/>
    <w:rsid w:val="00B17B77"/>
    <w:rsid w:val="00B46D79"/>
    <w:rsid w:val="00B82681"/>
    <w:rsid w:val="00B95A38"/>
    <w:rsid w:val="00BB243A"/>
    <w:rsid w:val="00BB4E14"/>
    <w:rsid w:val="00BD7FD7"/>
    <w:rsid w:val="00BE373C"/>
    <w:rsid w:val="00C175B5"/>
    <w:rsid w:val="00C2538B"/>
    <w:rsid w:val="00C45653"/>
    <w:rsid w:val="00C85E5F"/>
    <w:rsid w:val="00C9039F"/>
    <w:rsid w:val="00CF48B8"/>
    <w:rsid w:val="00D04477"/>
    <w:rsid w:val="00D10CAE"/>
    <w:rsid w:val="00D27B6B"/>
    <w:rsid w:val="00D57106"/>
    <w:rsid w:val="00D82FEB"/>
    <w:rsid w:val="00D83494"/>
    <w:rsid w:val="00DD16C5"/>
    <w:rsid w:val="00DE5A85"/>
    <w:rsid w:val="00E30164"/>
    <w:rsid w:val="00E3681D"/>
    <w:rsid w:val="00E6764C"/>
    <w:rsid w:val="00EB7BD0"/>
    <w:rsid w:val="00ED0535"/>
    <w:rsid w:val="00ED5D40"/>
    <w:rsid w:val="00F00F9F"/>
    <w:rsid w:val="00F11C8F"/>
    <w:rsid w:val="00F12340"/>
    <w:rsid w:val="00F5401D"/>
    <w:rsid w:val="00F831EB"/>
    <w:rsid w:val="00F876FD"/>
    <w:rsid w:val="00FB44E7"/>
    <w:rsid w:val="00FB68EB"/>
    <w:rsid w:val="00FC24C7"/>
    <w:rsid w:val="00FC3B7C"/>
    <w:rsid w:val="00FD3565"/>
    <w:rsid w:val="00FE22F5"/>
    <w:rsid w:val="00FF1559"/>
    <w:rsid w:val="00FF37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1B60CF"/>
  </w:style>
  <w:style w:type="character" w:customStyle="1" w:styleId="ts-alignment-element-highlighted">
    <w:name w:val="ts-alignment-element-highlighted"/>
    <w:basedOn w:val="Fontepargpadro"/>
    <w:rsid w:val="001B60CF"/>
  </w:style>
  <w:style w:type="paragraph" w:styleId="SemEspaamento">
    <w:name w:val="No Spacing"/>
    <w:uiPriority w:val="1"/>
    <w:qFormat/>
    <w:rsid w:val="001B60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0943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62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337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65C8051FAB4EA28C73BE394D4D698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7F4189A-7C96-48B0-BAEE-67DE7C0C4DE4}"/>
      </w:docPartPr>
      <w:docPartBody>
        <w:p w:rsidR="003E6AD9" w:rsidRDefault="00AE6A10" w:rsidP="00AE6A10">
          <w:pPr>
            <w:pStyle w:val="1065C8051FAB4EA28C73BE394D4D698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4C38BCEAA3942E68D8500ABD1326AE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6DC014B-44E1-4887-BBE2-A6A0B83AF06B}"/>
      </w:docPartPr>
      <w:docPartBody>
        <w:p w:rsidR="003E6AD9" w:rsidRDefault="00AE6A10" w:rsidP="00AE6A10">
          <w:pPr>
            <w:pStyle w:val="04C38BCEAA3942E68D8500ABD1326AE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F0D9FF7CAC4A4D9311BC55B3F2331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619A268-79D7-4176-8FE7-B9F5D630C6A1}"/>
      </w:docPartPr>
      <w:docPartBody>
        <w:p w:rsidR="003E6AD9" w:rsidRDefault="00AE6A10" w:rsidP="00AE6A10">
          <w:pPr>
            <w:pStyle w:val="36F0D9FF7CAC4A4D9311BC55B3F2331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D0CB18ACB184616970C6D5A2485927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0BD9559-A9D0-46FE-8B68-3F063CD0FE2B}"/>
      </w:docPartPr>
      <w:docPartBody>
        <w:p w:rsidR="003E6AD9" w:rsidRDefault="00AE6A10" w:rsidP="00AE6A10">
          <w:pPr>
            <w:pStyle w:val="5D0CB18ACB184616970C6D5A2485927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3384BB58CAC41AF80D0CEE169B9EEA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04F90DB-60C2-4EB0-84A3-59AD2643E0A5}"/>
      </w:docPartPr>
      <w:docPartBody>
        <w:p w:rsidR="003E6AD9" w:rsidRDefault="00AE6A10" w:rsidP="00AE6A10">
          <w:pPr>
            <w:pStyle w:val="83384BB58CAC41AF80D0CEE169B9EEA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E2DAF8F5AB44F03950D010C8C5A4BA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044619A-DDF7-4DD5-89AE-ABCDB802743C}"/>
      </w:docPartPr>
      <w:docPartBody>
        <w:p w:rsidR="003E6AD9" w:rsidRDefault="00AE6A10" w:rsidP="00AE6A10">
          <w:pPr>
            <w:pStyle w:val="9E2DAF8F5AB44F03950D010C8C5A4BA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5895AE72A384F618AD522988AAAEF0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B55E6DC-1B71-4D56-A906-AD70420C4F9A}"/>
      </w:docPartPr>
      <w:docPartBody>
        <w:p w:rsidR="003E6AD9" w:rsidRDefault="00AE6A10" w:rsidP="00AE6A10">
          <w:pPr>
            <w:pStyle w:val="A5895AE72A384F618AD522988AAAEF0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450A675BC9145508F32ED00E527738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9E1CCC-9FD0-4E60-AB86-EAB5591A9343}"/>
      </w:docPartPr>
      <w:docPartBody>
        <w:p w:rsidR="003E6AD9" w:rsidRDefault="00AE6A10" w:rsidP="00AE6A10">
          <w:pPr>
            <w:pStyle w:val="C450A675BC9145508F32ED00E527738A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163BB"/>
    <w:rsid w:val="00030B65"/>
    <w:rsid w:val="001308C0"/>
    <w:rsid w:val="001918DC"/>
    <w:rsid w:val="0022136C"/>
    <w:rsid w:val="002F185E"/>
    <w:rsid w:val="003E6AD9"/>
    <w:rsid w:val="00442780"/>
    <w:rsid w:val="005839FB"/>
    <w:rsid w:val="006A47AE"/>
    <w:rsid w:val="007A252F"/>
    <w:rsid w:val="007D7CC0"/>
    <w:rsid w:val="00811AE6"/>
    <w:rsid w:val="008469CA"/>
    <w:rsid w:val="008C6FAA"/>
    <w:rsid w:val="009139D5"/>
    <w:rsid w:val="0098544F"/>
    <w:rsid w:val="009F2000"/>
    <w:rsid w:val="00A41D90"/>
    <w:rsid w:val="00A57975"/>
    <w:rsid w:val="00AD35D3"/>
    <w:rsid w:val="00AE6A10"/>
    <w:rsid w:val="00B17B77"/>
    <w:rsid w:val="00B64038"/>
    <w:rsid w:val="00C175B5"/>
    <w:rsid w:val="00CE6A20"/>
    <w:rsid w:val="00D10CAE"/>
    <w:rsid w:val="00D27B6B"/>
    <w:rsid w:val="00D91086"/>
    <w:rsid w:val="00DA5816"/>
    <w:rsid w:val="00ED15D1"/>
    <w:rsid w:val="00F5401D"/>
    <w:rsid w:val="00FC24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AE6A10"/>
    <w:rPr>
      <w:color w:val="666666"/>
    </w:rPr>
  </w:style>
  <w:style w:type="paragraph" w:customStyle="1" w:styleId="1065C8051FAB4EA28C73BE394D4D6984">
    <w:name w:val="1065C8051FAB4EA28C73BE394D4D6984"/>
    <w:rsid w:val="00AE6A10"/>
  </w:style>
  <w:style w:type="paragraph" w:customStyle="1" w:styleId="04C38BCEAA3942E68D8500ABD1326AE9">
    <w:name w:val="04C38BCEAA3942E68D8500ABD1326AE9"/>
    <w:rsid w:val="00AE6A10"/>
  </w:style>
  <w:style w:type="paragraph" w:customStyle="1" w:styleId="36F0D9FF7CAC4A4D9311BC55B3F2331E">
    <w:name w:val="36F0D9FF7CAC4A4D9311BC55B3F2331E"/>
    <w:rsid w:val="00AE6A10"/>
  </w:style>
  <w:style w:type="paragraph" w:customStyle="1" w:styleId="5D0CB18ACB184616970C6D5A24859278">
    <w:name w:val="5D0CB18ACB184616970C6D5A24859278"/>
    <w:rsid w:val="00AE6A10"/>
  </w:style>
  <w:style w:type="paragraph" w:customStyle="1" w:styleId="83384BB58CAC41AF80D0CEE169B9EEA3">
    <w:name w:val="83384BB58CAC41AF80D0CEE169B9EEA3"/>
    <w:rsid w:val="00AE6A10"/>
  </w:style>
  <w:style w:type="paragraph" w:customStyle="1" w:styleId="9E2DAF8F5AB44F03950D010C8C5A4BA7">
    <w:name w:val="9E2DAF8F5AB44F03950D010C8C5A4BA7"/>
    <w:rsid w:val="00AE6A10"/>
  </w:style>
  <w:style w:type="paragraph" w:customStyle="1" w:styleId="A5895AE72A384F618AD522988AAAEF0E">
    <w:name w:val="A5895AE72A384F618AD522988AAAEF0E"/>
    <w:rsid w:val="00AE6A10"/>
  </w:style>
  <w:style w:type="paragraph" w:customStyle="1" w:styleId="C450A675BC9145508F32ED00E527738A">
    <w:name w:val="C450A675BC9145508F32ED00E527738A"/>
    <w:rsid w:val="00AE6A1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175</Words>
  <Characters>946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Augusto Guimarães Rosa</cp:lastModifiedBy>
  <cp:revision>4</cp:revision>
  <cp:lastPrinted>2017-04-19T12:03:00Z</cp:lastPrinted>
  <dcterms:created xsi:type="dcterms:W3CDTF">2026-07-27T19:04:00Z</dcterms:created>
  <dcterms:modified xsi:type="dcterms:W3CDTF">2026-07-27T19:06:00Z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