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C991C7" w:rsidR="00C9039F" w:rsidRPr="00381EB6" w:rsidRDefault="006634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634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6825699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B60038C" w:rsidR="00C9039F" w:rsidRPr="00381EB6" w:rsidRDefault="009713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13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GGA193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81E11A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713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7133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713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AD9AB5E" w:rsidR="009F3644" w:rsidRDefault="009713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2360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B09978" w:rsidR="001B60CF" w:rsidRPr="00A70FB5" w:rsidRDefault="006A6FB9" w:rsidP="001B60CF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  <w:t>N</w:t>
            </w:r>
            <w:r w:rsidRPr="006A6FB9"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  <w:t>OTA</w:t>
            </w:r>
            <w:r w:rsidR="00B82681" w:rsidRPr="00A70FB5"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  <w:t>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25402A71" w:rsidR="009F3644" w:rsidRPr="00A70FB5" w:rsidRDefault="00B82681" w:rsidP="001B60CF">
            <w:pPr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A70F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NOTE: BRONZE </w:t>
            </w:r>
            <w:r w:rsidR="0064522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P</w:t>
            </w:r>
            <w:r w:rsidR="00645222" w:rsidRPr="0064522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ART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C16FBC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INDICAÇÕES? </w:t>
            </w:r>
            <w:proofErr w:type="gramStart"/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)SIM</w:t>
            </w:r>
            <w:r w:rsidR="006A6F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(  )NÃO</w:t>
            </w:r>
            <w:proofErr w:type="gramEnd"/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6A0A9E5D" w14:textId="77777777" w:rsidR="007E39BA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232256EF" w14:textId="45AD97B8" w:rsidR="00AB6B7B" w:rsidRPr="002360B8" w:rsidRDefault="00AB6B7B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B6B7B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PRESENTED AN INDICATION? </w:t>
            </w:r>
            <w:proofErr w:type="gramStart"/>
            <w:r w:rsidRPr="00AB6B7B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)YES</w:t>
            </w:r>
            <w:proofErr w:type="gramEnd"/>
            <w:r w:rsidRPr="00AB6B7B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gramStart"/>
            <w:r w:rsidRPr="00AB6B7B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)NO</w:t>
            </w:r>
            <w:proofErr w:type="gramEnd"/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11CD5C" w14:textId="1ABF5CD3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</w:t>
            </w:r>
            <w:r w:rsidR="00AB6B7B">
              <w:rPr>
                <w:rFonts w:cstheme="minorHAnsi"/>
                <w:sz w:val="18"/>
                <w:szCs w:val="18"/>
                <w:lang w:eastAsia="pt-BR"/>
              </w:rPr>
              <w:t xml:space="preserve">: </w:t>
            </w:r>
            <w:proofErr w:type="gramStart"/>
            <w:r w:rsidRPr="002360B8">
              <w:rPr>
                <w:rFonts w:cstheme="minorHAnsi"/>
                <w:sz w:val="18"/>
                <w:szCs w:val="18"/>
                <w:lang w:eastAsia="pt-BR"/>
              </w:rPr>
              <w:t>(  )APROVADO</w:t>
            </w:r>
            <w:r w:rsidR="00AB6B7B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r w:rsidRPr="002360B8">
              <w:rPr>
                <w:rFonts w:cstheme="minorHAnsi"/>
                <w:sz w:val="18"/>
                <w:szCs w:val="18"/>
                <w:lang w:eastAsia="pt-BR"/>
              </w:rPr>
              <w:t xml:space="preserve"> (  )REPROVADO</w:t>
            </w:r>
            <w:proofErr w:type="gramEnd"/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78B0F319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</w:t>
            </w:r>
            <w:r w:rsidR="00AB6B7B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: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67672FF" w:rsidR="001B60CF" w:rsidRPr="00381EB6" w:rsidRDefault="00383782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EARING SEPARATOR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A456C3" w:rsidR="001B60CF" w:rsidRPr="00381EB6" w:rsidRDefault="00383782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NA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C224F11" w:rsidR="001B60CF" w:rsidRPr="00A70FB5" w:rsidRDefault="00A70FB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38378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D3ACF" w14:textId="77777777" w:rsidR="00A22B56" w:rsidRDefault="00A22B56" w:rsidP="00381EB6">
      <w:r>
        <w:separator/>
      </w:r>
    </w:p>
  </w:endnote>
  <w:endnote w:type="continuationSeparator" w:id="0">
    <w:p w14:paraId="415DFC6C" w14:textId="77777777" w:rsidR="00A22B56" w:rsidRDefault="00A22B5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CE548" w14:textId="77777777" w:rsidR="00A22B56" w:rsidRDefault="00A22B56" w:rsidP="00381EB6">
      <w:r>
        <w:separator/>
      </w:r>
    </w:p>
  </w:footnote>
  <w:footnote w:type="continuationSeparator" w:id="0">
    <w:p w14:paraId="25B1F790" w14:textId="77777777" w:rsidR="00A22B56" w:rsidRDefault="00A22B5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360B8"/>
    <w:rsid w:val="0026168A"/>
    <w:rsid w:val="002A5949"/>
    <w:rsid w:val="002C6524"/>
    <w:rsid w:val="00315EC5"/>
    <w:rsid w:val="00347EE6"/>
    <w:rsid w:val="00381EB6"/>
    <w:rsid w:val="00383782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5222"/>
    <w:rsid w:val="00646398"/>
    <w:rsid w:val="00652AB7"/>
    <w:rsid w:val="0065428C"/>
    <w:rsid w:val="006551C0"/>
    <w:rsid w:val="00663438"/>
    <w:rsid w:val="006A0EA4"/>
    <w:rsid w:val="006A5E26"/>
    <w:rsid w:val="006A6FB9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05678"/>
    <w:rsid w:val="00815659"/>
    <w:rsid w:val="00822270"/>
    <w:rsid w:val="00832A5A"/>
    <w:rsid w:val="00853F68"/>
    <w:rsid w:val="00864D3F"/>
    <w:rsid w:val="00877E2D"/>
    <w:rsid w:val="00886F44"/>
    <w:rsid w:val="008912A3"/>
    <w:rsid w:val="00895570"/>
    <w:rsid w:val="008D0CB4"/>
    <w:rsid w:val="00926B49"/>
    <w:rsid w:val="00937D5F"/>
    <w:rsid w:val="00954A03"/>
    <w:rsid w:val="009667E7"/>
    <w:rsid w:val="00971337"/>
    <w:rsid w:val="0098544F"/>
    <w:rsid w:val="009A1808"/>
    <w:rsid w:val="009B4BCD"/>
    <w:rsid w:val="009D5C9E"/>
    <w:rsid w:val="009F020B"/>
    <w:rsid w:val="009F3644"/>
    <w:rsid w:val="00A22B56"/>
    <w:rsid w:val="00A41D90"/>
    <w:rsid w:val="00A44C97"/>
    <w:rsid w:val="00A52B55"/>
    <w:rsid w:val="00A70FB5"/>
    <w:rsid w:val="00AA52A7"/>
    <w:rsid w:val="00AB6B7B"/>
    <w:rsid w:val="00B17B77"/>
    <w:rsid w:val="00B46D79"/>
    <w:rsid w:val="00B82681"/>
    <w:rsid w:val="00B82D1D"/>
    <w:rsid w:val="00B95A38"/>
    <w:rsid w:val="00BB243A"/>
    <w:rsid w:val="00BD7FD7"/>
    <w:rsid w:val="00BE373C"/>
    <w:rsid w:val="00C1504A"/>
    <w:rsid w:val="00C1537F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72843"/>
    <w:rsid w:val="00EB7994"/>
    <w:rsid w:val="00EB7BD0"/>
    <w:rsid w:val="00ED0535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550C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42772"/>
    <w:rsid w:val="0018325D"/>
    <w:rsid w:val="001918DC"/>
    <w:rsid w:val="00213EA9"/>
    <w:rsid w:val="0022136C"/>
    <w:rsid w:val="002D054C"/>
    <w:rsid w:val="00442780"/>
    <w:rsid w:val="0058495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14BB2"/>
    <w:rsid w:val="0098544F"/>
    <w:rsid w:val="009F020B"/>
    <w:rsid w:val="009F2000"/>
    <w:rsid w:val="00A41D90"/>
    <w:rsid w:val="00A52B55"/>
    <w:rsid w:val="00A57975"/>
    <w:rsid w:val="00AA52A7"/>
    <w:rsid w:val="00B17B77"/>
    <w:rsid w:val="00B82D1D"/>
    <w:rsid w:val="00C75E54"/>
    <w:rsid w:val="00CE6A20"/>
    <w:rsid w:val="00D25851"/>
    <w:rsid w:val="00D27B6B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1159</Characters>
  <Application>Microsoft Office Word</Application>
  <DocSecurity>0</DocSecurity>
  <Lines>96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Ana Luiza Armond de Souza</cp:lastModifiedBy>
  <cp:revision>2</cp:revision>
  <cp:lastPrinted>2025-05-27T17:09:00Z</cp:lastPrinted>
  <dcterms:created xsi:type="dcterms:W3CDTF">2026-07-28T20:08:00Z</dcterms:created>
  <dcterms:modified xsi:type="dcterms:W3CDTF">2026-07-28T20:08:00Z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