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1431C4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D73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6850825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4FCD53" w:rsidR="00C9039F" w:rsidRPr="00381EB6" w:rsidRDefault="007D73F2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5306DB0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</w:t>
            </w:r>
            <w:r w:rsidR="007D7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28A246" w:rsidR="003E5BD2" w:rsidRPr="00F12340" w:rsidRDefault="007D73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7D6716" w:rsidR="00DD3D97" w:rsidRPr="00615F11" w:rsidRDefault="007D73F2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EE385CA" w:rsidR="00DF2428" w:rsidRDefault="001158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E88EF2" w:rsidR="00DF2428" w:rsidRDefault="0011587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3674F5" w14:textId="77777777" w:rsidR="008B7D5C" w:rsidRDefault="007D73F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¨AR¨ ATÉ REMOVER TODO CROMO.</w:t>
            </w:r>
          </w:p>
          <w:p w14:paraId="733E50C6" w14:textId="3D52AE1F" w:rsidR="007D73F2" w:rsidRDefault="007D73F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NOTA: NÃO APROXIMAR DA FACE MENOS QUE 0.050¨</w:t>
            </w:r>
          </w:p>
          <w:p w14:paraId="7D36A92A" w14:textId="77777777" w:rsidR="007D73F2" w:rsidRDefault="007D73F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43A341" w:rsidR="007D73F2" w:rsidRPr="00170E91" w:rsidRDefault="00F67CD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"AIR"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APPROACH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0.050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1FAD13C" w:rsidR="00462A23" w:rsidRDefault="001158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491A6BA" w:rsidR="00462A23" w:rsidRPr="00BD6EEA" w:rsidRDefault="0011587F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F36421" w14:textId="47AA14BA" w:rsidR="008B7D5C" w:rsidRDefault="007D73F2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ISOLAR E APLICAR CROMO DURO NO DIÂMETRO ¨AR</w:t>
            </w:r>
            <w:proofErr w:type="gramStart"/>
            <w:r>
              <w:rPr>
                <w:rStyle w:val="TextodoEspaoReservado"/>
              </w:rPr>
              <w:t>¨(</w:t>
            </w:r>
            <w:proofErr w:type="gramEnd"/>
            <w:r>
              <w:rPr>
                <w:rStyle w:val="TextodoEspaoReservado"/>
              </w:rPr>
              <w:t>0.4985¨), AMS 2406</w:t>
            </w:r>
          </w:p>
          <w:p w14:paraId="5DF1EB55" w14:textId="77777777" w:rsidR="007D73F2" w:rsidRDefault="007D73F2" w:rsidP="00170E91">
            <w:pPr>
              <w:jc w:val="both"/>
              <w:rPr>
                <w:rStyle w:val="TextodoEspaoReservado"/>
              </w:rPr>
            </w:pPr>
          </w:p>
          <w:p w14:paraId="5DC0D68F" w14:textId="1451FF7F" w:rsidR="007D73F2" w:rsidRPr="00BD6EEA" w:rsidRDefault="00F67CD7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̈(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̈),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CB1AAED" w:rsidR="00462A23" w:rsidRDefault="001158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09FCB334" w:rsidR="00462A23" w:rsidRPr="00BD6EEA" w:rsidRDefault="0011587F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02830E" w14:textId="77777777" w:rsidR="008B7D5C" w:rsidRDefault="007D73F2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TRATAMENTO TÉRMICO EM 190° C POR 3- HORAS.</w:t>
            </w:r>
          </w:p>
          <w:p w14:paraId="3729E09B" w14:textId="77777777" w:rsidR="007D73F2" w:rsidRDefault="007D73F2" w:rsidP="00170E91">
            <w:pPr>
              <w:jc w:val="both"/>
              <w:rPr>
                <w:rStyle w:val="TextodoEspaoReservado"/>
              </w:rPr>
            </w:pPr>
          </w:p>
          <w:p w14:paraId="1516FE78" w14:textId="4E4A91FF" w:rsidR="007D73F2" w:rsidRPr="00BD6EEA" w:rsidRDefault="00F67CD7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3EA2C8B" w:rsidR="00462A23" w:rsidRDefault="0011587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40633970" w:rsidR="00462A23" w:rsidRDefault="001158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70407F49" w:rsidR="00462A23" w:rsidRPr="00BD6EEA" w:rsidRDefault="0011587F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E692D8" w14:textId="77777777" w:rsidR="001554A9" w:rsidRDefault="00DC46A1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RETIFICAR O DIÂMETRO ¨AR¨, DEIXANDO= 0.4985¨- 0.0002¨</w:t>
            </w:r>
          </w:p>
          <w:p w14:paraId="205FCC45" w14:textId="77777777" w:rsidR="00DC46A1" w:rsidRDefault="00DC46A1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REMOVER CANTO VIVO.</w:t>
            </w:r>
          </w:p>
          <w:p w14:paraId="3848033A" w14:textId="77777777" w:rsidR="00DC46A1" w:rsidRDefault="00DC46A1" w:rsidP="00170E91">
            <w:pPr>
              <w:jc w:val="both"/>
              <w:rPr>
                <w:rStyle w:val="TextodoEspaoReservado"/>
              </w:rPr>
            </w:pPr>
          </w:p>
          <w:p w14:paraId="472ADFB2" w14:textId="613818CC" w:rsidR="00DC46A1" w:rsidRPr="00BD6EEA" w:rsidRDefault="00F67CD7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9BBB2A7" w:rsidR="00DF4AA3" w:rsidRDefault="0011587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2777600" w:rsidR="00DF4AA3" w:rsidRDefault="001158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D90DF" w14:textId="5273AD8B" w:rsidR="00DF4AA3" w:rsidRPr="00BD6EEA" w:rsidRDefault="0011587F" w:rsidP="00DF2428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POLIMENTO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2EE8A6" w14:textId="77777777" w:rsidR="001554A9" w:rsidRDefault="00DC46A1" w:rsidP="00894125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POLIR OS DENTES E ESTRIAS, REMOVENDO AS OXIDAÇÕES.</w:t>
            </w:r>
          </w:p>
          <w:p w14:paraId="44DEA0E3" w14:textId="77777777" w:rsidR="00DC46A1" w:rsidRDefault="00DC46A1" w:rsidP="00894125">
            <w:pPr>
              <w:rPr>
                <w:rStyle w:val="TextodoEspaoReservado"/>
              </w:rPr>
            </w:pPr>
          </w:p>
          <w:p w14:paraId="138B80C6" w14:textId="5DE59EE0" w:rsidR="00DC46A1" w:rsidRPr="00BD6EEA" w:rsidRDefault="00F67CD7" w:rsidP="00894125">
            <w:pPr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TEETH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20C18890" w:rsidR="001347B8" w:rsidRDefault="0011587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EC75504" w:rsidR="001347B8" w:rsidRDefault="001158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DA2EF2B" w:rsidR="001347B8" w:rsidRPr="00BD6EEA" w:rsidRDefault="0011587F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16DD6B" w14:textId="77777777" w:rsidR="00680153" w:rsidRDefault="00DC46A1" w:rsidP="007C2D10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</w:t>
            </w:r>
            <w:r w:rsidR="0011587F">
              <w:rPr>
                <w:rStyle w:val="TextodoEspaoReservado"/>
              </w:rPr>
              <w:t>PEÇÃO FINAL.</w:t>
            </w:r>
          </w:p>
          <w:p w14:paraId="107497A4" w14:textId="77777777" w:rsidR="0011587F" w:rsidRDefault="0011587F" w:rsidP="007C2D10">
            <w:pPr>
              <w:jc w:val="both"/>
              <w:rPr>
                <w:rStyle w:val="TextodoEspaoReservado"/>
              </w:rPr>
            </w:pPr>
          </w:p>
          <w:p w14:paraId="33C76070" w14:textId="0FC31E61" w:rsidR="0011587F" w:rsidRPr="00BD6EEA" w:rsidRDefault="00F67CD7" w:rsidP="007C2D10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30545B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17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231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5974AA" w:rsidR="00DF2428" w:rsidRPr="00381EB6" w:rsidRDefault="0061785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231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FC83E" w14:textId="77777777" w:rsidR="00532317" w:rsidRDefault="00532317" w:rsidP="00381EB6">
      <w:r>
        <w:separator/>
      </w:r>
    </w:p>
  </w:endnote>
  <w:endnote w:type="continuationSeparator" w:id="0">
    <w:p w14:paraId="74BB22D4" w14:textId="77777777" w:rsidR="00532317" w:rsidRDefault="0053231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3921D" w14:textId="77777777" w:rsidR="00532317" w:rsidRDefault="00532317" w:rsidP="00381EB6">
      <w:r>
        <w:separator/>
      </w:r>
    </w:p>
  </w:footnote>
  <w:footnote w:type="continuationSeparator" w:id="0">
    <w:p w14:paraId="6C99AB8A" w14:textId="77777777" w:rsidR="00532317" w:rsidRDefault="0053231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87F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2317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3F2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7CC4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46A1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5C9B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67CD7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48BF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75C9B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1711</Characters>
  <Application>Microsoft Office Word</Application>
  <DocSecurity>0</DocSecurity>
  <Lines>190</Lines>
  <Paragraphs>119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2026-08-11T19:10:00Z</dcterms:created>
  <dcterms:modified xsi:type="dcterms:W3CDTF">2026-08-11T19:10:00Z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