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45F5FF2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2D38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8FC2A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D3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1968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29388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DD4D2E" w:rsidR="00C9039F" w:rsidRPr="00381EB6" w:rsidRDefault="0019682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6FF09A" w:rsidR="00C9039F" w:rsidRPr="00381EB6" w:rsidRDefault="002D3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F94089" w:rsidR="003E5BD2" w:rsidRPr="00F12340" w:rsidRDefault="002D3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1AA797" w:rsidR="00DD3D97" w:rsidRPr="00615F11" w:rsidRDefault="002D385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EE0A5E6" w:rsidR="00DF2428" w:rsidRDefault="003F4E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40FF7E" w:rsidR="00DF2428" w:rsidRDefault="008F4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79EF51" w14:textId="77777777" w:rsidR="002D385B" w:rsidRDefault="002D38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</w:t>
            </w:r>
          </w:p>
          <w:p w14:paraId="12E8C9C6" w14:textId="416EAFE9" w:rsidR="008B7D5C" w:rsidRDefault="002D38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¨</w:t>
            </w:r>
            <w:r w:rsidR="001968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AMS 2406</w:t>
            </w:r>
            <w:r w:rsidR="003F4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327927" w14:textId="77777777" w:rsidR="002D385B" w:rsidRDefault="003F4E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</w:t>
            </w:r>
            <w:r w:rsidR="002D3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ATUAL: 0.368¨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APÓS RETÍFICA FINAL SERÁ 0.3738¨</w:t>
            </w:r>
          </w:p>
          <w:p w14:paraId="5FD1CB86" w14:textId="77777777" w:rsidR="003F4E31" w:rsidRDefault="003F4E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13260B" w:rsidR="003F4E31" w:rsidRPr="00170E91" w:rsidRDefault="008F470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19682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0.3738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A9AE859" w:rsidR="00462A23" w:rsidRDefault="003F4E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593A2EC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E53E7C" w14:textId="77777777" w:rsidR="008B7D5C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190°C POR 3- HORAS.</w:t>
            </w:r>
          </w:p>
          <w:p w14:paraId="14D7B202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5DC0D68F" w14:textId="78F2951F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66AC295" w:rsidR="00462A2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BFCC3A2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ED46D7" w14:textId="0761DC6B" w:rsidR="008B7D5C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 ¨</w:t>
            </w:r>
            <w:r w:rsidR="00196820">
              <w:rPr>
                <w:rStyle w:val="TextodoEspaoReservado"/>
              </w:rPr>
              <w:t>K</w:t>
            </w:r>
            <w:r>
              <w:rPr>
                <w:rStyle w:val="TextodoEspaoReservado"/>
              </w:rPr>
              <w:t>¨ CROMADO, DEIXANDO COM 0.3738¨+ou- 0.0002¨          REMOVER CANTOS VIVOS.</w:t>
            </w:r>
          </w:p>
          <w:p w14:paraId="1DF42C3B" w14:textId="77777777" w:rsidR="003F4E31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VEJA A FIGURA ANEXA.</w:t>
            </w:r>
          </w:p>
          <w:p w14:paraId="463AB612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1516FE78" w14:textId="67A2F0C7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19682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0.3738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D859DA1" w:rsidR="00462A23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4A035B6" w:rsidR="00462A2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D824B07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5487C8" w14:textId="77777777" w:rsidR="001554A9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0DF53B97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472ADFB2" w14:textId="78BC04F3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9FD098C" w:rsidR="00DF4AA3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12F89D8" w:rsidR="00DF4AA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348F4B70" w:rsidR="00DF4AA3" w:rsidRPr="00BD6EEA" w:rsidRDefault="008F4700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END- PARTICULAS MAGNETICAS / NOT - MAGNETIC PARTICLE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5B3A3E" w14:textId="77777777" w:rsidR="001554A9" w:rsidRDefault="003F4E31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EXECUTAR MPI: ASTM E 1444.</w:t>
            </w:r>
          </w:p>
          <w:p w14:paraId="188E768C" w14:textId="77777777" w:rsidR="003F4E31" w:rsidRDefault="003F4E31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 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778C951B" w14:textId="77777777" w:rsidR="003F4E31" w:rsidRDefault="003F4E31" w:rsidP="00894125">
            <w:pPr>
              <w:rPr>
                <w:rStyle w:val="TextodoEspaoReservado"/>
              </w:rPr>
            </w:pPr>
          </w:p>
          <w:p w14:paraId="138B80C6" w14:textId="55898AB6" w:rsidR="003F4E31" w:rsidRPr="00BD6EEA" w:rsidRDefault="003F4E31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B641475" w:rsidR="001347B8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84BB690" w:rsidR="001347B8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F1CAD0" w:rsidR="001347B8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577C6" w14:textId="77777777" w:rsidR="003F4E31" w:rsidRDefault="003F4E31" w:rsidP="003F4E3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6832926D" w14:textId="77777777" w:rsidR="008F4700" w:rsidRDefault="008F4700" w:rsidP="003F4E31">
            <w:pPr>
              <w:jc w:val="both"/>
              <w:rPr>
                <w:rStyle w:val="TextodoEspaoReservado"/>
              </w:rPr>
            </w:pPr>
          </w:p>
          <w:p w14:paraId="33C76070" w14:textId="77284785" w:rsidR="003F4E31" w:rsidRPr="00BD6EEA" w:rsidRDefault="008F4700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97182C1" w:rsidR="00DF2428" w:rsidRPr="00381EB6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29C49AA" w:rsidR="00DF2428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C83A832" w:rsidR="00DF2428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46B43" w14:textId="77777777" w:rsidR="00615F11" w:rsidRDefault="003F4E31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3AFAB46" w14:textId="77777777" w:rsidR="003F4E31" w:rsidRDefault="003F4E31" w:rsidP="00A139A5">
            <w:pPr>
              <w:spacing w:line="360" w:lineRule="auto"/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1BEDB75F" w14:textId="09CFEFBC" w:rsidR="003F4E31" w:rsidRPr="00BD6EEA" w:rsidRDefault="008F4700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47791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65D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B88BB3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65D5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2EA98" w14:textId="77777777" w:rsidR="00522C9A" w:rsidRDefault="00522C9A" w:rsidP="00381EB6">
      <w:r>
        <w:separator/>
      </w:r>
    </w:p>
  </w:endnote>
  <w:endnote w:type="continuationSeparator" w:id="0">
    <w:p w14:paraId="1CE3D224" w14:textId="77777777" w:rsidR="00522C9A" w:rsidRDefault="00522C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FB3F4" w14:textId="77777777" w:rsidR="00522C9A" w:rsidRDefault="00522C9A" w:rsidP="00381EB6">
      <w:r>
        <w:separator/>
      </w:r>
    </w:p>
  </w:footnote>
  <w:footnote w:type="continuationSeparator" w:id="0">
    <w:p w14:paraId="36138D9D" w14:textId="77777777" w:rsidR="00522C9A" w:rsidRDefault="00522C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96820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5576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385B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B4FAE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4E31"/>
    <w:rsid w:val="003F5950"/>
    <w:rsid w:val="003F5B39"/>
    <w:rsid w:val="003F7043"/>
    <w:rsid w:val="003F7B63"/>
    <w:rsid w:val="00402727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2C9A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4700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5576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4C3C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59EC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1820</Characters>
  <Application>Microsoft Office Word</Application>
  <DocSecurity>0</DocSecurity>
  <Lines>165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2026-08-12T18:52:00Z</dcterms:created>
  <dcterms:modified xsi:type="dcterms:W3CDTF">2026-08-12T18:52:00Z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