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3E56628" w:rsidR="003361F8" w:rsidRPr="00381EB6" w:rsidRDefault="003361F8" w:rsidP="00BF17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F171C" w:rsidRPr="00BF171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307901</w:t>
            </w:r>
            <w:r w:rsidR="0048771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  <w:r w:rsidR="00BF171C" w:rsidRPr="00BF171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-01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80FAD63" w14:textId="77777777" w:rsidR="006C2FDF" w:rsidRPr="006C2FDF" w:rsidRDefault="003361F8" w:rsidP="006C2FDF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C2FDF" w:rsidRPr="006C2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DEAAB02632</w:t>
            </w:r>
          </w:p>
          <w:p w14:paraId="3C7BAA39" w14:textId="77777777" w:rsidR="006C2FDF" w:rsidRPr="006C2FDF" w:rsidRDefault="006C2FDF" w:rsidP="006C2FDF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C2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DE1BDN1142</w:t>
            </w:r>
          </w:p>
          <w:p w14:paraId="57B36D8D" w14:textId="6F3E1ED3" w:rsidR="003361F8" w:rsidRPr="00381EB6" w:rsidRDefault="006C2FDF" w:rsidP="006C2F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2F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DE1BPP1053</w:t>
            </w:r>
            <w:r w:rsidR="003361F8"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80F578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82980" w:rsidRPr="008829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053463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0E4F65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F171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TLN0</w:t>
            </w:r>
            <w:r w:rsidR="00BF171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1664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4B1FE5C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5E84" w:rsidRPr="00535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PCE-AX009</w:t>
            </w:r>
            <w:r w:rsidR="008829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072F79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F171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Fuel Nozzle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0359222" w:rsidR="003361F8" w:rsidRPr="006C2FDF" w:rsidRDefault="006C2FD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C2FDF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793A95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5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882980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02A54B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F171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A06154C" w:rsidR="003361F8" w:rsidRDefault="0088298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C864525" w:rsidR="003361F8" w:rsidRPr="003361F8" w:rsidRDefault="007A39F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3CF330" w14:textId="49BABC07" w:rsidR="007A39FF" w:rsidRPr="007A39FF" w:rsidRDefault="003361F8" w:rsidP="007A39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A39F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A39FF" w:rsidRPr="007A39F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INSPEÇÃO DE RECEBIMENTO DO ITEM, ANALISANDO DANOS ÓBVIOS E</w:t>
            </w:r>
          </w:p>
          <w:p w14:paraId="5BE1A45D" w14:textId="536EA1FC" w:rsidR="00882980" w:rsidRPr="007C3C4A" w:rsidRDefault="007A39FF" w:rsidP="007A39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A39F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DISCREPÂNCIAS EXTERNAS. EFETUAR REGISTROS FOTOGRÁFICOS E NOTAÇÕES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7A39F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IAS-RG-0007, CONFORME NECESSÁRIO.</w:t>
            </w:r>
          </w:p>
          <w:p w14:paraId="7A6B6BA2" w14:textId="77777777" w:rsidR="00882980" w:rsidRPr="007C3C4A" w:rsidRDefault="00882980" w:rsidP="0088298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350E5326" w14:textId="52980092" w:rsidR="007A39FF" w:rsidRPr="007A39FF" w:rsidRDefault="007A39FF" w:rsidP="007A39F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</w:pPr>
            <w:r w:rsidRPr="007A39FF"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  <w:t>PERFORM RECEIPT INSPECTION OF THE ITEM, ANALYZING OBVIOUS DAMAGE AND</w:t>
            </w:r>
          </w:p>
          <w:p w14:paraId="01989A85" w14:textId="7BDCCC06" w:rsidR="007A39FF" w:rsidRPr="007A39FF" w:rsidRDefault="007A39FF" w:rsidP="007A39F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</w:pPr>
            <w:r w:rsidRPr="007A39FF"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  <w:t>EXTERNAL DISCREPANCIES. MAKE PHOTOGRAPHIC RECORDS AND NOTATIONS ON</w:t>
            </w:r>
          </w:p>
          <w:p w14:paraId="24539767" w14:textId="6423BCFF" w:rsidR="003361F8" w:rsidRPr="00882980" w:rsidRDefault="007A39FF" w:rsidP="007A39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39FF"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eastAsia="pt-BR"/>
              </w:rPr>
              <w:t>IAS-RG-0007, AS NECESSARY.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882980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7F160C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F171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239CD9A" w:rsidR="003361F8" w:rsidRDefault="00BF171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CE97209" w:rsidR="003361F8" w:rsidRPr="00BF171C" w:rsidRDefault="0088298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6FB22DA" w14:textId="38AAA580" w:rsidR="00882980" w:rsidRPr="00882980" w:rsidRDefault="003361F8" w:rsidP="0088298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82980" w:rsidRPr="0088298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REALIZE O TESTE CONFORME SEÇÃO TESTING AND FAULT ISOLATION, ITEM 2, TASK 73-10-05-700-801. PARA REALIZAÇÃO DO TESTE, UTILIZE A TABELA 1012 COMO MATERIAL DE PREENCHIMENTO. TAMBÉM É NECESSÁRIO REALIZAR O TESTE DE PRESSÃO, CONFORME ITEM 3, TASK 73-10-05-780-801. ALÉM DISSO, ANEXE O ARQUIVO JUNTAMENTE A ORDEM DE SERVIÇO (OS).</w:t>
            </w:r>
          </w:p>
          <w:p w14:paraId="6C666F50" w14:textId="77777777" w:rsidR="007A39FF" w:rsidRDefault="00882980" w:rsidP="007A39F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</w:pPr>
            <w:r w:rsidRPr="00882980"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  <w:t>PERFORM THE TEST IN ACCORDANCE WITH THE TESTING AND FAULT ISOLATION SECTION, ITEM 2, TASK 73-10-05-700-801. TO PERFORM THE TEST, USE TABLE 1012 AS A REFERENCE. IT IS ALSO NECESSARY TO PERFORM THE PRESSURE TEST, AS PER ITEM 3, TASK 73-10-05-780-801. IN ADDITION, ATTACH THE FILE TO THE WORK ORDER (WO)</w:t>
            </w:r>
            <w:r w:rsidR="007A39FF"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  <w:t>.</w:t>
            </w:r>
          </w:p>
          <w:p w14:paraId="32DA57E7" w14:textId="77777777" w:rsidR="007A39FF" w:rsidRDefault="007A39FF" w:rsidP="007A39F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</w:pPr>
          </w:p>
          <w:p w14:paraId="28CCFAD2" w14:textId="77777777" w:rsidR="006C2FDF" w:rsidRPr="006C2FDF" w:rsidRDefault="006C2FDF" w:rsidP="007A39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C2FD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 COMPONENTE FOI APROVADO EM AMBOS OS TESTES?</w:t>
            </w:r>
          </w:p>
          <w:p w14:paraId="056EE1B2" w14:textId="36C25B09" w:rsidR="006C2FDF" w:rsidRPr="006C2FDF" w:rsidRDefault="007C3C4A" w:rsidP="007A39F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  <w:t>DID THE</w:t>
            </w:r>
            <w:r w:rsidR="006C2FDF" w:rsidRPr="006C2FDF"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  <w:t xml:space="preserve"> COMPONENT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  <w:t>PASS</w:t>
            </w:r>
            <w:r w:rsidR="006C2FDF" w:rsidRPr="006C2FDF"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  <w:t xml:space="preserve"> BOTH TESTS?</w:t>
            </w:r>
          </w:p>
          <w:p w14:paraId="4F4785B3" w14:textId="77777777" w:rsidR="006C2FDF" w:rsidRDefault="006C2FDF" w:rsidP="007A39F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</w:pPr>
          </w:p>
          <w:p w14:paraId="56632B55" w14:textId="77777777" w:rsidR="006C2FDF" w:rsidRDefault="006C2FDF" w:rsidP="007A39F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(   ) SIM |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  <w:t>YES</w:t>
            </w:r>
          </w:p>
          <w:p w14:paraId="232256EF" w14:textId="28795527" w:rsidR="003361F8" w:rsidRPr="00BF171C" w:rsidRDefault="006C2FDF" w:rsidP="007A39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(   ) NÃO |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  <w:t>NO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882980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777777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F171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1EA0384" w:rsidR="003361F8" w:rsidRDefault="00BF171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CEECFB" w:rsidR="003361F8" w:rsidRPr="00882980" w:rsidRDefault="0088298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8298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B8F8AB" w14:textId="77777777" w:rsidR="00882980" w:rsidRPr="00882980" w:rsidRDefault="003361F8" w:rsidP="0088298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82980" w:rsidRPr="0088298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APROVAÇÃO FINAL</w:t>
            </w:r>
          </w:p>
          <w:p w14:paraId="4928A118" w14:textId="77777777" w:rsidR="00882980" w:rsidRPr="00882980" w:rsidRDefault="00882980" w:rsidP="0088298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3CEECE2A" w14:textId="1264577C" w:rsidR="003361F8" w:rsidRPr="00882980" w:rsidRDefault="00882980" w:rsidP="0088298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82980"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eastAsia="pt-BR"/>
              </w:rPr>
              <w:t>FINAL APPROVA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eastAsia="pt-BR"/>
              </w:rPr>
              <w:t>L</w:t>
            </w:r>
            <w:r w:rsidRPr="00882980"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eastAsia="pt-BR"/>
              </w:rPr>
              <w:t>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19451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94519" w:rsidRDefault="00194519" w:rsidP="0019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94519" w:rsidRPr="00381EB6" w:rsidRDefault="00194519" w:rsidP="0019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94519" w:rsidRDefault="00194519" w:rsidP="0019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94519" w:rsidRPr="00381EB6" w:rsidRDefault="00194519" w:rsidP="0019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94519" w:rsidRDefault="00194519" w:rsidP="0019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94519" w:rsidRPr="00381EB6" w:rsidRDefault="00194519" w:rsidP="0019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9451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29AC6B3" w:rsidR="00194519" w:rsidRPr="00381EB6" w:rsidRDefault="00194519" w:rsidP="0019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Gentileza individualizar cada S/N em uma OS.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A18CD7F" w:rsidR="00194519" w:rsidRPr="00381EB6" w:rsidRDefault="00194519" w:rsidP="0019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Flávio Chaves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0C0EFEC" w:rsidR="00194519" w:rsidRPr="00381EB6" w:rsidRDefault="00194519" w:rsidP="0019451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8298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/0</w:t>
            </w:r>
            <w:r w:rsidR="0088298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ListParagraph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ListParagraph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D92FA" w14:textId="77777777" w:rsidR="00084A1A" w:rsidRDefault="00084A1A" w:rsidP="00381EB6">
      <w:r>
        <w:separator/>
      </w:r>
    </w:p>
  </w:endnote>
  <w:endnote w:type="continuationSeparator" w:id="0">
    <w:p w14:paraId="4F986F6F" w14:textId="77777777" w:rsidR="00084A1A" w:rsidRDefault="00084A1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Footer"/>
          </w:pPr>
        </w:p>
      </w:tc>
    </w:tr>
  </w:tbl>
  <w:p w14:paraId="1594F9DC" w14:textId="77777777" w:rsidR="00551730" w:rsidRDefault="00551730" w:rsidP="00381EB6">
    <w:pPr>
      <w:pStyle w:val="Footer"/>
    </w:pPr>
  </w:p>
  <w:p w14:paraId="0F4237DA" w14:textId="77777777" w:rsidR="00551730" w:rsidRDefault="0055173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11D49" w14:textId="77777777" w:rsidR="00084A1A" w:rsidRDefault="00084A1A" w:rsidP="00381EB6">
      <w:r>
        <w:separator/>
      </w:r>
    </w:p>
  </w:footnote>
  <w:footnote w:type="continuationSeparator" w:id="0">
    <w:p w14:paraId="44A01B20" w14:textId="77777777" w:rsidR="00084A1A" w:rsidRDefault="00084A1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Header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y9J5+O457aF6wzavX/Cl1+hf8IoVFKCj/s2H/jNq44++4LiuUeHa+Up9OcB1vhf4BaF104gW94EGNo1p51Agrg==" w:salt="onIFTQxc7hoj/DAXBGJnq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A04"/>
    <w:rsid w:val="0004485F"/>
    <w:rsid w:val="00084A1A"/>
    <w:rsid w:val="00085877"/>
    <w:rsid w:val="000D508F"/>
    <w:rsid w:val="000E488A"/>
    <w:rsid w:val="000F4F9D"/>
    <w:rsid w:val="00132BDE"/>
    <w:rsid w:val="00194519"/>
    <w:rsid w:val="001B55AE"/>
    <w:rsid w:val="002148F1"/>
    <w:rsid w:val="00231294"/>
    <w:rsid w:val="002A0D88"/>
    <w:rsid w:val="002A5949"/>
    <w:rsid w:val="002D31EC"/>
    <w:rsid w:val="002E05EC"/>
    <w:rsid w:val="003361F8"/>
    <w:rsid w:val="00365CFB"/>
    <w:rsid w:val="00381EB6"/>
    <w:rsid w:val="00384069"/>
    <w:rsid w:val="003A2130"/>
    <w:rsid w:val="003E5BD2"/>
    <w:rsid w:val="003E646A"/>
    <w:rsid w:val="00442780"/>
    <w:rsid w:val="00487710"/>
    <w:rsid w:val="004A3FD0"/>
    <w:rsid w:val="004C28F3"/>
    <w:rsid w:val="004C5A81"/>
    <w:rsid w:val="00512CF1"/>
    <w:rsid w:val="00517B6F"/>
    <w:rsid w:val="00535E84"/>
    <w:rsid w:val="00551730"/>
    <w:rsid w:val="00562F31"/>
    <w:rsid w:val="005773C4"/>
    <w:rsid w:val="005D595D"/>
    <w:rsid w:val="006140F5"/>
    <w:rsid w:val="00646398"/>
    <w:rsid w:val="0065428C"/>
    <w:rsid w:val="0067552E"/>
    <w:rsid w:val="006952B9"/>
    <w:rsid w:val="006A0EA4"/>
    <w:rsid w:val="006C2FDF"/>
    <w:rsid w:val="006D601F"/>
    <w:rsid w:val="006E6658"/>
    <w:rsid w:val="00700415"/>
    <w:rsid w:val="00702E0E"/>
    <w:rsid w:val="0071031B"/>
    <w:rsid w:val="00712E8E"/>
    <w:rsid w:val="00764FDD"/>
    <w:rsid w:val="00784D48"/>
    <w:rsid w:val="007A1C64"/>
    <w:rsid w:val="007A39FF"/>
    <w:rsid w:val="007C3C4A"/>
    <w:rsid w:val="007D7CC0"/>
    <w:rsid w:val="007E1018"/>
    <w:rsid w:val="007E39BA"/>
    <w:rsid w:val="007F3424"/>
    <w:rsid w:val="00820339"/>
    <w:rsid w:val="00822270"/>
    <w:rsid w:val="00864D3F"/>
    <w:rsid w:val="00877E2D"/>
    <w:rsid w:val="00882980"/>
    <w:rsid w:val="00895570"/>
    <w:rsid w:val="008B170B"/>
    <w:rsid w:val="00914621"/>
    <w:rsid w:val="00937D5F"/>
    <w:rsid w:val="00954A03"/>
    <w:rsid w:val="0098544F"/>
    <w:rsid w:val="009A1808"/>
    <w:rsid w:val="009D5C9E"/>
    <w:rsid w:val="009F3644"/>
    <w:rsid w:val="00A07821"/>
    <w:rsid w:val="00A1510C"/>
    <w:rsid w:val="00A23DCC"/>
    <w:rsid w:val="00A446D9"/>
    <w:rsid w:val="00B17B77"/>
    <w:rsid w:val="00B31FA8"/>
    <w:rsid w:val="00B95A38"/>
    <w:rsid w:val="00BB243A"/>
    <w:rsid w:val="00BD5CE4"/>
    <w:rsid w:val="00BD7FD7"/>
    <w:rsid w:val="00BF171C"/>
    <w:rsid w:val="00C17845"/>
    <w:rsid w:val="00C56DFE"/>
    <w:rsid w:val="00C7147F"/>
    <w:rsid w:val="00C9039F"/>
    <w:rsid w:val="00D04477"/>
    <w:rsid w:val="00D6309A"/>
    <w:rsid w:val="00D82FEB"/>
    <w:rsid w:val="00DC50CC"/>
    <w:rsid w:val="00DE5A85"/>
    <w:rsid w:val="00E06992"/>
    <w:rsid w:val="00E15DC0"/>
    <w:rsid w:val="00E30164"/>
    <w:rsid w:val="00EB7BD0"/>
    <w:rsid w:val="00ED0535"/>
    <w:rsid w:val="00ED5D40"/>
    <w:rsid w:val="00EF1683"/>
    <w:rsid w:val="00F00F9F"/>
    <w:rsid w:val="00F051B6"/>
    <w:rsid w:val="00F12340"/>
    <w:rsid w:val="00F23651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rsid w:val="00381EB6"/>
  </w:style>
  <w:style w:type="paragraph" w:styleId="Footer">
    <w:name w:val="footer"/>
    <w:basedOn w:val="Normal"/>
    <w:link w:val="Footer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1EB6"/>
  </w:style>
  <w:style w:type="paragraph" w:styleId="BalloonText">
    <w:name w:val="Balloon Text"/>
    <w:basedOn w:val="Normal"/>
    <w:link w:val="BalloonText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PlaceholderText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PlaceholderText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PlaceholderText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PlaceholderText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PlaceholderText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PlaceholderText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PlaceholderText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94E57"/>
    <w:rsid w:val="000D508F"/>
    <w:rsid w:val="000E488A"/>
    <w:rsid w:val="00105195"/>
    <w:rsid w:val="0011387D"/>
    <w:rsid w:val="00132BDE"/>
    <w:rsid w:val="001A233A"/>
    <w:rsid w:val="002015ED"/>
    <w:rsid w:val="002148F1"/>
    <w:rsid w:val="002E793B"/>
    <w:rsid w:val="00320A75"/>
    <w:rsid w:val="00395F06"/>
    <w:rsid w:val="003E646A"/>
    <w:rsid w:val="003F713D"/>
    <w:rsid w:val="00442780"/>
    <w:rsid w:val="004A3FD0"/>
    <w:rsid w:val="004B33A2"/>
    <w:rsid w:val="004C28F3"/>
    <w:rsid w:val="004E7B30"/>
    <w:rsid w:val="00562F31"/>
    <w:rsid w:val="005A0692"/>
    <w:rsid w:val="00680FEE"/>
    <w:rsid w:val="006A47AE"/>
    <w:rsid w:val="006E6658"/>
    <w:rsid w:val="007D7CC0"/>
    <w:rsid w:val="00820339"/>
    <w:rsid w:val="008206C5"/>
    <w:rsid w:val="008469CA"/>
    <w:rsid w:val="008567EA"/>
    <w:rsid w:val="008E431D"/>
    <w:rsid w:val="0098544F"/>
    <w:rsid w:val="009F2000"/>
    <w:rsid w:val="00A1510C"/>
    <w:rsid w:val="00A57975"/>
    <w:rsid w:val="00B17B77"/>
    <w:rsid w:val="00BC3323"/>
    <w:rsid w:val="00CE6A20"/>
    <w:rsid w:val="00DC50CC"/>
    <w:rsid w:val="00E06992"/>
    <w:rsid w:val="00E138C0"/>
    <w:rsid w:val="00E219C5"/>
    <w:rsid w:val="00F051B6"/>
    <w:rsid w:val="00F23651"/>
    <w:rsid w:val="00FB1751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015ED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356</Words>
  <Characters>1923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Flávio Gomes Nogueira Chaves</cp:lastModifiedBy>
  <cp:revision>16</cp:revision>
  <cp:lastPrinted>2017-04-19T12:03:00Z</cp:lastPrinted>
  <dcterms:created xsi:type="dcterms:W3CDTF">2025-06-23T13:46:00Z</dcterms:created>
  <dcterms:modified xsi:type="dcterms:W3CDTF">2026-08-13T12:57:00Z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