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18AD102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9546C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1060BF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9546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AS3221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5318F90" w:rsidR="00C9039F" w:rsidRPr="00381EB6" w:rsidRDefault="001C7017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155CA99" w:rsidR="00C9039F" w:rsidRPr="00381EB6" w:rsidRDefault="009546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23DB8D" w:rsidR="003E5BD2" w:rsidRPr="00F12340" w:rsidRDefault="009546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  / 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E872C57" w:rsidR="00DD3D97" w:rsidRPr="00615F11" w:rsidRDefault="009546C8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3- COVERS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AE8910C" w:rsidR="003E5BD2" w:rsidRPr="001D5B8D" w:rsidRDefault="00045E7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FB6EBD2" w:rsidR="00DF2428" w:rsidRDefault="00EF2D2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199613C" w:rsidR="00DF2428" w:rsidRDefault="00D9372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AF2F57" w14:textId="77777777" w:rsidR="008B7D5C" w:rsidRDefault="009546C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TINTA, IP-0006, 3.18</w:t>
            </w:r>
          </w:p>
          <w:p w14:paraId="1D2EEADA" w14:textId="77777777" w:rsidR="009546C8" w:rsidRDefault="009546C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9124451" w:rsidR="009546C8" w:rsidRPr="00170E91" w:rsidRDefault="00D9372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STRIPPING,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208581B" w:rsidR="00462A23" w:rsidRDefault="00EF2D2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6CF463CA" w:rsidR="00462A23" w:rsidRPr="00BD6EEA" w:rsidRDefault="00D9372E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E24967" w14:textId="77777777" w:rsidR="008B7D5C" w:rsidRDefault="009546C8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 xml:space="preserve">ISOLAR </w:t>
            </w:r>
            <w:r w:rsidR="00EF2D2B">
              <w:rPr>
                <w:rStyle w:val="TextodoEspaoReservado"/>
              </w:rPr>
              <w:t>OS FUROS E A FACE DE APOIO.</w:t>
            </w:r>
          </w:p>
          <w:p w14:paraId="1D9BCFFE" w14:textId="77777777" w:rsidR="00EF2D2B" w:rsidRDefault="00EF2D2B" w:rsidP="00170E91">
            <w:pPr>
              <w:jc w:val="both"/>
              <w:rPr>
                <w:rStyle w:val="TextodoEspaoReservado"/>
              </w:rPr>
            </w:pPr>
          </w:p>
          <w:p w14:paraId="5DC0D68F" w14:textId="70AC01FE" w:rsidR="00EF2D2B" w:rsidRPr="00BD6EEA" w:rsidRDefault="00D9372E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2A5EEB67" w:rsidR="00462A23" w:rsidRDefault="00EF2D2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3A93C984" w:rsidR="00462A23" w:rsidRPr="00BD6EEA" w:rsidRDefault="00D9372E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A333CB" w14:textId="77777777" w:rsidR="008B7D5C" w:rsidRDefault="00EF2D2B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PINTAR A ÁREA DESPROTEGIDA COM:</w:t>
            </w:r>
          </w:p>
          <w:p w14:paraId="763DFB2F" w14:textId="77777777" w:rsidR="00EF2D2B" w:rsidRDefault="00EF2D2B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PRIMER PA-0060 e PA-0065.</w:t>
            </w:r>
          </w:p>
          <w:p w14:paraId="496AA292" w14:textId="77777777" w:rsidR="00EF2D2B" w:rsidRDefault="00EF2D2B" w:rsidP="00170E91">
            <w:pPr>
              <w:jc w:val="both"/>
              <w:rPr>
                <w:rStyle w:val="TextodoEspaoReservado"/>
              </w:rPr>
            </w:pPr>
          </w:p>
          <w:p w14:paraId="1516FE78" w14:textId="1859A184" w:rsidR="00EF2D2B" w:rsidRPr="00BD6EEA" w:rsidRDefault="00D9372E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UNPROTECTED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FIRST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1E8FF560" w:rsidR="00462A23" w:rsidRDefault="00EF2D2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52197617" w:rsidR="00462A23" w:rsidRDefault="00EF2D2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5C48A336" w:rsidR="00462A23" w:rsidRPr="00BD6EEA" w:rsidRDefault="00D9372E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523250" w14:textId="77777777" w:rsidR="001554A9" w:rsidRDefault="00EF2D2B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REMOVER AS ISOLAÇÕES E OS EXCESSOS DE TINTA.</w:t>
            </w:r>
          </w:p>
          <w:p w14:paraId="5770D70D" w14:textId="77777777" w:rsidR="00EF2D2B" w:rsidRDefault="00EF2D2B" w:rsidP="00170E91">
            <w:pPr>
              <w:jc w:val="both"/>
              <w:rPr>
                <w:rStyle w:val="TextodoEspaoReservado"/>
              </w:rPr>
            </w:pPr>
          </w:p>
          <w:p w14:paraId="472ADFB2" w14:textId="1CEE3D28" w:rsidR="00EF2D2B" w:rsidRPr="00BD6EEA" w:rsidRDefault="00D9372E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3C5151B" w:rsidR="00DF4AA3" w:rsidRDefault="00EF2D2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290FDE91" w:rsidR="00DF4AA3" w:rsidRDefault="00EF2D2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5D90DF" w14:textId="32B2F7D7" w:rsidR="00DF4AA3" w:rsidRPr="00BD6EEA" w:rsidRDefault="00D9372E" w:rsidP="00DF2428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>INSPEÇÃO / INSPECTION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F3009D" w14:textId="77777777" w:rsidR="001554A9" w:rsidRDefault="00EF2D2B" w:rsidP="00894125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2FB71AE8" w14:textId="77777777" w:rsidR="00EF2D2B" w:rsidRDefault="00EF2D2B" w:rsidP="00894125">
            <w:pPr>
              <w:rPr>
                <w:rStyle w:val="TextodoEspaoReservado"/>
              </w:rPr>
            </w:pPr>
          </w:p>
          <w:p w14:paraId="138B80C6" w14:textId="42211190" w:rsidR="00EF2D2B" w:rsidRPr="00BD6EEA" w:rsidRDefault="00D9372E" w:rsidP="00894125">
            <w:pPr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Pr="00BD6EEA" w:rsidRDefault="00680153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1B3FA8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17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45E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D70A9EF" w:rsidR="00DF2428" w:rsidRPr="00381EB6" w:rsidRDefault="0061785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45E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78F26" w14:textId="77777777" w:rsidR="00B6679C" w:rsidRDefault="00B6679C" w:rsidP="00381EB6">
      <w:r>
        <w:separator/>
      </w:r>
    </w:p>
  </w:endnote>
  <w:endnote w:type="continuationSeparator" w:id="0">
    <w:p w14:paraId="3C1C2029" w14:textId="77777777" w:rsidR="00B6679C" w:rsidRDefault="00B6679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A026A" w14:textId="77777777" w:rsidR="00B6679C" w:rsidRDefault="00B6679C" w:rsidP="00381EB6">
      <w:r>
        <w:separator/>
      </w:r>
    </w:p>
  </w:footnote>
  <w:footnote w:type="continuationSeparator" w:id="0">
    <w:p w14:paraId="36F8F01C" w14:textId="77777777" w:rsidR="00B6679C" w:rsidRDefault="00B6679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5E77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5622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1F2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6C8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79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5B07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72E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2D2B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5622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4CF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2253B"/>
    <w:rsid w:val="00424CA4"/>
    <w:rsid w:val="004262B5"/>
    <w:rsid w:val="00434296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089C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25B07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921B7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262</Words>
  <Characters>1413</Characters>
  <Application>Microsoft Office Word</Application>
  <DocSecurity>0</DocSecurity>
  <Lines>201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2026-08-14T11:09:00Z</dcterms:created>
  <dcterms:modified xsi:type="dcterms:W3CDTF">2026-08-14T11:09:00Z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