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6B14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2B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23056915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1A11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2B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NR03865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002D5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81F9F" w:rsidRPr="00081F9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053989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2DA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TLN0</w:t>
            </w:r>
            <w:r w:rsidR="001F71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50BD8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</w:t>
            </w:r>
            <w:r w:rsidR="001F71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48550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4B06F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F71F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COMPRESSOR INLET TEMPERATURE</w:t>
            </w:r>
            <w:r w:rsidR="002C53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SENSOR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F87FA3" w:rsidR="003361F8" w:rsidRPr="00381EB6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1E19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4EA7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15E65D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4C10A5" w:rsidR="003361F8" w:rsidRP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465AE8" w14:textId="77777777" w:rsidR="00EF5858" w:rsidRPr="00EF5858" w:rsidRDefault="003361F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F5858"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visual do item para avarias do componente. Caso</w:t>
            </w:r>
          </w:p>
          <w:p w14:paraId="101A5D50" w14:textId="77777777" w:rsidR="00EF585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houver discrepâncias, registrar no IAS-RG-0007.</w:t>
            </w:r>
          </w:p>
          <w:p w14:paraId="17AB5455" w14:textId="77777777" w:rsidR="00EF5858" w:rsidRPr="00EF585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E7A703F" w14:textId="77777777" w:rsidR="00EF5858" w:rsidRPr="00EF585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Visually</w:t>
            </w:r>
            <w:proofErr w:type="spellEnd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</w:t>
            </w:r>
            <w:proofErr w:type="spellEnd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item for </w:t>
            </w:r>
            <w:proofErr w:type="spellStart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external</w:t>
            </w:r>
            <w:proofErr w:type="spellEnd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faults</w:t>
            </w:r>
            <w:proofErr w:type="spellEnd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. </w:t>
            </w:r>
            <w:proofErr w:type="spellStart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there</w:t>
            </w:r>
            <w:proofErr w:type="spellEnd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are</w:t>
            </w:r>
          </w:p>
          <w:p w14:paraId="24539767" w14:textId="1A3104D8" w:rsidR="003361F8" w:rsidRDefault="00EF5858" w:rsidP="00EF58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discrepancies</w:t>
            </w:r>
            <w:proofErr w:type="spellEnd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</w:t>
            </w:r>
            <w:proofErr w:type="spellEnd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them</w:t>
            </w:r>
            <w:proofErr w:type="spellEnd"/>
            <w:r w:rsidRPr="00EF5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IAS-RG-0007.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CF7B1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49148A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96FF097" w:rsid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A8A800" w14:textId="77777777" w:rsidR="00984843" w:rsidRPr="00984843" w:rsidRDefault="003361F8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843"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teste de resistência do sensor em cada dos elementos do</w:t>
            </w:r>
          </w:p>
          <w:p w14:paraId="4D41F492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sensor conforme valores abaixo:</w:t>
            </w:r>
          </w:p>
          <w:p w14:paraId="76506671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577025A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 sensor </w:t>
            </w:r>
            <w:proofErr w:type="spellStart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resistance</w:t>
            </w:r>
            <w:proofErr w:type="spellEnd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</w:t>
            </w:r>
            <w:proofErr w:type="spellEnd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each</w:t>
            </w:r>
            <w:proofErr w:type="spellEnd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sensor </w:t>
            </w:r>
            <w:proofErr w:type="spellStart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elements</w:t>
            </w:r>
            <w:proofErr w:type="spellEnd"/>
          </w:p>
          <w:p w14:paraId="41A1EF91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according</w:t>
            </w:r>
            <w:proofErr w:type="spellEnd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values</w:t>
            </w:r>
            <w:proofErr w:type="spellEnd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below</w:t>
            </w:r>
            <w:proofErr w:type="spellEnd"/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  <w:p w14:paraId="7C706257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E79AD8C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Pinos:</w:t>
            </w: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  <w:t>Limites (OHM):  Valor aferido:</w:t>
            </w:r>
          </w:p>
          <w:p w14:paraId="1D03BD23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37BA322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 &amp; C          85 – 140          __________</w:t>
            </w:r>
          </w:p>
          <w:p w14:paraId="292E2AC4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 &amp; C          0 – 5                 __________</w:t>
            </w:r>
          </w:p>
          <w:p w14:paraId="6B2B6BC1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 &amp; F          85 – 140          __________</w:t>
            </w:r>
          </w:p>
          <w:p w14:paraId="7BD1C10C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 &amp; F           0 – 5                 __________</w:t>
            </w:r>
          </w:p>
          <w:p w14:paraId="38E7E5F7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36E1145" w14:textId="77777777" w:rsidR="00984843" w:rsidRPr="00984843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PINO AO TERRA: &gt;1 MEGOHM </w:t>
            </w:r>
          </w:p>
          <w:p w14:paraId="232256EF" w14:textId="2099440F" w:rsidR="003361F8" w:rsidRDefault="00984843" w:rsidP="009848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48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4D3F2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2BA28CF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C707F3" w:rsid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6C23C9" w14:textId="77777777" w:rsidR="009C3277" w:rsidRPr="009C3277" w:rsidRDefault="003361F8" w:rsidP="009C327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3CEECE2A" w14:textId="65A57F87" w:rsidR="003361F8" w:rsidRDefault="009C3277" w:rsidP="009C32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13C20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7A1F1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Bruno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BC57D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F5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</w:t>
            </w:r>
            <w:r w:rsidR="009C32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F5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9C32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C5C8A" w14:textId="77777777" w:rsidR="00782D7C" w:rsidRDefault="00782D7C" w:rsidP="00381EB6">
      <w:r>
        <w:separator/>
      </w:r>
    </w:p>
  </w:endnote>
  <w:endnote w:type="continuationSeparator" w:id="0">
    <w:p w14:paraId="4F406B16" w14:textId="77777777" w:rsidR="00782D7C" w:rsidRDefault="00782D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C121D" w14:textId="77777777" w:rsidR="00782D7C" w:rsidRDefault="00782D7C" w:rsidP="00381EB6">
      <w:r>
        <w:separator/>
      </w:r>
    </w:p>
  </w:footnote>
  <w:footnote w:type="continuationSeparator" w:id="0">
    <w:p w14:paraId="26F8B464" w14:textId="77777777" w:rsidR="00782D7C" w:rsidRDefault="00782D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1F9F"/>
    <w:rsid w:val="00085877"/>
    <w:rsid w:val="000D508F"/>
    <w:rsid w:val="000E488A"/>
    <w:rsid w:val="000F4F9D"/>
    <w:rsid w:val="001B55AE"/>
    <w:rsid w:val="001F71F9"/>
    <w:rsid w:val="00231294"/>
    <w:rsid w:val="00282084"/>
    <w:rsid w:val="002A0D88"/>
    <w:rsid w:val="002A5949"/>
    <w:rsid w:val="002C538F"/>
    <w:rsid w:val="003361F8"/>
    <w:rsid w:val="00381EB6"/>
    <w:rsid w:val="00384069"/>
    <w:rsid w:val="003A2130"/>
    <w:rsid w:val="003B3250"/>
    <w:rsid w:val="003E5BD2"/>
    <w:rsid w:val="003E646A"/>
    <w:rsid w:val="00442780"/>
    <w:rsid w:val="00475C39"/>
    <w:rsid w:val="00476B4A"/>
    <w:rsid w:val="004C5A81"/>
    <w:rsid w:val="00517B6F"/>
    <w:rsid w:val="00551730"/>
    <w:rsid w:val="005773C4"/>
    <w:rsid w:val="005A095D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2D7C"/>
    <w:rsid w:val="00784D48"/>
    <w:rsid w:val="007A1C64"/>
    <w:rsid w:val="007D7CC0"/>
    <w:rsid w:val="007E1018"/>
    <w:rsid w:val="007E39BA"/>
    <w:rsid w:val="00800EAD"/>
    <w:rsid w:val="00822270"/>
    <w:rsid w:val="008317BD"/>
    <w:rsid w:val="00851403"/>
    <w:rsid w:val="00864D3F"/>
    <w:rsid w:val="00877E2D"/>
    <w:rsid w:val="00895570"/>
    <w:rsid w:val="00937D5F"/>
    <w:rsid w:val="00954A03"/>
    <w:rsid w:val="009833FE"/>
    <w:rsid w:val="00984843"/>
    <w:rsid w:val="0098544F"/>
    <w:rsid w:val="009A1808"/>
    <w:rsid w:val="009C3277"/>
    <w:rsid w:val="009D5C9E"/>
    <w:rsid w:val="009F3644"/>
    <w:rsid w:val="00B17B77"/>
    <w:rsid w:val="00B31FA8"/>
    <w:rsid w:val="00B95A38"/>
    <w:rsid w:val="00BB243A"/>
    <w:rsid w:val="00BC2B39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5D82"/>
    <w:rsid w:val="00EB7BD0"/>
    <w:rsid w:val="00ED0535"/>
    <w:rsid w:val="00ED5D40"/>
    <w:rsid w:val="00EF1683"/>
    <w:rsid w:val="00EF5858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76B4A"/>
    <w:rsid w:val="004E7B30"/>
    <w:rsid w:val="006A47AE"/>
    <w:rsid w:val="007D7CC0"/>
    <w:rsid w:val="00800EAD"/>
    <w:rsid w:val="008469CA"/>
    <w:rsid w:val="008E431D"/>
    <w:rsid w:val="0098544F"/>
    <w:rsid w:val="009F2000"/>
    <w:rsid w:val="00A57975"/>
    <w:rsid w:val="00B17B77"/>
    <w:rsid w:val="00CE6A20"/>
    <w:rsid w:val="00DA0B3F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499</Words>
  <Characters>2684</Characters>
  <Application>Microsoft Office Word</Application>
  <DocSecurity>0</DocSecurity>
  <Lines>223</Lines>
  <Paragraphs>227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2026-08-14T13:09:00Z</dcterms:created>
  <dcterms:modified xsi:type="dcterms:W3CDTF">2026-08-14T13:09:00Z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