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305B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D2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363536" w:rsidR="00C9039F" w:rsidRPr="00381EB6" w:rsidRDefault="005D265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B2A885" w:rsidR="00C9039F" w:rsidRPr="00381EB6" w:rsidRDefault="005D2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2A8CD9" w:rsidR="003E5BD2" w:rsidRPr="00F12340" w:rsidRDefault="005D2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FECC9E" w:rsidR="00DD3D97" w:rsidRPr="00615F11" w:rsidRDefault="005D265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F97F2F" w:rsidR="00DF2428" w:rsidRDefault="007248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6CE6C" w14:textId="4BCDADDE" w:rsidR="008B7D5C" w:rsidRDefault="005D265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</w:t>
            </w:r>
            <w:r w:rsidR="00FE52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¨AR¨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ASSINALADO, ATÉ REMOVER TODO CROMO.</w:t>
            </w:r>
          </w:p>
          <w:p w14:paraId="29AFAF4D" w14:textId="6478C5F6" w:rsidR="00494E2F" w:rsidRDefault="00494E2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VEJA A FIGURA ANEXA.</w:t>
            </w:r>
          </w:p>
          <w:p w14:paraId="4F47A54C" w14:textId="77777777" w:rsidR="005D2657" w:rsidRDefault="005D265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01407D" w:rsidR="005D2657" w:rsidRPr="00170E91" w:rsidRDefault="00F83AC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"AIR"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29364C2" w:rsidR="00462A23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3B5DB85" w:rsidR="00462A23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A456F" w14:textId="77777777" w:rsidR="008B7D5C" w:rsidRDefault="00FE525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CROMO DURO AMS 2406 NO DIÂMETRO ¨AR¨, QUE APÓS RETÍFICA FINAL FICARÁ COM 0.4985¨</w:t>
            </w:r>
          </w:p>
          <w:p w14:paraId="6C35F8A5" w14:textId="77777777" w:rsidR="00FE5255" w:rsidRDefault="00FE5255" w:rsidP="00170E91">
            <w:pPr>
              <w:jc w:val="both"/>
              <w:rPr>
                <w:rStyle w:val="TextodoEspaoReservado"/>
              </w:rPr>
            </w:pPr>
          </w:p>
          <w:p w14:paraId="5DC0D68F" w14:textId="65E4DDC8" w:rsidR="00FE5255" w:rsidRPr="00BD6EEA" w:rsidRDefault="00F83AC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"AR",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1D87867" w:rsidR="00462A23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229AD79" w:rsidR="00462A23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E2591" w14:textId="77777777" w:rsidR="008B7D5C" w:rsidRDefault="00FE525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190°C POR 3- HORAS.</w:t>
            </w:r>
          </w:p>
          <w:p w14:paraId="1B4B8EF4" w14:textId="77777777" w:rsidR="00FE5255" w:rsidRDefault="00FE5255" w:rsidP="00170E91">
            <w:pPr>
              <w:jc w:val="both"/>
              <w:rPr>
                <w:rStyle w:val="TextodoEspaoReservado"/>
              </w:rPr>
            </w:pPr>
          </w:p>
          <w:p w14:paraId="1516FE78" w14:textId="64E55112" w:rsidR="00FE5255" w:rsidRPr="00BD6EEA" w:rsidRDefault="00F83AC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12E5095" w:rsidR="00462A23" w:rsidRDefault="003F12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4903DD3" w:rsidR="00462A23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BBE29A7" w:rsidR="00462A23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8C332A" w14:textId="77777777" w:rsidR="00494E2F" w:rsidRDefault="00FE525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¨AR¨ CROMADO</w:t>
            </w:r>
            <w:r w:rsidR="00494E2F">
              <w:rPr>
                <w:rStyle w:val="TextodoEspaoReservado"/>
              </w:rPr>
              <w:t xml:space="preserve">, DEIXANDO COM 0.4985¨+ 0.0003¨                 </w:t>
            </w:r>
          </w:p>
          <w:p w14:paraId="4C1116BA" w14:textId="71CAA0EA" w:rsidR="001554A9" w:rsidRDefault="00494E2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 VIVO.   VEJA A FIGURA ANEXA.</w:t>
            </w:r>
          </w:p>
          <w:p w14:paraId="0A75A6DA" w14:textId="77777777" w:rsidR="00494E2F" w:rsidRDefault="00494E2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        NOTA: CENTRAR PELO DIÂMETRO EXTERNO DOS DENTES.</w:t>
            </w:r>
          </w:p>
          <w:p w14:paraId="2271D4EF" w14:textId="77777777" w:rsidR="00494E2F" w:rsidRDefault="00494E2F" w:rsidP="00170E91">
            <w:pPr>
              <w:jc w:val="both"/>
              <w:rPr>
                <w:rStyle w:val="TextodoEspaoReservado"/>
              </w:rPr>
            </w:pPr>
          </w:p>
          <w:p w14:paraId="472ADFB2" w14:textId="568F5871" w:rsidR="00494E2F" w:rsidRPr="00BD6EEA" w:rsidRDefault="00F83AC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FOCUS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8D64DB5" w:rsidR="00DF4AA3" w:rsidRDefault="003F12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E8489D2" w:rsidR="00DF4AA3" w:rsidRDefault="007248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7351AB10" w:rsidR="00DF4AA3" w:rsidRPr="00BD6EEA" w:rsidRDefault="00724847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LIMPAR / CLEAN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4FC61C" w14:textId="77777777" w:rsidR="001554A9" w:rsidRDefault="00494E2F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2AF737DF" w14:textId="77777777" w:rsidR="00494E2F" w:rsidRDefault="00494E2F" w:rsidP="00894125">
            <w:pPr>
              <w:rPr>
                <w:rStyle w:val="TextodoEspaoReservado"/>
              </w:rPr>
            </w:pPr>
          </w:p>
          <w:p w14:paraId="138B80C6" w14:textId="3BB6E0EC" w:rsidR="00494E2F" w:rsidRPr="00BD6EEA" w:rsidRDefault="00F83AC5" w:rsidP="00894125">
            <w:pPr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06FC9AE" w:rsidR="001347B8" w:rsidRDefault="003F12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9298982" w:rsidR="001347B8" w:rsidRDefault="007248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1A0F960" w:rsidR="001347B8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CC4E03" w14:textId="77777777" w:rsidR="00680153" w:rsidRDefault="00494E2F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</w:t>
            </w:r>
          </w:p>
          <w:p w14:paraId="341EDA9B" w14:textId="77777777" w:rsidR="00494E2F" w:rsidRDefault="00A90CF7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</w:t>
            </w:r>
            <w:proofErr w:type="gramStart"/>
            <w:r>
              <w:rPr>
                <w:rStyle w:val="TextodoEspaoReservado"/>
              </w:rPr>
              <w:t>( )SIM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 )NÃO</w:t>
            </w:r>
            <w:proofErr w:type="gramEnd"/>
          </w:p>
          <w:p w14:paraId="2914EB37" w14:textId="77777777" w:rsidR="00A90CF7" w:rsidRDefault="00A90CF7" w:rsidP="007C2D10">
            <w:pPr>
              <w:jc w:val="both"/>
              <w:rPr>
                <w:rStyle w:val="TextodoEspaoReservado"/>
              </w:rPr>
            </w:pPr>
          </w:p>
          <w:p w14:paraId="33C76070" w14:textId="2701E74D" w:rsidR="00A90CF7" w:rsidRPr="00BD6EEA" w:rsidRDefault="00F83AC5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990982" w:rsidR="00DF2428" w:rsidRPr="00381EB6" w:rsidRDefault="003F12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43F3A95" w:rsidR="00DF2428" w:rsidRDefault="007248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26D4AD7" w:rsidR="00DF2428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CF3C0" w14:textId="77777777" w:rsidR="00494E2F" w:rsidRDefault="00494E2F" w:rsidP="00494E2F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12337AE3" w14:textId="77777777" w:rsidR="00494E2F" w:rsidRDefault="00494E2F" w:rsidP="00494E2F">
            <w:pPr>
              <w:rPr>
                <w:rStyle w:val="TextodoEspaoReservado"/>
              </w:rPr>
            </w:pPr>
          </w:p>
          <w:p w14:paraId="1BEDB75F" w14:textId="3DC0A833" w:rsidR="00615F11" w:rsidRPr="00BD6EEA" w:rsidRDefault="00F83AC5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90E65EB" w:rsidR="00DF4AA3" w:rsidRPr="00381EB6" w:rsidRDefault="003F12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891051B" w:rsidR="00DF4AA3" w:rsidRDefault="007248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387E183" w:rsidR="00DF4AA3" w:rsidRPr="00BD6EEA" w:rsidRDefault="0072484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9E3A1" w14:textId="77777777" w:rsidR="00615F11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47F2EF2" w14:textId="7953B0D4" w:rsidR="003F124A" w:rsidRPr="00BD6EEA" w:rsidRDefault="00F83AC5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0A45F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740389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7B17F" w14:textId="77777777" w:rsidR="00945EA9" w:rsidRDefault="00945EA9" w:rsidP="00381EB6">
      <w:r>
        <w:separator/>
      </w:r>
    </w:p>
  </w:endnote>
  <w:endnote w:type="continuationSeparator" w:id="0">
    <w:p w14:paraId="3DBCA882" w14:textId="77777777" w:rsidR="00945EA9" w:rsidRDefault="00945E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41D7" w14:textId="77777777" w:rsidR="00945EA9" w:rsidRDefault="00945EA9" w:rsidP="00381EB6">
      <w:r>
        <w:separator/>
      </w:r>
    </w:p>
  </w:footnote>
  <w:footnote w:type="continuationSeparator" w:id="0">
    <w:p w14:paraId="14677A42" w14:textId="77777777" w:rsidR="00945EA9" w:rsidRDefault="00945E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84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5EA9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C6372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3AC5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4DE6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C6372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386</Words>
  <Characters>2053</Characters>
  <Application>Microsoft Office Word</Application>
  <DocSecurity>0</DocSecurity>
  <Lines>228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2026-08-21T12:54:00Z</dcterms:created>
  <dcterms:modified xsi:type="dcterms:W3CDTF">2026-08-21T12:54:00Z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