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50DB36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="00874EB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037BC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D73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332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936B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39488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14FCD53" w:rsidR="00C9039F" w:rsidRPr="00381EB6" w:rsidRDefault="007D73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A5D1FA" w:rsidR="00C9039F" w:rsidRPr="00381EB6" w:rsidRDefault="00874E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81CE25" w:rsidR="003E5BD2" w:rsidRPr="00F12340" w:rsidRDefault="00874EB4" w:rsidP="00874EB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T56   /   IAS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3D98D0D" w:rsidR="00DD3D97" w:rsidRPr="00615F11" w:rsidRDefault="0073321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EE385CA" w:rsidR="00DF242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DE88EF2" w:rsidR="00DF2428" w:rsidRDefault="0011587F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A4C0D5" w14:textId="77777777" w:rsidR="007D73F2" w:rsidRDefault="00936B7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PONTA ASSINALADA, DEIXANDO 0.361¨+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- 0.001¨            VEJA A FIGURA ANEXA.</w:t>
            </w:r>
          </w:p>
          <w:p w14:paraId="62A6330B" w14:textId="77777777" w:rsidR="00936B79" w:rsidRDefault="00936B7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F4CAD6F" w:rsidR="00936B79" w:rsidRPr="00170E91" w:rsidRDefault="00936B7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51FAD13C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1491A6BA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CROMO / CHROME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F36421" w14:textId="152108B9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ISOLAR E APLICAR CROMO DURO NO DIÂMETRO (0.</w:t>
            </w:r>
            <w:r w:rsidR="00936B79">
              <w:rPr>
                <w:rStyle w:val="TextodoEspaoReservado"/>
              </w:rPr>
              <w:t>366¨</w:t>
            </w:r>
            <w:r>
              <w:rPr>
                <w:rStyle w:val="TextodoEspaoReservado"/>
              </w:rPr>
              <w:t>), AMS 2406</w:t>
            </w:r>
            <w:r w:rsidR="00EA0C70">
              <w:rPr>
                <w:rStyle w:val="TextodoEspaoReservado"/>
              </w:rPr>
              <w:t xml:space="preserve">     VEJA A FIGURA ANEXA.</w:t>
            </w:r>
          </w:p>
          <w:p w14:paraId="5DF1EB55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5DC0D68F" w14:textId="6D2105FE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(0.</w:t>
            </w:r>
            <w:r w:rsidR="00936B7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366¨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CB1AAED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9FCB334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02830E" w14:textId="77777777" w:rsidR="008B7D5C" w:rsidRDefault="007D73F2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TRATAMENTO TÉRMICO EM 190° C POR 3- HORAS.</w:t>
            </w:r>
          </w:p>
          <w:p w14:paraId="3729E09B" w14:textId="77777777" w:rsidR="007D73F2" w:rsidRDefault="007D73F2" w:rsidP="00170E91">
            <w:pPr>
              <w:jc w:val="both"/>
              <w:rPr>
                <w:rStyle w:val="TextodoEspaoReservado"/>
              </w:rPr>
            </w:pPr>
          </w:p>
          <w:p w14:paraId="1516FE78" w14:textId="4E4A91FF" w:rsidR="007D73F2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3EA2C8B" w:rsidR="00462A23" w:rsidRDefault="0011587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0633970" w:rsidR="00462A23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70407F49" w:rsidR="00462A23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E692D8" w14:textId="1567678C" w:rsidR="001554A9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RETIFICAR O DIÂMETRO</w:t>
            </w:r>
            <w:r w:rsidR="00733217">
              <w:rPr>
                <w:rStyle w:val="TextodoEspaoReservado"/>
              </w:rPr>
              <w:t>,</w:t>
            </w:r>
            <w:r>
              <w:rPr>
                <w:rStyle w:val="TextodoEspaoReservado"/>
              </w:rPr>
              <w:t xml:space="preserve"> DEIXANDO= 0.</w:t>
            </w:r>
            <w:r w:rsidR="00936B79">
              <w:rPr>
                <w:rStyle w:val="TextodoEspaoReservado"/>
              </w:rPr>
              <w:t>366</w:t>
            </w:r>
            <w:r>
              <w:rPr>
                <w:rStyle w:val="TextodoEspaoReservado"/>
              </w:rPr>
              <w:t>¨- 0.000</w:t>
            </w:r>
            <w:r w:rsidR="00936B79">
              <w:rPr>
                <w:rStyle w:val="TextodoEspaoReservado"/>
              </w:rPr>
              <w:t>3</w:t>
            </w:r>
            <w:r>
              <w:rPr>
                <w:rStyle w:val="TextodoEspaoReservado"/>
              </w:rPr>
              <w:t>¨</w:t>
            </w:r>
          </w:p>
          <w:p w14:paraId="205FCC45" w14:textId="77777777" w:rsidR="00DC46A1" w:rsidRDefault="00DC46A1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REMOVER CANTO VIVO.</w:t>
            </w:r>
          </w:p>
          <w:p w14:paraId="560E85BC" w14:textId="77777777" w:rsidR="00936B79" w:rsidRDefault="00936B79" w:rsidP="00170E91">
            <w:pPr>
              <w:jc w:val="both"/>
              <w:rPr>
                <w:rStyle w:val="TextodoEspaoReservado"/>
              </w:rPr>
            </w:pPr>
          </w:p>
          <w:p w14:paraId="152F82FC" w14:textId="1B1E60AE" w:rsidR="00936B79" w:rsidRDefault="00936B7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               POLIR TODO CORPO COM PIQUES.</w:t>
            </w:r>
          </w:p>
          <w:p w14:paraId="3848033A" w14:textId="77777777" w:rsidR="00DC46A1" w:rsidRDefault="00DC46A1" w:rsidP="00170E91">
            <w:pPr>
              <w:jc w:val="both"/>
              <w:rPr>
                <w:rStyle w:val="TextodoEspaoReservado"/>
              </w:rPr>
            </w:pPr>
          </w:p>
          <w:p w14:paraId="472ADFB2" w14:textId="4CB70198" w:rsidR="00DC46A1" w:rsidRPr="00BD6EEA" w:rsidRDefault="00F67CD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 w:rsidR="00936B7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366¨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</w:t>
            </w:r>
            <w:r w:rsidR="00936B7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BDA9E21" w:rsidR="001347B8" w:rsidRDefault="00874EB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EC75504" w:rsidR="001347B8" w:rsidRDefault="0011587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DA2EF2B" w:rsidR="001347B8" w:rsidRPr="00BD6EEA" w:rsidRDefault="0011587F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16DD6B" w14:textId="77777777" w:rsidR="00680153" w:rsidRDefault="00DC46A1" w:rsidP="007C2D10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</w:t>
            </w:r>
            <w:r w:rsidR="0011587F">
              <w:rPr>
                <w:rStyle w:val="TextodoEspaoReservado"/>
              </w:rPr>
              <w:t>PEÇÃO FINAL.</w:t>
            </w:r>
          </w:p>
          <w:p w14:paraId="107497A4" w14:textId="77777777" w:rsidR="0011587F" w:rsidRDefault="0011587F" w:rsidP="007C2D10">
            <w:pPr>
              <w:jc w:val="both"/>
              <w:rPr>
                <w:rStyle w:val="TextodoEspaoReservado"/>
              </w:rPr>
            </w:pPr>
          </w:p>
          <w:p w14:paraId="33C76070" w14:textId="0FC31E61" w:rsidR="0011587F" w:rsidRPr="00BD6EEA" w:rsidRDefault="00F67CD7" w:rsidP="007C2D10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13B5E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4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B34599C" w:rsidR="00DF2428" w:rsidRPr="00381EB6" w:rsidRDefault="00874EB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E1956" w14:textId="77777777" w:rsidR="00ED46BB" w:rsidRDefault="00ED46BB" w:rsidP="00381EB6">
      <w:r>
        <w:separator/>
      </w:r>
    </w:p>
  </w:endnote>
  <w:endnote w:type="continuationSeparator" w:id="0">
    <w:p w14:paraId="0169DBBE" w14:textId="77777777" w:rsidR="00ED46BB" w:rsidRDefault="00ED46B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BB578" w14:textId="77777777" w:rsidR="00ED46BB" w:rsidRDefault="00ED46BB" w:rsidP="00381EB6">
      <w:r>
        <w:separator/>
      </w:r>
    </w:p>
  </w:footnote>
  <w:footnote w:type="continuationSeparator" w:id="0">
    <w:p w14:paraId="7871A449" w14:textId="77777777" w:rsidR="00ED46BB" w:rsidRDefault="00ED46B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87F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B7E2C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2317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6AE9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3217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3F2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4EB4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6B79"/>
    <w:rsid w:val="009378B3"/>
    <w:rsid w:val="00937D5F"/>
    <w:rsid w:val="00941C0B"/>
    <w:rsid w:val="00943F55"/>
    <w:rsid w:val="00945D57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46A1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27E04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5C9B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C70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6BB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67CD7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5F1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B7E2C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48BF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27E04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75C9B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EF7D4A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1541</Characters>
  <Application>Microsoft Office Word</Application>
  <DocSecurity>0</DocSecurity>
  <Lines>154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2026-08-22T11:18:00Z</dcterms:created>
  <dcterms:modified xsi:type="dcterms:W3CDTF">2026-08-22T11:18:00Z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