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50DB36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874E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4AE82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D73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332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789332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4FCD53" w:rsidR="00C9039F" w:rsidRPr="00381EB6" w:rsidRDefault="007D73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A5D1FA" w:rsidR="00C9039F" w:rsidRPr="00381EB6" w:rsidRDefault="00874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81CE25" w:rsidR="003E5BD2" w:rsidRPr="00F12340" w:rsidRDefault="00874EB4" w:rsidP="00874E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D98D0D" w:rsidR="00DD3D97" w:rsidRPr="00615F11" w:rsidRDefault="0073321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EE385CA" w:rsidR="00DF242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E88EF2" w:rsidR="00DF2428" w:rsidRDefault="001158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674F5" w14:textId="29562FB5" w:rsidR="008B7D5C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</w:t>
            </w:r>
            <w:r w:rsidR="007332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</w:t>
            </w:r>
            <w:r w:rsidR="007332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ATÉ REMOVER TODO CROMO.</w:t>
            </w:r>
          </w:p>
          <w:p w14:paraId="733E50C6" w14:textId="3D52AE1F" w:rsidR="007D73F2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NOTA: NÃO APROXIMAR DA FACE MENOS QUE 0.050¨</w:t>
            </w:r>
          </w:p>
          <w:p w14:paraId="7D36A92A" w14:textId="77777777" w:rsidR="007D73F2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E7B75B" w:rsidR="007D73F2" w:rsidRPr="00170E91" w:rsidRDefault="00F67CD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 w:rsidR="0073321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1FAD13C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491A6BA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36421" w14:textId="7CD13D75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ISOLAR E APLICAR CROMO DURO NO</w:t>
            </w:r>
            <w:r w:rsidR="00733217">
              <w:rPr>
                <w:rStyle w:val="TextodoEspaoReservado"/>
              </w:rPr>
              <w:t>S</w:t>
            </w:r>
            <w:r>
              <w:rPr>
                <w:rStyle w:val="TextodoEspaoReservado"/>
              </w:rPr>
              <w:t xml:space="preserve"> DIÂMETRO (0.</w:t>
            </w:r>
            <w:r w:rsidR="00733217">
              <w:rPr>
                <w:rStyle w:val="TextodoEspaoReservado"/>
              </w:rPr>
              <w:t>2490</w:t>
            </w:r>
            <w:r>
              <w:rPr>
                <w:rStyle w:val="TextodoEspaoReservado"/>
              </w:rPr>
              <w:t>¨), AMS 2406</w:t>
            </w:r>
          </w:p>
          <w:p w14:paraId="5DF1EB55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5DC0D68F" w14:textId="35EE45A3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</w:t>
            </w:r>
            <w:r w:rsidR="0073321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2490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B1AAED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9FCB334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830E" w14:textId="77777777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 C POR 3- HORAS.</w:t>
            </w:r>
          </w:p>
          <w:p w14:paraId="3729E09B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1516FE78" w14:textId="4E4A91FF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EA2C8B" w:rsidR="00462A23" w:rsidRDefault="001158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0633970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0407F49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692D8" w14:textId="6837981C" w:rsidR="001554A9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</w:t>
            </w:r>
            <w:r w:rsidR="00733217">
              <w:rPr>
                <w:rStyle w:val="TextodoEspaoReservado"/>
              </w:rPr>
              <w:t>S</w:t>
            </w:r>
            <w:r>
              <w:rPr>
                <w:rStyle w:val="TextodoEspaoReservado"/>
              </w:rPr>
              <w:t xml:space="preserve"> DIÂMETRO</w:t>
            </w:r>
            <w:r w:rsidR="00733217">
              <w:rPr>
                <w:rStyle w:val="TextodoEspaoReservado"/>
              </w:rPr>
              <w:t>S,</w:t>
            </w:r>
            <w:r>
              <w:rPr>
                <w:rStyle w:val="TextodoEspaoReservado"/>
              </w:rPr>
              <w:t xml:space="preserve"> DEIXANDO= 0.</w:t>
            </w:r>
            <w:r w:rsidR="00733217">
              <w:rPr>
                <w:rStyle w:val="TextodoEspaoReservado"/>
              </w:rPr>
              <w:t>2490</w:t>
            </w:r>
            <w:r>
              <w:rPr>
                <w:rStyle w:val="TextodoEspaoReservado"/>
              </w:rPr>
              <w:t>¨- 0.0002¨</w:t>
            </w:r>
          </w:p>
          <w:p w14:paraId="205FCC45" w14:textId="77777777" w:rsidR="00DC46A1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CANTO VIVO.</w:t>
            </w:r>
          </w:p>
          <w:p w14:paraId="3848033A" w14:textId="77777777" w:rsidR="00DC46A1" w:rsidRDefault="00DC46A1" w:rsidP="00170E91">
            <w:pPr>
              <w:jc w:val="both"/>
              <w:rPr>
                <w:rStyle w:val="TextodoEspaoReservado"/>
              </w:rPr>
            </w:pPr>
          </w:p>
          <w:p w14:paraId="472ADFB2" w14:textId="48F51270" w:rsidR="00DC46A1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 w:rsidR="0073321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2490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DA9E21" w:rsidR="001347B8" w:rsidRDefault="00874E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C75504" w:rsidR="001347B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DA2EF2B" w:rsidR="001347B8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16DD6B" w14:textId="77777777" w:rsidR="00680153" w:rsidRDefault="00DC46A1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</w:t>
            </w:r>
            <w:r w:rsidR="0011587F">
              <w:rPr>
                <w:rStyle w:val="TextodoEspaoReservado"/>
              </w:rPr>
              <w:t>PEÇÃO FINAL.</w:t>
            </w:r>
          </w:p>
          <w:p w14:paraId="107497A4" w14:textId="77777777" w:rsidR="0011587F" w:rsidRDefault="0011587F" w:rsidP="007C2D10">
            <w:pPr>
              <w:jc w:val="both"/>
              <w:rPr>
                <w:rStyle w:val="TextodoEspaoReservado"/>
              </w:rPr>
            </w:pPr>
          </w:p>
          <w:p w14:paraId="33C76070" w14:textId="0FC31E61" w:rsidR="0011587F" w:rsidRPr="00BD6EEA" w:rsidRDefault="00F67CD7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13B5E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4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34599C" w:rsidR="00DF2428" w:rsidRPr="00381EB6" w:rsidRDefault="00874EB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A27E" w14:textId="77777777" w:rsidR="00761783" w:rsidRDefault="00761783" w:rsidP="00381EB6">
      <w:r>
        <w:separator/>
      </w:r>
    </w:p>
  </w:endnote>
  <w:endnote w:type="continuationSeparator" w:id="0">
    <w:p w14:paraId="2302842B" w14:textId="77777777" w:rsidR="00761783" w:rsidRDefault="007617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A658" w14:textId="77777777" w:rsidR="00761783" w:rsidRDefault="00761783" w:rsidP="00381EB6">
      <w:r>
        <w:separator/>
      </w:r>
    </w:p>
  </w:footnote>
  <w:footnote w:type="continuationSeparator" w:id="0">
    <w:p w14:paraId="070B4B7B" w14:textId="77777777" w:rsidR="00761783" w:rsidRDefault="007617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87F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B7E2C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2317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6AE9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3217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1783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3F2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4EB4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5D57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46A1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27E04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5C9B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67CD7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5F1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52429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B7E2C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48BF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27E04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75C9B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1579</Characters>
  <Application>Microsoft Office Word</Application>
  <DocSecurity>0</DocSecurity>
  <Lines>157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2026-08-22T11:06:00Z</dcterms:created>
  <dcterms:modified xsi:type="dcterms:W3CDTF">2026-08-22T11:06:00Z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