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0B83B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</w:t>
            </w:r>
            <w:r w:rsidR="004B21A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C44CDC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64005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</w:t>
            </w:r>
            <w:r w:rsidR="002D4F5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02DA84" w:rsidR="003361F8" w:rsidRPr="00556C25" w:rsidRDefault="00556C2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6C2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GEAR</w:t>
            </w:r>
            <w:r w:rsidR="004B21A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0BCD65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2B32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58505C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46BA3812" w:rsidR="005C72DB" w:rsidRDefault="002B326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Polish the gear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58505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86FDC4" w:rsidR="003361F8" w:rsidRPr="00381EB6" w:rsidRDefault="002B326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8A9F3CF" w:rsidR="003361F8" w:rsidRDefault="002B32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1EEC85D" w:rsidR="003361F8" w:rsidRPr="003361F8" w:rsidRDefault="002B32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0FA8BB" w14:textId="60519C45" w:rsidR="003361F8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B3261">
              <w:rPr>
                <w:rFonts w:ascii="Calibri" w:eastAsia="Times New Roman" w:hAnsi="Calibri" w:cs="Arial"/>
                <w:color w:val="000000"/>
                <w:lang w:eastAsia="pt-BR"/>
              </w:rPr>
              <w:t xml:space="preserve">Realizar polimento </w:t>
            </w:r>
            <w:r w:rsidR="00E569A2">
              <w:rPr>
                <w:rFonts w:ascii="Calibri" w:eastAsia="Times New Roman" w:hAnsi="Calibri" w:cs="Arial"/>
                <w:color w:val="000000"/>
                <w:lang w:eastAsia="pt-BR"/>
              </w:rPr>
              <w:t>dos dentes da engrenagem conforme dentes demarcados, utilizando lixa 1200.</w:t>
            </w:r>
          </w:p>
          <w:p w14:paraId="50A556D8" w14:textId="77777777" w:rsidR="002B3261" w:rsidRPr="002B3261" w:rsidRDefault="002B3261" w:rsidP="002B3261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</w:p>
          <w:p w14:paraId="24539767" w14:textId="14886F88" w:rsidR="002B3261" w:rsidRPr="00E569A2" w:rsidRDefault="0058505C" w:rsidP="002B3261">
            <w:pPr>
              <w:jc w:val="both"/>
              <w:rPr>
                <w:rFonts w:ascii="Calibri" w:eastAsia="Times New Roman" w:hAnsi="Calibri" w:cs="Arial"/>
                <w:color w:val="000000"/>
                <w:lang w:val="en-US" w:eastAsia="pt-BR"/>
              </w:rPr>
            </w:pPr>
            <w:r w:rsidRPr="0058505C">
              <w:rPr>
                <w:rFonts w:ascii="Calibri" w:eastAsia="Times New Roman" w:hAnsi="Calibri" w:cs="Arial"/>
                <w:color w:val="000000"/>
                <w:lang w:val="en-US" w:eastAsia="pt-BR"/>
              </w:rPr>
              <w:t>Polish the gear teeth as marked, using 1200-grit sandpaper.</w:t>
            </w:r>
          </w:p>
        </w:tc>
      </w:tr>
      <w:tr w:rsidR="008E23D8" w:rsidRPr="00085877" w14:paraId="776DCE49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E89C0" w:rsidR="008E23D8" w:rsidRPr="00381EB6" w:rsidRDefault="002B3261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EDCDA03FF244E75B34A4ECC8E73B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3BB99ED" w:rsidR="008E23D8" w:rsidRDefault="002B3261" w:rsidP="008E23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38A04E92220B4CE38C2EEEDD843B2A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662C21" w:rsidR="008E23D8" w:rsidRPr="002B3261" w:rsidRDefault="002B3261" w:rsidP="008E23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B326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8F088CB" w14:textId="77777777" w:rsidR="00E569A2" w:rsidRPr="009D34E2" w:rsidRDefault="00E569A2" w:rsidP="00E569A2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9D34E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Inspeção final.</w:t>
            </w:r>
          </w:p>
          <w:p w14:paraId="3EBCBCCC" w14:textId="77777777" w:rsidR="00E569A2" w:rsidRPr="009D34E2" w:rsidRDefault="00E569A2" w:rsidP="00E569A2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14:paraId="232256EF" w14:textId="46E64D31" w:rsidR="008E23D8" w:rsidRPr="009D34E2" w:rsidRDefault="00E569A2" w:rsidP="00E569A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D34E2">
              <w:rPr>
                <w:rFonts w:eastAsia="Times New Roman" w:cstheme="minorHAnsi"/>
                <w:color w:val="000000"/>
                <w:lang w:eastAsia="pt-BR"/>
              </w:rPr>
              <w:t xml:space="preserve">Final </w:t>
            </w:r>
            <w:proofErr w:type="spellStart"/>
            <w:r w:rsidRPr="009D34E2">
              <w:rPr>
                <w:rFonts w:eastAsia="Times New Roman" w:cstheme="minorHAnsi"/>
                <w:color w:val="000000"/>
                <w:lang w:eastAsia="pt-BR"/>
              </w:rPr>
              <w:t>Inspection</w:t>
            </w:r>
            <w:proofErr w:type="spellEnd"/>
            <w:r w:rsidRPr="009D34E2">
              <w:rPr>
                <w:rFonts w:eastAsia="Times New Roman" w:cstheme="minorHAnsi"/>
                <w:color w:val="000000"/>
                <w:lang w:eastAsia="pt-BR"/>
              </w:rPr>
              <w:t>.</w:t>
            </w:r>
          </w:p>
        </w:tc>
      </w:tr>
      <w:tr w:rsidR="005C72DB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5C72DB" w:rsidRPr="00537206" w:rsidRDefault="005C72DB" w:rsidP="008E23D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2C82277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D49279" w:rsidR="003A2130" w:rsidRPr="00381EB6" w:rsidRDefault="00E569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025A72" w:rsidR="003A2130" w:rsidRPr="00381EB6" w:rsidRDefault="002B326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B8FC" w14:textId="77777777" w:rsidR="00590302" w:rsidRDefault="00590302" w:rsidP="00381EB6">
      <w:r>
        <w:separator/>
      </w:r>
    </w:p>
  </w:endnote>
  <w:endnote w:type="continuationSeparator" w:id="0">
    <w:p w14:paraId="76304BCF" w14:textId="77777777" w:rsidR="00590302" w:rsidRDefault="005903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2E15" w14:textId="77777777" w:rsidR="00590302" w:rsidRDefault="00590302" w:rsidP="00381EB6">
      <w:r>
        <w:separator/>
      </w:r>
    </w:p>
  </w:footnote>
  <w:footnote w:type="continuationSeparator" w:id="0">
    <w:p w14:paraId="630709BA" w14:textId="77777777" w:rsidR="00590302" w:rsidRDefault="005903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B55AE"/>
    <w:rsid w:val="001F6F73"/>
    <w:rsid w:val="002205F0"/>
    <w:rsid w:val="00231294"/>
    <w:rsid w:val="002A0D88"/>
    <w:rsid w:val="002A5949"/>
    <w:rsid w:val="002B3261"/>
    <w:rsid w:val="002D4F53"/>
    <w:rsid w:val="003361F8"/>
    <w:rsid w:val="00381EB6"/>
    <w:rsid w:val="00384069"/>
    <w:rsid w:val="003A2130"/>
    <w:rsid w:val="003E5BD2"/>
    <w:rsid w:val="003E646A"/>
    <w:rsid w:val="003F4C16"/>
    <w:rsid w:val="00430865"/>
    <w:rsid w:val="00442780"/>
    <w:rsid w:val="004B21AA"/>
    <w:rsid w:val="004C5A81"/>
    <w:rsid w:val="004F0BAB"/>
    <w:rsid w:val="00517B6F"/>
    <w:rsid w:val="00551730"/>
    <w:rsid w:val="00556C25"/>
    <w:rsid w:val="005773C4"/>
    <w:rsid w:val="0058505C"/>
    <w:rsid w:val="00590302"/>
    <w:rsid w:val="005C72DB"/>
    <w:rsid w:val="005D595D"/>
    <w:rsid w:val="006140F5"/>
    <w:rsid w:val="00616938"/>
    <w:rsid w:val="00620B14"/>
    <w:rsid w:val="00646398"/>
    <w:rsid w:val="0065428C"/>
    <w:rsid w:val="006A0EA4"/>
    <w:rsid w:val="006B5F1D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637D4"/>
    <w:rsid w:val="0098544F"/>
    <w:rsid w:val="009A1808"/>
    <w:rsid w:val="009C51A9"/>
    <w:rsid w:val="009D34E2"/>
    <w:rsid w:val="009D5C9E"/>
    <w:rsid w:val="009F3644"/>
    <w:rsid w:val="00B17B77"/>
    <w:rsid w:val="00B31FA8"/>
    <w:rsid w:val="00B93C27"/>
    <w:rsid w:val="00B95A38"/>
    <w:rsid w:val="00BB243A"/>
    <w:rsid w:val="00BD7FD7"/>
    <w:rsid w:val="00C17845"/>
    <w:rsid w:val="00C7147F"/>
    <w:rsid w:val="00C7516C"/>
    <w:rsid w:val="00C9039F"/>
    <w:rsid w:val="00D04477"/>
    <w:rsid w:val="00D82FEB"/>
    <w:rsid w:val="00DE5A85"/>
    <w:rsid w:val="00E06992"/>
    <w:rsid w:val="00E15DC0"/>
    <w:rsid w:val="00E30164"/>
    <w:rsid w:val="00E569A2"/>
    <w:rsid w:val="00EA7D29"/>
    <w:rsid w:val="00EB7BD0"/>
    <w:rsid w:val="00ED0535"/>
    <w:rsid w:val="00ED5D40"/>
    <w:rsid w:val="00EF1683"/>
    <w:rsid w:val="00F00F9F"/>
    <w:rsid w:val="00F04534"/>
    <w:rsid w:val="00F12340"/>
    <w:rsid w:val="00F26DC4"/>
    <w:rsid w:val="00F36DDB"/>
    <w:rsid w:val="00F831EB"/>
    <w:rsid w:val="00F84C5F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DCDA03FF244E75B34A4ECC8E73B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4EAC5-F030-45EF-AA23-F0AC81F669B8}"/>
      </w:docPartPr>
      <w:docPartBody>
        <w:p w:rsidR="00F75CC6" w:rsidRDefault="0047056C" w:rsidP="0047056C">
          <w:pPr>
            <w:pStyle w:val="7EDCDA03FF244E75B34A4ECC8E73B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04E92220B4CE38C2EEEDD843B2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194F5-706F-467A-B553-85C48757FC21}"/>
      </w:docPartPr>
      <w:docPartBody>
        <w:p w:rsidR="00F75CC6" w:rsidRDefault="0047056C" w:rsidP="0047056C">
          <w:pPr>
            <w:pStyle w:val="38A04E92220B4CE38C2EEEDD843B2A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E793B"/>
    <w:rsid w:val="00363281"/>
    <w:rsid w:val="00395F06"/>
    <w:rsid w:val="003E646A"/>
    <w:rsid w:val="003F4C16"/>
    <w:rsid w:val="00436BD9"/>
    <w:rsid w:val="00442780"/>
    <w:rsid w:val="0047056C"/>
    <w:rsid w:val="004E7B30"/>
    <w:rsid w:val="006A47AE"/>
    <w:rsid w:val="007A1E58"/>
    <w:rsid w:val="007D7CC0"/>
    <w:rsid w:val="008469CA"/>
    <w:rsid w:val="008E431D"/>
    <w:rsid w:val="009637D4"/>
    <w:rsid w:val="0098544F"/>
    <w:rsid w:val="009C51A9"/>
    <w:rsid w:val="009D650E"/>
    <w:rsid w:val="009F2000"/>
    <w:rsid w:val="00A57975"/>
    <w:rsid w:val="00B17B77"/>
    <w:rsid w:val="00B579CF"/>
    <w:rsid w:val="00CE6A20"/>
    <w:rsid w:val="00D025C3"/>
    <w:rsid w:val="00DB221A"/>
    <w:rsid w:val="00E06992"/>
    <w:rsid w:val="00E219C5"/>
    <w:rsid w:val="00F03FBB"/>
    <w:rsid w:val="00F04534"/>
    <w:rsid w:val="00F75CC6"/>
    <w:rsid w:val="00F84C5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056C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10</cp:revision>
  <cp:lastPrinted>2017-04-19T12:03:00Z</cp:lastPrinted>
  <dcterms:created xsi:type="dcterms:W3CDTF">2026-08-05T20:54:00Z</dcterms:created>
  <dcterms:modified xsi:type="dcterms:W3CDTF">2026-08-24T11:50:00Z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