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204002" w:rsidR="003361F8" w:rsidRPr="00381EB6" w:rsidRDefault="002B32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M250-100</w:t>
            </w:r>
            <w:r w:rsidR="00C976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0C44CDC" w:rsidR="003361F8" w:rsidRPr="00381EB6" w:rsidRDefault="002B32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664005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05526</w:t>
            </w:r>
            <w:r w:rsidR="002D4F5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797CF0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D6A35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318A98" w:rsidR="003361F8" w:rsidRPr="00381EB6" w:rsidRDefault="002B32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32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GEAR, SPUR</w:t>
            </w:r>
            <w:r w:rsidR="00C976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CDB5" w:rsidR="003361F8" w:rsidRPr="00381EB6" w:rsidRDefault="005C72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CECEF76" w:rsidR="003361F8" w:rsidRPr="00381EB6" w:rsidRDefault="00C9764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60A32F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DDCFAE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96E8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2202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C72DB" w:rsidRPr="000F6B12" w14:paraId="073111C7" w14:textId="77777777" w:rsidTr="00E4378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0B69D" w14:textId="77777777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1AF8FEB" w14:textId="46BA3812" w:rsidR="005C72DB" w:rsidRDefault="002B326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Polish the gear per OHM </w:t>
            </w:r>
            <w:r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361F8" w:rsidRPr="002B326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86FDC4" w:rsidR="003361F8" w:rsidRPr="00381EB6" w:rsidRDefault="002B32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8A9F3CF" w:rsidR="003361F8" w:rsidRDefault="002B326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1EEC85D" w:rsidR="003361F8" w:rsidRPr="003361F8" w:rsidRDefault="002B326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0FA8BB" w14:textId="3DFF054D" w:rsidR="003361F8" w:rsidRP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2B3261">
              <w:rPr>
                <w:rFonts w:ascii="Calibri" w:eastAsia="Times New Roman" w:hAnsi="Calibri" w:cs="Arial"/>
                <w:color w:val="000000"/>
                <w:lang w:eastAsia="pt-BR"/>
              </w:rPr>
              <w:t>Realizar polimento do conjunto de engrenagens para se obter uma medida final de 0.24</w:t>
            </w:r>
            <w:r w:rsidR="00C97646">
              <w:rPr>
                <w:rFonts w:ascii="Calibri" w:eastAsia="Times New Roman" w:hAnsi="Calibri" w:cs="Arial"/>
                <w:color w:val="000000"/>
                <w:lang w:eastAsia="pt-BR"/>
              </w:rPr>
              <w:t>97</w:t>
            </w:r>
            <w:r w:rsidRPr="002B3261">
              <w:rPr>
                <w:rFonts w:ascii="Calibri" w:eastAsia="Times New Roman" w:hAnsi="Calibri" w:cs="Arial"/>
                <w:color w:val="000000"/>
                <w:lang w:eastAsia="pt-BR"/>
              </w:rPr>
              <w:t>”.</w:t>
            </w:r>
          </w:p>
          <w:p w14:paraId="50A556D8" w14:textId="77777777" w:rsidR="002B3261" w:rsidRP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1953AA8E" w14:textId="0FC170F9" w:rsid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2B3261">
              <w:rPr>
                <w:rFonts w:ascii="Calibri" w:eastAsia="Times New Roman" w:hAnsi="Calibri" w:cs="Arial"/>
                <w:color w:val="000000"/>
                <w:lang w:val="en-US" w:eastAsia="pt-BR"/>
              </w:rPr>
              <w:t>Polish the gear set to achieve a final dimension of 0.24</w:t>
            </w:r>
            <w:r w:rsidR="00C97646">
              <w:rPr>
                <w:rFonts w:ascii="Calibri" w:eastAsia="Times New Roman" w:hAnsi="Calibri" w:cs="Arial"/>
                <w:color w:val="000000"/>
                <w:lang w:val="en-US" w:eastAsia="pt-BR"/>
              </w:rPr>
              <w:t>97</w:t>
            </w:r>
            <w:r w:rsidRPr="002B3261">
              <w:rPr>
                <w:rFonts w:ascii="Calibri" w:eastAsia="Times New Roman" w:hAnsi="Calibri" w:cs="Arial"/>
                <w:color w:val="000000"/>
                <w:lang w:val="en-US" w:eastAsia="pt-BR"/>
              </w:rPr>
              <w:t>”.</w:t>
            </w:r>
          </w:p>
          <w:p w14:paraId="0273B71B" w14:textId="77777777" w:rsid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7BFFEC08" w14:textId="4A9835E8" w:rsidR="002B3261" w:rsidRPr="00C97646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C97646">
              <w:rPr>
                <w:rFonts w:ascii="Calibri" w:eastAsia="Times New Roman" w:hAnsi="Calibri" w:cs="Arial"/>
                <w:color w:val="000000"/>
                <w:lang w:eastAsia="pt-BR"/>
              </w:rPr>
              <w:t>Espessura: ___________________</w:t>
            </w:r>
          </w:p>
          <w:p w14:paraId="694BB5B2" w14:textId="77777777" w:rsidR="002B3261" w:rsidRPr="00C97646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04051ED1" w14:textId="7C3E9031" w:rsidR="002B3261" w:rsidRPr="00C97646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C97646">
              <w:rPr>
                <w:rFonts w:ascii="Calibri" w:eastAsia="Times New Roman" w:hAnsi="Calibri" w:cs="Arial"/>
                <w:color w:val="000000"/>
                <w:lang w:eastAsia="pt-BR"/>
              </w:rPr>
              <w:t>NCC: ___________________</w:t>
            </w:r>
          </w:p>
          <w:p w14:paraId="512880F0" w14:textId="77777777" w:rsidR="002B3261" w:rsidRPr="00C97646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24539767" w14:textId="6F24C59D" w:rsidR="002B3261" w:rsidRPr="00C97646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C97646">
              <w:rPr>
                <w:rFonts w:ascii="Calibri" w:eastAsia="Times New Roman" w:hAnsi="Calibri" w:cs="Arial"/>
                <w:color w:val="000000"/>
                <w:lang w:eastAsia="pt-BR"/>
              </w:rPr>
              <w:t>Data de validade: ___________________</w:t>
            </w:r>
          </w:p>
        </w:tc>
      </w:tr>
      <w:tr w:rsidR="008E23D8" w:rsidRPr="00085877" w14:paraId="776DCE4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90E89C0" w:rsidR="008E23D8" w:rsidRPr="00381EB6" w:rsidRDefault="002B3261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EDCDA03FF244E75B34A4ECC8E73B4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3BB99ED" w:rsidR="008E23D8" w:rsidRDefault="002B3261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38A04E92220B4CE38C2EEEDD843B2A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662C21" w:rsidR="008E23D8" w:rsidRPr="002B3261" w:rsidRDefault="002B3261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B3261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6CC7097" w14:textId="57349AF5" w:rsid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Realizar inspeção do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s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ite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ns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e conferência d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as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espessuras </w:t>
            </w:r>
            <w:r w:rsidR="000F6B12">
              <w:rPr>
                <w:rFonts w:ascii="Calibri" w:eastAsia="Times New Roman" w:hAnsi="Calibri" w:cs="Arial"/>
                <w:color w:val="000000"/>
                <w:lang w:eastAsia="pt-BR"/>
              </w:rPr>
              <w:t>das engrenagens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conforme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CSP22001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.</w:t>
            </w:r>
          </w:p>
          <w:p w14:paraId="6C080886" w14:textId="77777777" w:rsidR="002B3261" w:rsidRPr="00E422B9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1724DEA4" w14:textId="05AED13F" w:rsid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2B3261">
              <w:rPr>
                <w:rFonts w:ascii="Calibri" w:eastAsia="Times New Roman" w:hAnsi="Calibri" w:cs="Arial"/>
                <w:color w:val="000000"/>
                <w:lang w:val="en-US" w:eastAsia="pt-BR"/>
              </w:rPr>
              <w:t>Inspect the items and verify the thicknesses of the gears in accordance with OHM CSP22001.</w:t>
            </w:r>
          </w:p>
          <w:p w14:paraId="30B6B257" w14:textId="77777777" w:rsid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56D5C15C" w14:textId="77777777" w:rsidR="002B3261" w:rsidRP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2B3261">
              <w:rPr>
                <w:rFonts w:ascii="Calibri" w:eastAsia="Times New Roman" w:hAnsi="Calibri" w:cs="Arial"/>
                <w:color w:val="000000"/>
                <w:lang w:eastAsia="pt-BR"/>
              </w:rPr>
              <w:t>Espessura: ___________________</w:t>
            </w:r>
          </w:p>
          <w:p w14:paraId="6167D1A4" w14:textId="77777777" w:rsidR="002B3261" w:rsidRP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66E27E02" w14:textId="77777777" w:rsidR="002B3261" w:rsidRP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2B3261">
              <w:rPr>
                <w:rFonts w:ascii="Calibri" w:eastAsia="Times New Roman" w:hAnsi="Calibri" w:cs="Arial"/>
                <w:color w:val="000000"/>
                <w:lang w:eastAsia="pt-BR"/>
              </w:rPr>
              <w:t>NCC: ___________________</w:t>
            </w:r>
          </w:p>
          <w:p w14:paraId="1A08EF1E" w14:textId="77777777" w:rsidR="002B3261" w:rsidRP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232256EF" w14:textId="63CA03F3" w:rsidR="008E23D8" w:rsidRPr="002B3261" w:rsidRDefault="002B3261" w:rsidP="002B32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3261">
              <w:rPr>
                <w:rFonts w:ascii="Calibri" w:eastAsia="Times New Roman" w:hAnsi="Calibri" w:cs="Arial"/>
                <w:color w:val="000000"/>
                <w:lang w:eastAsia="pt-BR"/>
              </w:rPr>
              <w:t>Data de validade: ___________________</w:t>
            </w:r>
          </w:p>
        </w:tc>
      </w:tr>
      <w:tr w:rsidR="005C72DB" w:rsidRPr="00085877" w14:paraId="76372706" w14:textId="77777777" w:rsidTr="003E7F8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76E81" w14:textId="77777777" w:rsidR="005C72DB" w:rsidRPr="00537206" w:rsidRDefault="005C72DB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2C82277" w:rsidR="003A2130" w:rsidRPr="00381EB6" w:rsidRDefault="002B326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9BFA524" w:rsidR="003A2130" w:rsidRPr="00381EB6" w:rsidRDefault="002B326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025A72" w:rsidR="003A2130" w:rsidRPr="00381EB6" w:rsidRDefault="002B326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9069E" w14:textId="77777777" w:rsidR="004542A6" w:rsidRDefault="004542A6" w:rsidP="00381EB6">
      <w:r>
        <w:separator/>
      </w:r>
    </w:p>
  </w:endnote>
  <w:endnote w:type="continuationSeparator" w:id="0">
    <w:p w14:paraId="5A586C1D" w14:textId="77777777" w:rsidR="004542A6" w:rsidRDefault="004542A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205B5" w14:textId="77777777" w:rsidR="004542A6" w:rsidRDefault="004542A6" w:rsidP="00381EB6">
      <w:r>
        <w:separator/>
      </w:r>
    </w:p>
  </w:footnote>
  <w:footnote w:type="continuationSeparator" w:id="0">
    <w:p w14:paraId="49AC942F" w14:textId="77777777" w:rsidR="004542A6" w:rsidRDefault="004542A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291A"/>
    <w:rsid w:val="000E488A"/>
    <w:rsid w:val="000F4F9D"/>
    <w:rsid w:val="000F6B12"/>
    <w:rsid w:val="001B55AE"/>
    <w:rsid w:val="001F6F73"/>
    <w:rsid w:val="002205F0"/>
    <w:rsid w:val="00231294"/>
    <w:rsid w:val="002A0D88"/>
    <w:rsid w:val="002A5949"/>
    <w:rsid w:val="002B3261"/>
    <w:rsid w:val="002D4F53"/>
    <w:rsid w:val="003361F8"/>
    <w:rsid w:val="00381EB6"/>
    <w:rsid w:val="00384069"/>
    <w:rsid w:val="003A2130"/>
    <w:rsid w:val="003E5BD2"/>
    <w:rsid w:val="003E646A"/>
    <w:rsid w:val="00430865"/>
    <w:rsid w:val="00442780"/>
    <w:rsid w:val="004542A6"/>
    <w:rsid w:val="004C5A81"/>
    <w:rsid w:val="004F0BAB"/>
    <w:rsid w:val="00517B6F"/>
    <w:rsid w:val="00551730"/>
    <w:rsid w:val="005773C4"/>
    <w:rsid w:val="005C72D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3AFA"/>
    <w:rsid w:val="00784D48"/>
    <w:rsid w:val="007A1C64"/>
    <w:rsid w:val="007A1E58"/>
    <w:rsid w:val="007D7CC0"/>
    <w:rsid w:val="007E1018"/>
    <w:rsid w:val="007E39BA"/>
    <w:rsid w:val="00822270"/>
    <w:rsid w:val="00864D3F"/>
    <w:rsid w:val="00877E2D"/>
    <w:rsid w:val="00895570"/>
    <w:rsid w:val="008E23D8"/>
    <w:rsid w:val="00937D5F"/>
    <w:rsid w:val="00954A03"/>
    <w:rsid w:val="009637D4"/>
    <w:rsid w:val="0098544F"/>
    <w:rsid w:val="009A1808"/>
    <w:rsid w:val="009C51A9"/>
    <w:rsid w:val="009D5C9E"/>
    <w:rsid w:val="009F3644"/>
    <w:rsid w:val="00B17B77"/>
    <w:rsid w:val="00B31FA8"/>
    <w:rsid w:val="00B7136A"/>
    <w:rsid w:val="00B93C27"/>
    <w:rsid w:val="00B95A38"/>
    <w:rsid w:val="00BB243A"/>
    <w:rsid w:val="00BD7FD7"/>
    <w:rsid w:val="00C17845"/>
    <w:rsid w:val="00C7147F"/>
    <w:rsid w:val="00C7516C"/>
    <w:rsid w:val="00C9039F"/>
    <w:rsid w:val="00C97646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04534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2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DCDA03FF244E75B34A4ECC8E73B4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E4EAC5-F030-45EF-AA23-F0AC81F669B8}"/>
      </w:docPartPr>
      <w:docPartBody>
        <w:p w:rsidR="00F75CC6" w:rsidRDefault="0047056C" w:rsidP="0047056C">
          <w:pPr>
            <w:pStyle w:val="7EDCDA03FF244E75B34A4ECC8E73B4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A04E92220B4CE38C2EEEDD843B2A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194F5-706F-467A-B553-85C48757FC21}"/>
      </w:docPartPr>
      <w:docPartBody>
        <w:p w:rsidR="00F75CC6" w:rsidRDefault="0047056C" w:rsidP="0047056C">
          <w:pPr>
            <w:pStyle w:val="38A04E92220B4CE38C2EEEDD843B2A2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2E793B"/>
    <w:rsid w:val="00395F06"/>
    <w:rsid w:val="003E646A"/>
    <w:rsid w:val="00442780"/>
    <w:rsid w:val="0047056C"/>
    <w:rsid w:val="004E7B30"/>
    <w:rsid w:val="005758C1"/>
    <w:rsid w:val="006A47AE"/>
    <w:rsid w:val="007A1E58"/>
    <w:rsid w:val="007D7CC0"/>
    <w:rsid w:val="008469CA"/>
    <w:rsid w:val="008E431D"/>
    <w:rsid w:val="009637D4"/>
    <w:rsid w:val="0098544F"/>
    <w:rsid w:val="009C51A9"/>
    <w:rsid w:val="009D650E"/>
    <w:rsid w:val="009F2000"/>
    <w:rsid w:val="00A57975"/>
    <w:rsid w:val="00B17B77"/>
    <w:rsid w:val="00B579CF"/>
    <w:rsid w:val="00CE6A20"/>
    <w:rsid w:val="00DB221A"/>
    <w:rsid w:val="00E06992"/>
    <w:rsid w:val="00E219C5"/>
    <w:rsid w:val="00EF673C"/>
    <w:rsid w:val="00F04534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7056C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EDCDA03FF244E75B34A4ECC8E73B48F">
    <w:name w:val="7EDCDA03FF244E75B34A4ECC8E73B48F"/>
    <w:rsid w:val="0047056C"/>
  </w:style>
  <w:style w:type="paragraph" w:customStyle="1" w:styleId="38A04E92220B4CE38C2EEEDD843B2A29">
    <w:name w:val="38A04E92220B4CE38C2EEEDD843B2A29"/>
    <w:rsid w:val="004705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7</cp:revision>
  <cp:lastPrinted>2017-04-19T12:03:00Z</cp:lastPrinted>
  <dcterms:created xsi:type="dcterms:W3CDTF">2026-08-05T20:54:00Z</dcterms:created>
  <dcterms:modified xsi:type="dcterms:W3CDTF">2026-08-24T11:45:00Z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