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A5D80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C44CDC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80E06C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GEAR, SPUR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0BCD65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B32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EC2F2A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46BA3812" w:rsidR="005C72DB" w:rsidRDefault="002B32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Polish the gear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2B326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86FDC4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9F3CF" w:rsidR="003361F8" w:rsidRDefault="002B32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EEC85D" w:rsidR="003361F8" w:rsidRPr="003361F8" w:rsidRDefault="002B32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0FA8BB" w14:textId="77777777" w:rsidR="003361F8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Realizar polimento do conjunto de engrenagens para se obter uma medida final de 0.2489”.</w:t>
            </w:r>
          </w:p>
          <w:p w14:paraId="50A556D8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953AA8E" w14:textId="77777777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>Polish the gear set to achieve a final dimension of 0.2489”.</w:t>
            </w:r>
          </w:p>
          <w:p w14:paraId="0273B71B" w14:textId="77777777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7BFFEC08" w14:textId="4A9835E8" w:rsidR="002B3261" w:rsidRPr="00EC2F2A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C2F2A">
              <w:rPr>
                <w:rFonts w:ascii="Calibri" w:eastAsia="Times New Roman" w:hAnsi="Calibri" w:cs="Arial"/>
                <w:color w:val="000000"/>
                <w:lang w:eastAsia="pt-BR"/>
              </w:rPr>
              <w:t>Espessura: ___________________</w:t>
            </w:r>
          </w:p>
          <w:p w14:paraId="694BB5B2" w14:textId="77777777" w:rsidR="002B3261" w:rsidRPr="00EC2F2A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4051ED1" w14:textId="7C3E9031" w:rsidR="002B3261" w:rsidRPr="00EC2F2A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C2F2A">
              <w:rPr>
                <w:rFonts w:ascii="Calibri" w:eastAsia="Times New Roman" w:hAnsi="Calibri" w:cs="Arial"/>
                <w:color w:val="000000"/>
                <w:lang w:eastAsia="pt-BR"/>
              </w:rPr>
              <w:t>NCC: ___________________</w:t>
            </w:r>
          </w:p>
          <w:p w14:paraId="512880F0" w14:textId="77777777" w:rsidR="002B3261" w:rsidRPr="00EC2F2A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6F24C59D" w:rsidR="002B3261" w:rsidRPr="00EC2F2A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C2F2A">
              <w:rPr>
                <w:rFonts w:ascii="Calibri" w:eastAsia="Times New Roman" w:hAnsi="Calibri" w:cs="Arial"/>
                <w:color w:val="000000"/>
                <w:lang w:eastAsia="pt-BR"/>
              </w:rPr>
              <w:t>Data de validade: ___________________</w:t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E89C0" w:rsidR="008E23D8" w:rsidRPr="00381EB6" w:rsidRDefault="002B326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BB99ED" w:rsidR="008E23D8" w:rsidRDefault="002B326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662C21" w:rsidR="008E23D8" w:rsidRPr="002B3261" w:rsidRDefault="002B326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326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6CC7097" w14:textId="2424B0BA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Realizar inspeção do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ite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ns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e conferência d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as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espessuras </w:t>
            </w:r>
            <w:r w:rsidR="00EC2F2A">
              <w:rPr>
                <w:rFonts w:ascii="Calibri" w:eastAsia="Times New Roman" w:hAnsi="Calibri" w:cs="Arial"/>
                <w:color w:val="000000"/>
                <w:lang w:eastAsia="pt-BR"/>
              </w:rPr>
              <w:t>das engrenagens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conforme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CSP22001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6C080886" w14:textId="77777777" w:rsidR="002B3261" w:rsidRPr="00E422B9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724DEA4" w14:textId="05AED13F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Inspect the items and verify the </w:t>
            </w:r>
            <w:proofErr w:type="gramStart"/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>thicknesses</w:t>
            </w:r>
            <w:proofErr w:type="gramEnd"/>
            <w:r w:rsidRPr="002B3261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of the gears in accordance with OHM CSP22001.</w:t>
            </w:r>
          </w:p>
          <w:p w14:paraId="30B6B257" w14:textId="77777777" w:rsid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56D5C15C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Espessura: ___________________</w:t>
            </w:r>
          </w:p>
          <w:p w14:paraId="6167D1A4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6E27E02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NCC: ___________________</w:t>
            </w:r>
          </w:p>
          <w:p w14:paraId="1A08EF1E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3CA03F3" w:rsidR="008E23D8" w:rsidRPr="002B3261" w:rsidRDefault="002B3261" w:rsidP="002B32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>Data de validade: ___________________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C82277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FA524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025A72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3BFA" w14:textId="77777777" w:rsidR="009A4B24" w:rsidRDefault="009A4B24" w:rsidP="00381EB6">
      <w:r>
        <w:separator/>
      </w:r>
    </w:p>
  </w:endnote>
  <w:endnote w:type="continuationSeparator" w:id="0">
    <w:p w14:paraId="163E8E2A" w14:textId="77777777" w:rsidR="009A4B24" w:rsidRDefault="009A4B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EF68D" w14:textId="77777777" w:rsidR="009A4B24" w:rsidRDefault="009A4B24" w:rsidP="00381EB6">
      <w:r>
        <w:separator/>
      </w:r>
    </w:p>
  </w:footnote>
  <w:footnote w:type="continuationSeparator" w:id="0">
    <w:p w14:paraId="1360E18D" w14:textId="77777777" w:rsidR="009A4B24" w:rsidRDefault="009A4B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B3261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637D4"/>
    <w:rsid w:val="0098544F"/>
    <w:rsid w:val="009A1808"/>
    <w:rsid w:val="009A4B24"/>
    <w:rsid w:val="009C51A9"/>
    <w:rsid w:val="009D5C9E"/>
    <w:rsid w:val="009F3644"/>
    <w:rsid w:val="00B17B77"/>
    <w:rsid w:val="00B31FA8"/>
    <w:rsid w:val="00B93C27"/>
    <w:rsid w:val="00B95A38"/>
    <w:rsid w:val="00BB243A"/>
    <w:rsid w:val="00BD7FD7"/>
    <w:rsid w:val="00C17845"/>
    <w:rsid w:val="00C7147F"/>
    <w:rsid w:val="00C7516C"/>
    <w:rsid w:val="00C9039F"/>
    <w:rsid w:val="00D04477"/>
    <w:rsid w:val="00D82FEB"/>
    <w:rsid w:val="00DE5A85"/>
    <w:rsid w:val="00E06992"/>
    <w:rsid w:val="00E15DC0"/>
    <w:rsid w:val="00E30164"/>
    <w:rsid w:val="00EB7BD0"/>
    <w:rsid w:val="00EC2F2A"/>
    <w:rsid w:val="00ED0535"/>
    <w:rsid w:val="00ED5D40"/>
    <w:rsid w:val="00EF1683"/>
    <w:rsid w:val="00F00F9F"/>
    <w:rsid w:val="00F04534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A47AE"/>
    <w:rsid w:val="007A1E58"/>
    <w:rsid w:val="007D7CC0"/>
    <w:rsid w:val="008469CA"/>
    <w:rsid w:val="008E431D"/>
    <w:rsid w:val="009637D4"/>
    <w:rsid w:val="0098544F"/>
    <w:rsid w:val="009C51A9"/>
    <w:rsid w:val="009D650E"/>
    <w:rsid w:val="009F2000"/>
    <w:rsid w:val="00A57975"/>
    <w:rsid w:val="00B17B77"/>
    <w:rsid w:val="00B579CF"/>
    <w:rsid w:val="00CE6A20"/>
    <w:rsid w:val="00DB221A"/>
    <w:rsid w:val="00E06992"/>
    <w:rsid w:val="00E219C5"/>
    <w:rsid w:val="00F04534"/>
    <w:rsid w:val="00F12AC9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2026-08-05T20:54:00Z</dcterms:created>
  <dcterms:modified xsi:type="dcterms:W3CDTF">2026-08-24T11:46:00Z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