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F52D3A" w:rsidR="003361F8" w:rsidRPr="00381EB6" w:rsidRDefault="002A6E5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6895093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DB24A0" w:rsidR="003361F8" w:rsidRPr="00381EB6" w:rsidRDefault="002A6E5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664005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05526</w:t>
            </w:r>
            <w:r w:rsidR="002D4F5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FAB3D2" w:rsidR="003361F8" w:rsidRPr="00381EB6" w:rsidRDefault="002A6E5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HOUSING OIL FILTER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2A6E50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0D5849E2" w:rsidR="005C72DB" w:rsidRDefault="002A6E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per OHM </w:t>
            </w:r>
            <w:r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A6E50" w:rsidRPr="002A6E5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E09ACDA" w:rsidR="002A6E50" w:rsidRPr="00381EB6" w:rsidRDefault="00E23499" w:rsidP="002A6E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7DEEA49EEAF4B14A2CDCCDBAB7B98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13364F2" w:rsidR="002A6E50" w:rsidRDefault="00E23499" w:rsidP="002A6E5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88B9D5ECBF47498891A0F109FDB09B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6DE8E8" w:rsidR="002A6E50" w:rsidRPr="003361F8" w:rsidRDefault="00E23499" w:rsidP="002A6E5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95EB07" w14:textId="77777777" w:rsidR="002A6E50" w:rsidRPr="002A6E50" w:rsidRDefault="002A6E50" w:rsidP="002A6E50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2A6E50">
              <w:rPr>
                <w:rFonts w:ascii="Calibri" w:eastAsia="Times New Roman" w:hAnsi="Calibri" w:cs="Arial"/>
                <w:color w:val="000000"/>
                <w:lang w:eastAsia="pt-BR"/>
              </w:rPr>
              <w:t>Realizar limpeza conforme IAS-IP-0006 Item 3.35.</w:t>
            </w:r>
          </w:p>
          <w:p w14:paraId="39664156" w14:textId="77777777" w:rsidR="002A6E50" w:rsidRPr="002A6E50" w:rsidRDefault="002A6E50" w:rsidP="002A6E50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24539767" w14:textId="22E55942" w:rsidR="002A6E50" w:rsidRPr="002A6E50" w:rsidRDefault="002A6E50" w:rsidP="002A6E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2A6E50">
              <w:rPr>
                <w:rFonts w:ascii="Calibri" w:eastAsia="Times New Roman" w:hAnsi="Calibri" w:cs="Arial"/>
                <w:color w:val="000000"/>
                <w:lang w:val="en-US" w:eastAsia="pt-BR"/>
              </w:rPr>
              <w:t>Perform cleaning of the part per IAS-IP-0006 Item 3.35.</w:t>
            </w:r>
          </w:p>
        </w:tc>
      </w:tr>
      <w:tr w:rsidR="002A6E50" w:rsidRPr="002A6E50" w14:paraId="776DCE49" w14:textId="77777777" w:rsidTr="00E17BD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6E810FF" w:rsidR="002A6E50" w:rsidRPr="00381EB6" w:rsidRDefault="00E23499" w:rsidP="002A6E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559FBB64E1614DBDA216228BC5DEA7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BF517F" w:rsidR="002A6E50" w:rsidRDefault="00E23499" w:rsidP="002A6E5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8BF27DF6B42E4E18A2303706441921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F39EA" w:rsidR="002A6E50" w:rsidRDefault="00E23499" w:rsidP="002A6E5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5DCB9" w14:textId="77777777" w:rsidR="002A6E50" w:rsidRPr="002A6E50" w:rsidRDefault="002A6E50" w:rsidP="002A6E50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2A6E50">
              <w:rPr>
                <w:rFonts w:ascii="Calibri" w:eastAsia="Times New Roman" w:hAnsi="Calibri" w:cs="Arial"/>
                <w:color w:val="000000"/>
                <w:lang w:eastAsia="pt-BR"/>
              </w:rPr>
              <w:t>Isolar áreas que não receberão coating, como áreas internas, studs e sleeves.</w:t>
            </w:r>
          </w:p>
          <w:p w14:paraId="17318604" w14:textId="77777777" w:rsidR="002A6E50" w:rsidRPr="002A6E50" w:rsidRDefault="002A6E50" w:rsidP="002A6E50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232256EF" w14:textId="61EF1501" w:rsidR="002A6E50" w:rsidRPr="002A6E50" w:rsidRDefault="002A6E50" w:rsidP="002A6E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2A6E50">
              <w:rPr>
                <w:rFonts w:ascii="Calibri" w:eastAsia="Times New Roman" w:hAnsi="Calibri" w:cs="Arial"/>
                <w:color w:val="000000"/>
                <w:lang w:val="en-US" w:eastAsia="pt-BR"/>
              </w:rPr>
              <w:t>Mask studs and all areas other the external area such as sleeves and any internal area.</w:t>
            </w:r>
          </w:p>
        </w:tc>
      </w:tr>
      <w:tr w:rsidR="002A6E50" w:rsidRPr="002A6E50" w14:paraId="3067E704" w14:textId="77777777" w:rsidTr="001F06D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9115CBC" w:rsidR="002A6E50" w:rsidRPr="00381EB6" w:rsidRDefault="00E23499" w:rsidP="002A6E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9D840A31EEB4758B5AAC38B90FC8B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016B3E" w:rsidR="002A6E50" w:rsidRDefault="00E23499" w:rsidP="002A6E5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805A17FD956849368D2D935DF4A60C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27E2B0" w:rsidR="002A6E50" w:rsidRDefault="00E23499" w:rsidP="002A6E5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0E5075" w14:textId="77777777" w:rsidR="002A6E50" w:rsidRPr="002A6E50" w:rsidRDefault="002A6E50" w:rsidP="002A6E50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2A6E50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Realizar aplicação de coating na área externa conforme IAS-IP-0005 Item 3.13. </w:t>
            </w:r>
            <w:r w:rsidRPr="002A6E50">
              <w:rPr>
                <w:rFonts w:ascii="Calibri" w:eastAsia="Times New Roman" w:hAnsi="Calibri" w:cs="Arial"/>
                <w:color w:val="000000"/>
                <w:lang w:val="en-US" w:eastAsia="pt-BR"/>
              </w:rPr>
              <w:t>(TASK 72-00-00-380-001).</w:t>
            </w:r>
          </w:p>
          <w:p w14:paraId="36319B8E" w14:textId="77777777" w:rsidR="002A6E50" w:rsidRPr="002A6E50" w:rsidRDefault="002A6E50" w:rsidP="002A6E50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3CEECE2A" w14:textId="28296497" w:rsidR="002A6E50" w:rsidRPr="002A6E50" w:rsidRDefault="002A6E50" w:rsidP="002A6E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2A6E50">
              <w:rPr>
                <w:rFonts w:ascii="Calibri" w:eastAsia="Times New Roman" w:hAnsi="Calibri" w:cs="Arial"/>
                <w:color w:val="000000"/>
                <w:lang w:val="en-US" w:eastAsia="pt-BR"/>
              </w:rPr>
              <w:t>Apply coating on external area per IAS-IP-0005 Item 3.13 (TASK 72-00-00-380-001).</w:t>
            </w:r>
          </w:p>
        </w:tc>
      </w:tr>
      <w:tr w:rsidR="002A6E50" w:rsidRPr="002A6E50" w14:paraId="31B3B879" w14:textId="77777777" w:rsidTr="00D947A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37E33C" w:rsidR="002A6E50" w:rsidRPr="00381EB6" w:rsidRDefault="00E23499" w:rsidP="002A6E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73B1585FD2C4ABFB5E201725EF3E2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DC5201A" w:rsidR="002A6E50" w:rsidRDefault="00E23499" w:rsidP="002A6E5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D3A583EF5BFB40368010FE1DCE7018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D5C3D9" w:rsidR="002A6E50" w:rsidRDefault="00E23499" w:rsidP="002A6E5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CDCD31" w14:textId="77777777" w:rsidR="002A6E50" w:rsidRPr="002A6E50" w:rsidRDefault="002A6E50" w:rsidP="002A6E50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2A6E50">
              <w:rPr>
                <w:rFonts w:ascii="Calibri" w:eastAsia="Times New Roman" w:hAnsi="Calibri" w:cs="Arial"/>
                <w:color w:val="000000"/>
                <w:lang w:eastAsia="pt-BR"/>
              </w:rPr>
              <w:t>Remova isolações e certifique-se que o coating está aplicado</w:t>
            </w:r>
          </w:p>
          <w:p w14:paraId="7EEF8FE9" w14:textId="75D5F8C9" w:rsidR="002A6E50" w:rsidRPr="002A6E50" w:rsidRDefault="002A6E50" w:rsidP="002A6E50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2A6E50">
              <w:rPr>
                <w:rFonts w:ascii="Calibri" w:eastAsia="Times New Roman" w:hAnsi="Calibri" w:cs="Arial"/>
                <w:color w:val="000000"/>
                <w:lang w:eastAsia="pt-BR"/>
              </w:rPr>
              <w:t>corretamente na peça e de que o local onde foi aplicado o coating</w:t>
            </w:r>
            <w:r w:rsidR="00E2349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</w:t>
            </w:r>
            <w:r w:rsidRPr="002A6E50">
              <w:rPr>
                <w:rFonts w:ascii="Calibri" w:eastAsia="Times New Roman" w:hAnsi="Calibri" w:cs="Arial"/>
                <w:color w:val="000000"/>
                <w:lang w:eastAsia="pt-BR"/>
              </w:rPr>
              <w:t>esteja uniforme e com um bom acabamento.</w:t>
            </w:r>
          </w:p>
          <w:p w14:paraId="4770E4F7" w14:textId="77777777" w:rsidR="002A6E50" w:rsidRPr="002A6E50" w:rsidRDefault="002A6E50" w:rsidP="002A6E50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6CBD3554" w14:textId="6215DE0C" w:rsidR="002A6E50" w:rsidRPr="00E23499" w:rsidRDefault="002A6E50" w:rsidP="002A6E50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2A6E50">
              <w:rPr>
                <w:rFonts w:ascii="Calibri" w:eastAsia="Times New Roman" w:hAnsi="Calibri" w:cs="Arial"/>
                <w:color w:val="000000"/>
                <w:lang w:val="en-US" w:eastAsia="pt-BR"/>
              </w:rPr>
              <w:t>Remove mask from the part and do check of the coating for full</w:t>
            </w:r>
            <w:r w:rsidR="00E23499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 </w:t>
            </w:r>
            <w:r w:rsidRPr="002A6E50">
              <w:rPr>
                <w:rFonts w:ascii="Calibri" w:eastAsia="Times New Roman" w:hAnsi="Calibri" w:cs="Arial"/>
                <w:color w:val="000000"/>
                <w:lang w:val="en-US" w:eastAsia="pt-BR"/>
              </w:rPr>
              <w:t>coverage. Make sure the finished coating has a smooth surface.</w:t>
            </w:r>
          </w:p>
        </w:tc>
      </w:tr>
      <w:tr w:rsidR="002A6E50" w:rsidRPr="00085877" w14:paraId="09A082D1" w14:textId="77777777" w:rsidTr="003549F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02261A" w:rsidR="002A6E50" w:rsidRPr="00381EB6" w:rsidRDefault="00E23499" w:rsidP="002A6E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B1C44D668314D11AE6D4B47E1BBA5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AE1853" w:rsidR="002A6E50" w:rsidRDefault="00E23499" w:rsidP="002A6E5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B2AF53513CD14079A68C9C134E4C9D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3EC2719" w:rsidR="002A6E50" w:rsidRPr="00E23499" w:rsidRDefault="00E23499" w:rsidP="002A6E5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2349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9F1173" w14:textId="77777777" w:rsidR="002A6E50" w:rsidRPr="002A6E50" w:rsidRDefault="002A6E50" w:rsidP="002A6E50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2A6E50">
              <w:rPr>
                <w:rFonts w:ascii="Calibri" w:eastAsia="Times New Roman" w:hAnsi="Calibri" w:cs="Arial"/>
                <w:color w:val="000000"/>
                <w:lang w:val="en-US" w:eastAsia="pt-BR"/>
              </w:rPr>
              <w:t>Inspeção final</w:t>
            </w:r>
          </w:p>
          <w:p w14:paraId="606D3488" w14:textId="77777777" w:rsidR="002A6E50" w:rsidRPr="002A6E50" w:rsidRDefault="002A6E50" w:rsidP="002A6E50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1BEDB75F" w14:textId="58851FC5" w:rsidR="002A6E50" w:rsidRPr="002A6E50" w:rsidRDefault="002A6E50" w:rsidP="002A6E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2A6E50">
              <w:rPr>
                <w:rFonts w:ascii="Calibri" w:eastAsia="Times New Roman" w:hAnsi="Calibri" w:cs="Arial"/>
                <w:color w:val="000000"/>
                <w:lang w:val="en-US" w:eastAsia="pt-BR"/>
              </w:rPr>
              <w:t>Final inspection.</w:t>
            </w:r>
          </w:p>
        </w:tc>
      </w:tr>
      <w:tr w:rsidR="002A6E50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2A6E50" w:rsidRPr="00537206" w:rsidRDefault="002A6E50" w:rsidP="002A6E5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2A6E5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A6E50" w:rsidRDefault="002A6E50" w:rsidP="002A6E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A6E50" w:rsidRPr="00381EB6" w:rsidRDefault="002A6E50" w:rsidP="002A6E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A6E50" w:rsidRDefault="002A6E50" w:rsidP="002A6E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A6E50" w:rsidRPr="00381EB6" w:rsidRDefault="002A6E50" w:rsidP="002A6E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A6E50" w:rsidRDefault="002A6E50" w:rsidP="002A6E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A6E50" w:rsidRPr="00381EB6" w:rsidRDefault="002A6E50" w:rsidP="002A6E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A6E5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E139011" w:rsidR="002A6E50" w:rsidRPr="00381EB6" w:rsidRDefault="00E23499" w:rsidP="002A6E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DC90315" w:rsidR="002A6E50" w:rsidRPr="00381EB6" w:rsidRDefault="00E23499" w:rsidP="002A6E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9DAFC0" w:rsidR="002A6E50" w:rsidRPr="00381EB6" w:rsidRDefault="00E23499" w:rsidP="002A6E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E714E" w14:textId="77777777" w:rsidR="00C819A1" w:rsidRDefault="00C819A1" w:rsidP="00381EB6">
      <w:r>
        <w:separator/>
      </w:r>
    </w:p>
  </w:endnote>
  <w:endnote w:type="continuationSeparator" w:id="0">
    <w:p w14:paraId="05DFE538" w14:textId="77777777" w:rsidR="00C819A1" w:rsidRDefault="00C819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4008C" w14:textId="77777777" w:rsidR="00C819A1" w:rsidRDefault="00C819A1" w:rsidP="00381EB6">
      <w:r>
        <w:separator/>
      </w:r>
    </w:p>
  </w:footnote>
  <w:footnote w:type="continuationSeparator" w:id="0">
    <w:p w14:paraId="66B2CF47" w14:textId="77777777" w:rsidR="00C819A1" w:rsidRDefault="00C819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B55AE"/>
    <w:rsid w:val="001F6F73"/>
    <w:rsid w:val="002205F0"/>
    <w:rsid w:val="00231294"/>
    <w:rsid w:val="002A0D88"/>
    <w:rsid w:val="002A5949"/>
    <w:rsid w:val="002A6E50"/>
    <w:rsid w:val="002D4F53"/>
    <w:rsid w:val="003361F8"/>
    <w:rsid w:val="00381EB6"/>
    <w:rsid w:val="00384069"/>
    <w:rsid w:val="003A2130"/>
    <w:rsid w:val="003E5BD2"/>
    <w:rsid w:val="003E646A"/>
    <w:rsid w:val="00430865"/>
    <w:rsid w:val="00442780"/>
    <w:rsid w:val="004C5A81"/>
    <w:rsid w:val="004F0BAB"/>
    <w:rsid w:val="00517B6F"/>
    <w:rsid w:val="00551730"/>
    <w:rsid w:val="005773C4"/>
    <w:rsid w:val="005C72D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937D5F"/>
    <w:rsid w:val="00954A03"/>
    <w:rsid w:val="009637D4"/>
    <w:rsid w:val="0098544F"/>
    <w:rsid w:val="009A1808"/>
    <w:rsid w:val="009C51A9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7516C"/>
    <w:rsid w:val="00C819A1"/>
    <w:rsid w:val="00C9039F"/>
    <w:rsid w:val="00D04477"/>
    <w:rsid w:val="00D82FEB"/>
    <w:rsid w:val="00DE5A85"/>
    <w:rsid w:val="00E06992"/>
    <w:rsid w:val="00E15DC0"/>
    <w:rsid w:val="00E23499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DEEA49EEAF4B14A2CDCCDBAB7B98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2BD5F0-A511-4C91-9AD5-763F7A1BF38C}"/>
      </w:docPartPr>
      <w:docPartBody>
        <w:p w:rsidR="00BE1242" w:rsidRDefault="00C15EA7" w:rsidP="00C15EA7">
          <w:pPr>
            <w:pStyle w:val="E7DEEA49EEAF4B14A2CDCCDBAB7B98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B9D5ECBF47498891A0F109FDB09B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346ABD-9D91-423D-AC00-93EECF474B8D}"/>
      </w:docPartPr>
      <w:docPartBody>
        <w:p w:rsidR="00BE1242" w:rsidRDefault="00C15EA7" w:rsidP="00C15EA7">
          <w:pPr>
            <w:pStyle w:val="88B9D5ECBF47498891A0F109FDB09B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840A31EEB4758B5AAC38B90FC8B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D5C0CC-D9B3-49F8-9AD6-5600D1088BD6}"/>
      </w:docPartPr>
      <w:docPartBody>
        <w:p w:rsidR="00BE1242" w:rsidRDefault="00C15EA7" w:rsidP="00C15EA7">
          <w:pPr>
            <w:pStyle w:val="F9D840A31EEB4758B5AAC38B90FC8B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5A17FD956849368D2D935DF4A60C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4F23B5-6CCB-4DEE-9DBC-647F1FD5AF68}"/>
      </w:docPartPr>
      <w:docPartBody>
        <w:p w:rsidR="00BE1242" w:rsidRDefault="00C15EA7" w:rsidP="00C15EA7">
          <w:pPr>
            <w:pStyle w:val="805A17FD956849368D2D935DF4A60C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3B1585FD2C4ABFB5E201725EF3E2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929A55-B3EE-4344-8B8D-BABDD32D6A64}"/>
      </w:docPartPr>
      <w:docPartBody>
        <w:p w:rsidR="00BE1242" w:rsidRDefault="00C15EA7" w:rsidP="00C15EA7">
          <w:pPr>
            <w:pStyle w:val="773B1585FD2C4ABFB5E201725EF3E2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A583EF5BFB40368010FE1DCE7018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7A26F2-ED81-4423-80DF-4D68C9C35049}"/>
      </w:docPartPr>
      <w:docPartBody>
        <w:p w:rsidR="00BE1242" w:rsidRDefault="00C15EA7" w:rsidP="00C15EA7">
          <w:pPr>
            <w:pStyle w:val="D3A583EF5BFB40368010FE1DCE7018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1C44D668314D11AE6D4B47E1BBA5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E963B1-604A-40F3-A4C0-768304A27322}"/>
      </w:docPartPr>
      <w:docPartBody>
        <w:p w:rsidR="00BE1242" w:rsidRDefault="00C15EA7" w:rsidP="00C15EA7">
          <w:pPr>
            <w:pStyle w:val="FB1C44D668314D11AE6D4B47E1BBA5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AF53513CD14079A68C9C134E4C9D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AE3F11-9549-4C6F-AFB5-2BE67DAE89AF}"/>
      </w:docPartPr>
      <w:docPartBody>
        <w:p w:rsidR="00BE1242" w:rsidRDefault="00C15EA7" w:rsidP="00C15EA7">
          <w:pPr>
            <w:pStyle w:val="B2AF53513CD14079A68C9C134E4C9D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9FBB64E1614DBDA216228BC5DEA7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616D7C-8618-4F52-8970-52A5AA1A9BF1}"/>
      </w:docPartPr>
      <w:docPartBody>
        <w:p w:rsidR="00BE1242" w:rsidRDefault="00C15EA7" w:rsidP="00C15EA7">
          <w:pPr>
            <w:pStyle w:val="559FBB64E1614DBDA216228BC5DEA7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F27DF6B42E4E18A2303706441921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C83A-0C68-4E8C-BBAB-4B0042ADF748}"/>
      </w:docPartPr>
      <w:docPartBody>
        <w:p w:rsidR="00BE1242" w:rsidRDefault="00C15EA7" w:rsidP="00C15EA7">
          <w:pPr>
            <w:pStyle w:val="8BF27DF6B42E4E18A2303706441921C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E793B"/>
    <w:rsid w:val="00395F06"/>
    <w:rsid w:val="003E646A"/>
    <w:rsid w:val="00442780"/>
    <w:rsid w:val="0047056C"/>
    <w:rsid w:val="004E7B30"/>
    <w:rsid w:val="006A47AE"/>
    <w:rsid w:val="007A1E58"/>
    <w:rsid w:val="007D7CC0"/>
    <w:rsid w:val="008469CA"/>
    <w:rsid w:val="008E431D"/>
    <w:rsid w:val="009637D4"/>
    <w:rsid w:val="0098544F"/>
    <w:rsid w:val="009C51A9"/>
    <w:rsid w:val="009D650E"/>
    <w:rsid w:val="009F2000"/>
    <w:rsid w:val="00A57975"/>
    <w:rsid w:val="00B17B77"/>
    <w:rsid w:val="00BE1242"/>
    <w:rsid w:val="00C15EA7"/>
    <w:rsid w:val="00CE6A20"/>
    <w:rsid w:val="00DB221A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15EA7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  <w:style w:type="paragraph" w:customStyle="1" w:styleId="AAB2067096764A88BCE0930679784D5F">
    <w:name w:val="AAB2067096764A88BCE0930679784D5F"/>
    <w:rsid w:val="0047056C"/>
  </w:style>
  <w:style w:type="paragraph" w:customStyle="1" w:styleId="9AEB97FE074A4363A7705261DEAB9511">
    <w:name w:val="9AEB97FE074A4363A7705261DEAB9511"/>
    <w:rsid w:val="0047056C"/>
  </w:style>
  <w:style w:type="paragraph" w:customStyle="1" w:styleId="AE49ADD7600E487E8BB80FEAD85434E5">
    <w:name w:val="AE49ADD7600E487E8BB80FEAD85434E5"/>
    <w:rsid w:val="0047056C"/>
  </w:style>
  <w:style w:type="paragraph" w:customStyle="1" w:styleId="849C7827C9E24B4F9F59F4BAD8CE3219">
    <w:name w:val="849C7827C9E24B4F9F59F4BAD8CE3219"/>
    <w:rsid w:val="0047056C"/>
  </w:style>
  <w:style w:type="paragraph" w:customStyle="1" w:styleId="E0C33752326B4B9EA1BB2147409FCF84">
    <w:name w:val="E0C33752326B4B9EA1BB2147409FCF84"/>
    <w:rsid w:val="0047056C"/>
  </w:style>
  <w:style w:type="paragraph" w:customStyle="1" w:styleId="3877607E26164A0C94945A77EF6441D2">
    <w:name w:val="3877607E26164A0C94945A77EF6441D2"/>
    <w:rsid w:val="0047056C"/>
  </w:style>
  <w:style w:type="paragraph" w:customStyle="1" w:styleId="38FCB796D8654E1588E35F2534E73C27">
    <w:name w:val="38FCB796D8654E1588E35F2534E73C27"/>
    <w:rsid w:val="0047056C"/>
  </w:style>
  <w:style w:type="paragraph" w:customStyle="1" w:styleId="614D073963C74164A46DD27C2FBC9792">
    <w:name w:val="614D073963C74164A46DD27C2FBC9792"/>
    <w:rsid w:val="0047056C"/>
  </w:style>
  <w:style w:type="paragraph" w:customStyle="1" w:styleId="05641D36AF244090BBA0EA3584570A03">
    <w:name w:val="05641D36AF244090BBA0EA3584570A03"/>
    <w:rsid w:val="0047056C"/>
  </w:style>
  <w:style w:type="paragraph" w:customStyle="1" w:styleId="F8F9183CC8F941A6AFE7ACEEF3177226">
    <w:name w:val="F8F9183CC8F941A6AFE7ACEEF3177226"/>
    <w:rsid w:val="0047056C"/>
  </w:style>
  <w:style w:type="paragraph" w:customStyle="1" w:styleId="8AA0DF3D7B334D1DAD95F1FCCA2F9C41">
    <w:name w:val="8AA0DF3D7B334D1DAD95F1FCCA2F9C41"/>
    <w:rsid w:val="0047056C"/>
  </w:style>
  <w:style w:type="paragraph" w:customStyle="1" w:styleId="9A29D3ECC75E4941B70FED8BABBBCFE8">
    <w:name w:val="9A29D3ECC75E4941B70FED8BABBBCFE8"/>
    <w:rsid w:val="0047056C"/>
  </w:style>
  <w:style w:type="paragraph" w:customStyle="1" w:styleId="A005067E22CA4367B538B2913936301E">
    <w:name w:val="A005067E22CA4367B538B2913936301E"/>
    <w:rsid w:val="0047056C"/>
  </w:style>
  <w:style w:type="paragraph" w:customStyle="1" w:styleId="41FAF8835A37436DAF40C30A71A0AB97">
    <w:name w:val="41FAF8835A37436DAF40C30A71A0AB97"/>
    <w:rsid w:val="0047056C"/>
  </w:style>
  <w:style w:type="paragraph" w:customStyle="1" w:styleId="B57522D996F44D5AAD19F4CD11E049E6">
    <w:name w:val="B57522D996F44D5AAD19F4CD11E049E6"/>
    <w:rsid w:val="0047056C"/>
  </w:style>
  <w:style w:type="paragraph" w:customStyle="1" w:styleId="59A441E0DC404A57B419150D0442DFDF">
    <w:name w:val="59A441E0DC404A57B419150D0442DFDF"/>
    <w:rsid w:val="0047056C"/>
  </w:style>
  <w:style w:type="paragraph" w:customStyle="1" w:styleId="D5B0C906D1064981BDEED9DA925A0AF3">
    <w:name w:val="D5B0C906D1064981BDEED9DA925A0AF3"/>
    <w:rsid w:val="0047056C"/>
  </w:style>
  <w:style w:type="paragraph" w:customStyle="1" w:styleId="5DDAD687455A4CEFAC73FED6420D0595">
    <w:name w:val="5DDAD687455A4CEFAC73FED6420D0595"/>
    <w:rsid w:val="0047056C"/>
  </w:style>
  <w:style w:type="paragraph" w:customStyle="1" w:styleId="0636E72A6EE745EBA5ABC1AC360CDC98">
    <w:name w:val="0636E72A6EE745EBA5ABC1AC360CDC98"/>
    <w:rsid w:val="0047056C"/>
  </w:style>
  <w:style w:type="paragraph" w:customStyle="1" w:styleId="A9FC99265DF340C3BAFB37F4737B952B">
    <w:name w:val="A9FC99265DF340C3BAFB37F4737B952B"/>
    <w:rsid w:val="0047056C"/>
  </w:style>
  <w:style w:type="paragraph" w:customStyle="1" w:styleId="D06DC5F7EC6245E9904CDC9397CA5C71">
    <w:name w:val="D06DC5F7EC6245E9904CDC9397CA5C71"/>
    <w:rsid w:val="0047056C"/>
  </w:style>
  <w:style w:type="paragraph" w:customStyle="1" w:styleId="83D73068871A48B9869EB0DAFBB344FF">
    <w:name w:val="83D73068871A48B9869EB0DAFBB344FF"/>
    <w:rsid w:val="0047056C"/>
  </w:style>
  <w:style w:type="paragraph" w:customStyle="1" w:styleId="5051CB7DEBDA4A65BDA181082D97C23B">
    <w:name w:val="5051CB7DEBDA4A65BDA181082D97C23B"/>
    <w:rsid w:val="0047056C"/>
  </w:style>
  <w:style w:type="paragraph" w:customStyle="1" w:styleId="8310AE2E0AC74BD3A7EFED46FC474D38">
    <w:name w:val="8310AE2E0AC74BD3A7EFED46FC474D38"/>
    <w:rsid w:val="0047056C"/>
  </w:style>
  <w:style w:type="paragraph" w:customStyle="1" w:styleId="8DE0CCB35EFF4D47AFFA609638ACF43D">
    <w:name w:val="8DE0CCB35EFF4D47AFFA609638ACF43D"/>
    <w:rsid w:val="0047056C"/>
  </w:style>
  <w:style w:type="paragraph" w:customStyle="1" w:styleId="F14DB76981C340CEA469F53ABE6F98D8">
    <w:name w:val="F14DB76981C340CEA469F53ABE6F98D8"/>
    <w:rsid w:val="0047056C"/>
  </w:style>
  <w:style w:type="paragraph" w:customStyle="1" w:styleId="6DBCF0C7A6F04031B0F5657CF87FBD30">
    <w:name w:val="6DBCF0C7A6F04031B0F5657CF87FBD30"/>
    <w:rsid w:val="0047056C"/>
  </w:style>
  <w:style w:type="paragraph" w:customStyle="1" w:styleId="62C905F6120F48399DF9D42EC5DFD04A">
    <w:name w:val="62C905F6120F48399DF9D42EC5DFD04A"/>
    <w:rsid w:val="0047056C"/>
  </w:style>
  <w:style w:type="paragraph" w:customStyle="1" w:styleId="F4D2295524024EECBCF61C12FBE935FF">
    <w:name w:val="F4D2295524024EECBCF61C12FBE935FF"/>
    <w:rsid w:val="0047056C"/>
  </w:style>
  <w:style w:type="paragraph" w:customStyle="1" w:styleId="2234D20B53DC4D91B543D21DDB066527">
    <w:name w:val="2234D20B53DC4D91B543D21DDB066527"/>
    <w:rsid w:val="0047056C"/>
  </w:style>
  <w:style w:type="paragraph" w:customStyle="1" w:styleId="9362698F43D54C2481906C0B74C6CDB6">
    <w:name w:val="9362698F43D54C2481906C0B74C6CDB6"/>
    <w:rsid w:val="0047056C"/>
  </w:style>
  <w:style w:type="paragraph" w:customStyle="1" w:styleId="0A64F538FE76439AB1A52A437B63E2B6">
    <w:name w:val="0A64F538FE76439AB1A52A437B63E2B6"/>
    <w:rsid w:val="0047056C"/>
  </w:style>
  <w:style w:type="paragraph" w:customStyle="1" w:styleId="5F1081E9DE604B04B5C17BC5CA7E8D30">
    <w:name w:val="5F1081E9DE604B04B5C17BC5CA7E8D30"/>
    <w:rsid w:val="0047056C"/>
  </w:style>
  <w:style w:type="paragraph" w:customStyle="1" w:styleId="63B53FFFD5CA4DF0A8DCF1C859A9FA75">
    <w:name w:val="63B53FFFD5CA4DF0A8DCF1C859A9FA75"/>
    <w:rsid w:val="0047056C"/>
  </w:style>
  <w:style w:type="paragraph" w:customStyle="1" w:styleId="DA2484B1D1264CB6A543AFD400605F8F">
    <w:name w:val="DA2484B1D1264CB6A543AFD400605F8F"/>
    <w:rsid w:val="0047056C"/>
  </w:style>
  <w:style w:type="paragraph" w:customStyle="1" w:styleId="5ACA5C73A883443E929E267A00F3EC11">
    <w:name w:val="5ACA5C73A883443E929E267A00F3EC11"/>
    <w:rsid w:val="0047056C"/>
  </w:style>
  <w:style w:type="paragraph" w:customStyle="1" w:styleId="E7DEEA49EEAF4B14A2CDCCDBAB7B98EE">
    <w:name w:val="E7DEEA49EEAF4B14A2CDCCDBAB7B98EE"/>
    <w:rsid w:val="00C15EA7"/>
  </w:style>
  <w:style w:type="paragraph" w:customStyle="1" w:styleId="88B9D5ECBF47498891A0F109FDB09BE9">
    <w:name w:val="88B9D5ECBF47498891A0F109FDB09BE9"/>
    <w:rsid w:val="00C15EA7"/>
  </w:style>
  <w:style w:type="paragraph" w:customStyle="1" w:styleId="67A89A47241E4D4AB5CBE674CB920CD6">
    <w:name w:val="67A89A47241E4D4AB5CBE674CB920CD6"/>
    <w:rsid w:val="00C15EA7"/>
  </w:style>
  <w:style w:type="paragraph" w:customStyle="1" w:styleId="E2787EE71F044A17AA3DED899371F47D">
    <w:name w:val="E2787EE71F044A17AA3DED899371F47D"/>
    <w:rsid w:val="00C15EA7"/>
  </w:style>
  <w:style w:type="paragraph" w:customStyle="1" w:styleId="D188007CA6AC409391424B574CA84015">
    <w:name w:val="D188007CA6AC409391424B574CA84015"/>
    <w:rsid w:val="00C15EA7"/>
  </w:style>
  <w:style w:type="paragraph" w:customStyle="1" w:styleId="15AAF7A8CB5B4E76A58164E4D3DA9920">
    <w:name w:val="15AAF7A8CB5B4E76A58164E4D3DA9920"/>
    <w:rsid w:val="00C15EA7"/>
  </w:style>
  <w:style w:type="paragraph" w:customStyle="1" w:styleId="D8FE94D1350743CD8746C8733AE76D1C">
    <w:name w:val="D8FE94D1350743CD8746C8733AE76D1C"/>
    <w:rsid w:val="00C15EA7"/>
  </w:style>
  <w:style w:type="paragraph" w:customStyle="1" w:styleId="F39F18FF19F349EB80F1E7FAF8B8685C">
    <w:name w:val="F39F18FF19F349EB80F1E7FAF8B8685C"/>
    <w:rsid w:val="00C15EA7"/>
  </w:style>
  <w:style w:type="paragraph" w:customStyle="1" w:styleId="78419D00215A4B9DB110EDAEA7EE3919">
    <w:name w:val="78419D00215A4B9DB110EDAEA7EE3919"/>
    <w:rsid w:val="00C15EA7"/>
  </w:style>
  <w:style w:type="paragraph" w:customStyle="1" w:styleId="03FD741D298D44DFB7827DA022BC7D5A">
    <w:name w:val="03FD741D298D44DFB7827DA022BC7D5A"/>
    <w:rsid w:val="00C15EA7"/>
  </w:style>
  <w:style w:type="paragraph" w:customStyle="1" w:styleId="BB4EA82BEDC3470498B70BFA984B6D8F">
    <w:name w:val="BB4EA82BEDC3470498B70BFA984B6D8F"/>
    <w:rsid w:val="00C15EA7"/>
  </w:style>
  <w:style w:type="paragraph" w:customStyle="1" w:styleId="A8CC189CCFAE4A559C08E48F33F6A679">
    <w:name w:val="A8CC189CCFAE4A559C08E48F33F6A679"/>
    <w:rsid w:val="00C15EA7"/>
  </w:style>
  <w:style w:type="paragraph" w:customStyle="1" w:styleId="0A86B9B3EF0744E284D9968173EE0A7C">
    <w:name w:val="0A86B9B3EF0744E284D9968173EE0A7C"/>
    <w:rsid w:val="00C15EA7"/>
  </w:style>
  <w:style w:type="paragraph" w:customStyle="1" w:styleId="FB118939C2A04B01B45B4C1676352DE2">
    <w:name w:val="FB118939C2A04B01B45B4C1676352DE2"/>
    <w:rsid w:val="00C15EA7"/>
  </w:style>
  <w:style w:type="paragraph" w:customStyle="1" w:styleId="4B7E5DF5A6224AE0B61EEEBF8F8A9F21">
    <w:name w:val="4B7E5DF5A6224AE0B61EEEBF8F8A9F21"/>
    <w:rsid w:val="00C15EA7"/>
  </w:style>
  <w:style w:type="paragraph" w:customStyle="1" w:styleId="A702F794BB7E4076839052850458413C">
    <w:name w:val="A702F794BB7E4076839052850458413C"/>
    <w:rsid w:val="00C15EA7"/>
  </w:style>
  <w:style w:type="paragraph" w:customStyle="1" w:styleId="26F2836A7A3F4E3DA499A903A9637466">
    <w:name w:val="26F2836A7A3F4E3DA499A903A9637466"/>
    <w:rsid w:val="00C15EA7"/>
  </w:style>
  <w:style w:type="paragraph" w:customStyle="1" w:styleId="3D91154DB41A40018C25056D7B75098D">
    <w:name w:val="3D91154DB41A40018C25056D7B75098D"/>
    <w:rsid w:val="00C15EA7"/>
  </w:style>
  <w:style w:type="paragraph" w:customStyle="1" w:styleId="20F7B4E20A47431B97A932FAA13A0CE4">
    <w:name w:val="20F7B4E20A47431B97A932FAA13A0CE4"/>
    <w:rsid w:val="00C15EA7"/>
  </w:style>
  <w:style w:type="paragraph" w:customStyle="1" w:styleId="2AA2F2D14B7944FA99A7EE20F2C8E526">
    <w:name w:val="2AA2F2D14B7944FA99A7EE20F2C8E526"/>
    <w:rsid w:val="00C15EA7"/>
  </w:style>
  <w:style w:type="paragraph" w:customStyle="1" w:styleId="1E83537476F24F2ABF6FBD6DCEE25FEC">
    <w:name w:val="1E83537476F24F2ABF6FBD6DCEE25FEC"/>
    <w:rsid w:val="00C15EA7"/>
  </w:style>
  <w:style w:type="paragraph" w:customStyle="1" w:styleId="C47C71F48D76424FBD9754CB4BF2F212">
    <w:name w:val="C47C71F48D76424FBD9754CB4BF2F212"/>
    <w:rsid w:val="00C15EA7"/>
  </w:style>
  <w:style w:type="paragraph" w:customStyle="1" w:styleId="C73B29A473DB417497B01A683063E477">
    <w:name w:val="C73B29A473DB417497B01A683063E477"/>
    <w:rsid w:val="00C15EA7"/>
  </w:style>
  <w:style w:type="paragraph" w:customStyle="1" w:styleId="7225F6048A7A44738CEA5A5F2E25E095">
    <w:name w:val="7225F6048A7A44738CEA5A5F2E25E095"/>
    <w:rsid w:val="00C15EA7"/>
  </w:style>
  <w:style w:type="paragraph" w:customStyle="1" w:styleId="26F045172EE34E0EB747C1D901E02AB1">
    <w:name w:val="26F045172EE34E0EB747C1D901E02AB1"/>
    <w:rsid w:val="00C15EA7"/>
  </w:style>
  <w:style w:type="paragraph" w:customStyle="1" w:styleId="64B572339F034A0096A710317C31D679">
    <w:name w:val="64B572339F034A0096A710317C31D679"/>
    <w:rsid w:val="00C15EA7"/>
  </w:style>
  <w:style w:type="paragraph" w:customStyle="1" w:styleId="B10B92B2D2E9422CB6A3119E24AC99F0">
    <w:name w:val="B10B92B2D2E9422CB6A3119E24AC99F0"/>
    <w:rsid w:val="00C15EA7"/>
  </w:style>
  <w:style w:type="paragraph" w:customStyle="1" w:styleId="E79C762B8043463EADBAF8605746703D">
    <w:name w:val="E79C762B8043463EADBAF8605746703D"/>
    <w:rsid w:val="00C15EA7"/>
  </w:style>
  <w:style w:type="paragraph" w:customStyle="1" w:styleId="176C35A59FB64A719B2EBFE42DD2A139">
    <w:name w:val="176C35A59FB64A719B2EBFE42DD2A139"/>
    <w:rsid w:val="00C15EA7"/>
  </w:style>
  <w:style w:type="paragraph" w:customStyle="1" w:styleId="DCE38F87A588448587C9A6B55A15F6C6">
    <w:name w:val="DCE38F87A588448587C9A6B55A15F6C6"/>
    <w:rsid w:val="00C15EA7"/>
  </w:style>
  <w:style w:type="paragraph" w:customStyle="1" w:styleId="02B3DAB4D5F54412972F6A5746B75E99">
    <w:name w:val="02B3DAB4D5F54412972F6A5746B75E99"/>
    <w:rsid w:val="00C15EA7"/>
  </w:style>
  <w:style w:type="paragraph" w:customStyle="1" w:styleId="97FBE65BAE774210A50BDB543659F6CF">
    <w:name w:val="97FBE65BAE774210A50BDB543659F6CF"/>
    <w:rsid w:val="00C15EA7"/>
  </w:style>
  <w:style w:type="paragraph" w:customStyle="1" w:styleId="4B6AA82880C44F98BA521796F5CE39FD">
    <w:name w:val="4B6AA82880C44F98BA521796F5CE39FD"/>
    <w:rsid w:val="00C15EA7"/>
  </w:style>
  <w:style w:type="paragraph" w:customStyle="1" w:styleId="50E997DD486E4F9A9FCE62928B3D3D73">
    <w:name w:val="50E997DD486E4F9A9FCE62928B3D3D73"/>
    <w:rsid w:val="00C15EA7"/>
  </w:style>
  <w:style w:type="paragraph" w:customStyle="1" w:styleId="B3926A305AC844F4A80E69D0AD42413D">
    <w:name w:val="B3926A305AC844F4A80E69D0AD42413D"/>
    <w:rsid w:val="00C15EA7"/>
  </w:style>
  <w:style w:type="paragraph" w:customStyle="1" w:styleId="715E09EA9C274CAE97ABA364AECD3CDC">
    <w:name w:val="715E09EA9C274CAE97ABA364AECD3CDC"/>
    <w:rsid w:val="00C15EA7"/>
  </w:style>
  <w:style w:type="paragraph" w:customStyle="1" w:styleId="9216ACBA776243DA83A5041BBF110252">
    <w:name w:val="9216ACBA776243DA83A5041BBF110252"/>
    <w:rsid w:val="00C15EA7"/>
  </w:style>
  <w:style w:type="paragraph" w:customStyle="1" w:styleId="7DF24F407320429E8FCB2466B8916CE1">
    <w:name w:val="7DF24F407320429E8FCB2466B8916CE1"/>
    <w:rsid w:val="00C15EA7"/>
  </w:style>
  <w:style w:type="paragraph" w:customStyle="1" w:styleId="E2A6E898657E4E9FB80315248B66B804">
    <w:name w:val="E2A6E898657E4E9FB80315248B66B804"/>
    <w:rsid w:val="00C15EA7"/>
  </w:style>
  <w:style w:type="paragraph" w:customStyle="1" w:styleId="8D181548C600446CA025F45606BCF197">
    <w:name w:val="8D181548C600446CA025F45606BCF197"/>
    <w:rsid w:val="00C15EA7"/>
  </w:style>
  <w:style w:type="paragraph" w:customStyle="1" w:styleId="A95864CE74C94FEF89868B267D530832">
    <w:name w:val="A95864CE74C94FEF89868B267D530832"/>
    <w:rsid w:val="00C15EA7"/>
  </w:style>
  <w:style w:type="paragraph" w:customStyle="1" w:styleId="EC64684504B548DBB2715B2C57A5407A">
    <w:name w:val="EC64684504B548DBB2715B2C57A5407A"/>
    <w:rsid w:val="00C15EA7"/>
  </w:style>
  <w:style w:type="paragraph" w:customStyle="1" w:styleId="41DE463970324473A363AA2BADA0F4E8">
    <w:name w:val="41DE463970324473A363AA2BADA0F4E8"/>
    <w:rsid w:val="00C15EA7"/>
  </w:style>
  <w:style w:type="paragraph" w:customStyle="1" w:styleId="C275588DF65B4AE094DF9F2A7CC01C92">
    <w:name w:val="C275588DF65B4AE094DF9F2A7CC01C92"/>
    <w:rsid w:val="00C15EA7"/>
  </w:style>
  <w:style w:type="paragraph" w:customStyle="1" w:styleId="F16C6ACA98BE44288867023079F01632">
    <w:name w:val="F16C6ACA98BE44288867023079F01632"/>
    <w:rsid w:val="00C15EA7"/>
  </w:style>
  <w:style w:type="paragraph" w:customStyle="1" w:styleId="4444D6BBD25B4E9E91FB22B0E7D82FBC">
    <w:name w:val="4444D6BBD25B4E9E91FB22B0E7D82FBC"/>
    <w:rsid w:val="00C15EA7"/>
  </w:style>
  <w:style w:type="paragraph" w:customStyle="1" w:styleId="353DEC835AE34E4A8B9EA67AFC4CABE9">
    <w:name w:val="353DEC835AE34E4A8B9EA67AFC4CABE9"/>
    <w:rsid w:val="00C15EA7"/>
  </w:style>
  <w:style w:type="paragraph" w:customStyle="1" w:styleId="CCD4E9E4CA5E4BE8857BAC5B84A5F088">
    <w:name w:val="CCD4E9E4CA5E4BE8857BAC5B84A5F088"/>
    <w:rsid w:val="00C15EA7"/>
  </w:style>
  <w:style w:type="paragraph" w:customStyle="1" w:styleId="4CA4C92F40134DC8982FF208B44F733D">
    <w:name w:val="4CA4C92F40134DC8982FF208B44F733D"/>
    <w:rsid w:val="00C15EA7"/>
  </w:style>
  <w:style w:type="paragraph" w:customStyle="1" w:styleId="5D87BF8B226A4DFB958A7AEF23452108">
    <w:name w:val="5D87BF8B226A4DFB958A7AEF23452108"/>
    <w:rsid w:val="00C15EA7"/>
  </w:style>
  <w:style w:type="paragraph" w:customStyle="1" w:styleId="40BB226CE8544AE4A8C5CC2613CD7274">
    <w:name w:val="40BB226CE8544AE4A8C5CC2613CD7274"/>
    <w:rsid w:val="00C15EA7"/>
  </w:style>
  <w:style w:type="paragraph" w:customStyle="1" w:styleId="FFA4E263540D420E9F7EC87BEDDCA86C">
    <w:name w:val="FFA4E263540D420E9F7EC87BEDDCA86C"/>
    <w:rsid w:val="00C15EA7"/>
  </w:style>
  <w:style w:type="paragraph" w:customStyle="1" w:styleId="5AB60BB495A24FF28E0388A8FD668B9A">
    <w:name w:val="5AB60BB495A24FF28E0388A8FD668B9A"/>
    <w:rsid w:val="00C15EA7"/>
  </w:style>
  <w:style w:type="paragraph" w:customStyle="1" w:styleId="21CDD00EA44F4465A894988C903B7E3B">
    <w:name w:val="21CDD00EA44F4465A894988C903B7E3B"/>
    <w:rsid w:val="00C15EA7"/>
  </w:style>
  <w:style w:type="paragraph" w:customStyle="1" w:styleId="73DE2CEA6BC846D3B30ACA9C7E01B98B">
    <w:name w:val="73DE2CEA6BC846D3B30ACA9C7E01B98B"/>
    <w:rsid w:val="00C15EA7"/>
  </w:style>
  <w:style w:type="paragraph" w:customStyle="1" w:styleId="75C55C0217414509A5CDBD336DBDDEC8">
    <w:name w:val="75C55C0217414509A5CDBD336DBDDEC8"/>
    <w:rsid w:val="00C15EA7"/>
  </w:style>
  <w:style w:type="paragraph" w:customStyle="1" w:styleId="6A3013DD5DA7432181CCAD623E991F5E">
    <w:name w:val="6A3013DD5DA7432181CCAD623E991F5E"/>
    <w:rsid w:val="00C15EA7"/>
  </w:style>
  <w:style w:type="paragraph" w:customStyle="1" w:styleId="1B15367C21CD44E1B0F75742A684D88D">
    <w:name w:val="1B15367C21CD44E1B0F75742A684D88D"/>
    <w:rsid w:val="00C15EA7"/>
  </w:style>
  <w:style w:type="paragraph" w:customStyle="1" w:styleId="C6C1A02863C54045AFB0565277EDDE30">
    <w:name w:val="C6C1A02863C54045AFB0565277EDDE30"/>
    <w:rsid w:val="00C15EA7"/>
  </w:style>
  <w:style w:type="paragraph" w:customStyle="1" w:styleId="2CA920B01411472BB09FA60CE86C69DB">
    <w:name w:val="2CA920B01411472BB09FA60CE86C69DB"/>
    <w:rsid w:val="00C15EA7"/>
  </w:style>
  <w:style w:type="paragraph" w:customStyle="1" w:styleId="CDF47A2EF88E4D9C8E566410223C4BB9">
    <w:name w:val="CDF47A2EF88E4D9C8E566410223C4BB9"/>
    <w:rsid w:val="00C15EA7"/>
  </w:style>
  <w:style w:type="paragraph" w:customStyle="1" w:styleId="798B5437BAF24ABABB438978CDCC0946">
    <w:name w:val="798B5437BAF24ABABB438978CDCC0946"/>
    <w:rsid w:val="00C15EA7"/>
  </w:style>
  <w:style w:type="paragraph" w:customStyle="1" w:styleId="BACA5C9F837E481C9245B0F264515D7E">
    <w:name w:val="BACA5C9F837E481C9245B0F264515D7E"/>
    <w:rsid w:val="00C15EA7"/>
  </w:style>
  <w:style w:type="paragraph" w:customStyle="1" w:styleId="29B1F0CA7B794AF598C04C6BD6F6C18D">
    <w:name w:val="29B1F0CA7B794AF598C04C6BD6F6C18D"/>
    <w:rsid w:val="00C15EA7"/>
  </w:style>
  <w:style w:type="paragraph" w:customStyle="1" w:styleId="D0FE54F8D1A24CD292B3D9E49B9279FA">
    <w:name w:val="D0FE54F8D1A24CD292B3D9E49B9279FA"/>
    <w:rsid w:val="00C15EA7"/>
  </w:style>
  <w:style w:type="paragraph" w:customStyle="1" w:styleId="0C144FF9D54E4824857D9B14EA60E88A">
    <w:name w:val="0C144FF9D54E4824857D9B14EA60E88A"/>
    <w:rsid w:val="00C15EA7"/>
  </w:style>
  <w:style w:type="paragraph" w:customStyle="1" w:styleId="064425E8CB374976B1FEECA261AA4C11">
    <w:name w:val="064425E8CB374976B1FEECA261AA4C11"/>
    <w:rsid w:val="00C15EA7"/>
  </w:style>
  <w:style w:type="paragraph" w:customStyle="1" w:styleId="974D131EA3F04569A1F50F4F43C66FA2">
    <w:name w:val="974D131EA3F04569A1F50F4F43C66FA2"/>
    <w:rsid w:val="00C15EA7"/>
  </w:style>
  <w:style w:type="paragraph" w:customStyle="1" w:styleId="4B27A25157334ECCA9DA80CCD2D869B5">
    <w:name w:val="4B27A25157334ECCA9DA80CCD2D869B5"/>
    <w:rsid w:val="00C15EA7"/>
  </w:style>
  <w:style w:type="paragraph" w:customStyle="1" w:styleId="FC47582938D2492EAD4B0D98E14DE6A1">
    <w:name w:val="FC47582938D2492EAD4B0D98E14DE6A1"/>
    <w:rsid w:val="00C15EA7"/>
  </w:style>
  <w:style w:type="paragraph" w:customStyle="1" w:styleId="8EC0F4FABF67408F96324E88D3E68E64">
    <w:name w:val="8EC0F4FABF67408F96324E88D3E68E64"/>
    <w:rsid w:val="00C15EA7"/>
  </w:style>
  <w:style w:type="paragraph" w:customStyle="1" w:styleId="F34E5DB81F3647E3AD73E73690C254A3">
    <w:name w:val="F34E5DB81F3647E3AD73E73690C254A3"/>
    <w:rsid w:val="00C15EA7"/>
  </w:style>
  <w:style w:type="paragraph" w:customStyle="1" w:styleId="BDB51F9DE3A0458BA7B72BE244B3B90E">
    <w:name w:val="BDB51F9DE3A0458BA7B72BE244B3B90E"/>
    <w:rsid w:val="00C15EA7"/>
  </w:style>
  <w:style w:type="paragraph" w:customStyle="1" w:styleId="7E7B5D8F505A40268872B5F6FE0E9819">
    <w:name w:val="7E7B5D8F505A40268872B5F6FE0E9819"/>
    <w:rsid w:val="00C15EA7"/>
  </w:style>
  <w:style w:type="paragraph" w:customStyle="1" w:styleId="1D7AA9E9C94742E792D658F93FA0BFEA">
    <w:name w:val="1D7AA9E9C94742E792D658F93FA0BFEA"/>
    <w:rsid w:val="00C15EA7"/>
  </w:style>
  <w:style w:type="paragraph" w:customStyle="1" w:styleId="C5519BF3DE004C3197F029E13FDDF6E4">
    <w:name w:val="C5519BF3DE004C3197F029E13FDDF6E4"/>
    <w:rsid w:val="00C15EA7"/>
  </w:style>
  <w:style w:type="paragraph" w:customStyle="1" w:styleId="B0B7596F2160457D947295A8657BFE57">
    <w:name w:val="B0B7596F2160457D947295A8657BFE57"/>
    <w:rsid w:val="00C15EA7"/>
  </w:style>
  <w:style w:type="paragraph" w:customStyle="1" w:styleId="7ED14C99980545C88D8E8D578432BCC1">
    <w:name w:val="7ED14C99980545C88D8E8D578432BCC1"/>
    <w:rsid w:val="00C15EA7"/>
  </w:style>
  <w:style w:type="paragraph" w:customStyle="1" w:styleId="F9D840A31EEB4758B5AAC38B90FC8BDE">
    <w:name w:val="F9D840A31EEB4758B5AAC38B90FC8BDE"/>
    <w:rsid w:val="00C15EA7"/>
  </w:style>
  <w:style w:type="paragraph" w:customStyle="1" w:styleId="805A17FD956849368D2D935DF4A60CCC">
    <w:name w:val="805A17FD956849368D2D935DF4A60CCC"/>
    <w:rsid w:val="00C15EA7"/>
  </w:style>
  <w:style w:type="paragraph" w:customStyle="1" w:styleId="F0299A8880C949D08887CC151684D28E">
    <w:name w:val="F0299A8880C949D08887CC151684D28E"/>
    <w:rsid w:val="00C15EA7"/>
  </w:style>
  <w:style w:type="paragraph" w:customStyle="1" w:styleId="F120A5FCED854D6EBEB45AF743DADFB9">
    <w:name w:val="F120A5FCED854D6EBEB45AF743DADFB9"/>
    <w:rsid w:val="00C15EA7"/>
  </w:style>
  <w:style w:type="paragraph" w:customStyle="1" w:styleId="F09C6E4679414948B33443BD62FA45D0">
    <w:name w:val="F09C6E4679414948B33443BD62FA45D0"/>
    <w:rsid w:val="00C15EA7"/>
  </w:style>
  <w:style w:type="paragraph" w:customStyle="1" w:styleId="39817AC88FC84E1BA176030E975C8C96">
    <w:name w:val="39817AC88FC84E1BA176030E975C8C96"/>
    <w:rsid w:val="00C15EA7"/>
  </w:style>
  <w:style w:type="paragraph" w:customStyle="1" w:styleId="5E2B8217EBED4FFD8853D44B59D57189">
    <w:name w:val="5E2B8217EBED4FFD8853D44B59D57189"/>
    <w:rsid w:val="00C15EA7"/>
  </w:style>
  <w:style w:type="paragraph" w:customStyle="1" w:styleId="3890216C40B34F1A9649A03FE1362DAD">
    <w:name w:val="3890216C40B34F1A9649A03FE1362DAD"/>
    <w:rsid w:val="00C15EA7"/>
  </w:style>
  <w:style w:type="paragraph" w:customStyle="1" w:styleId="D2AE5526EF8F42909518E040A35438FD">
    <w:name w:val="D2AE5526EF8F42909518E040A35438FD"/>
    <w:rsid w:val="00C15EA7"/>
  </w:style>
  <w:style w:type="paragraph" w:customStyle="1" w:styleId="768FC342675947B296057097C9FDF69B">
    <w:name w:val="768FC342675947B296057097C9FDF69B"/>
    <w:rsid w:val="00C15EA7"/>
  </w:style>
  <w:style w:type="paragraph" w:customStyle="1" w:styleId="1ECE882A825E4A73BC1D7F6E86374DF7">
    <w:name w:val="1ECE882A825E4A73BC1D7F6E86374DF7"/>
    <w:rsid w:val="00C15EA7"/>
  </w:style>
  <w:style w:type="paragraph" w:customStyle="1" w:styleId="31B09AB1B50741FAB196FB22049DDE4B">
    <w:name w:val="31B09AB1B50741FAB196FB22049DDE4B"/>
    <w:rsid w:val="00C15EA7"/>
  </w:style>
  <w:style w:type="paragraph" w:customStyle="1" w:styleId="3346FABA01764080849BE652E0BDD0C8">
    <w:name w:val="3346FABA01764080849BE652E0BDD0C8"/>
    <w:rsid w:val="00C15EA7"/>
  </w:style>
  <w:style w:type="paragraph" w:customStyle="1" w:styleId="B0C881618BB9484C857BC89CC5DFE321">
    <w:name w:val="B0C881618BB9484C857BC89CC5DFE321"/>
    <w:rsid w:val="00C15EA7"/>
  </w:style>
  <w:style w:type="paragraph" w:customStyle="1" w:styleId="32AD71DD93C94D5CB299C442D9076202">
    <w:name w:val="32AD71DD93C94D5CB299C442D9076202"/>
    <w:rsid w:val="00C15EA7"/>
  </w:style>
  <w:style w:type="paragraph" w:customStyle="1" w:styleId="64D5D90305AB4A508DC3ADE96B249844">
    <w:name w:val="64D5D90305AB4A508DC3ADE96B249844"/>
    <w:rsid w:val="00C15EA7"/>
  </w:style>
  <w:style w:type="paragraph" w:customStyle="1" w:styleId="F3FA6DECBC2E4560B55542E090F251C7">
    <w:name w:val="F3FA6DECBC2E4560B55542E090F251C7"/>
    <w:rsid w:val="00C15EA7"/>
  </w:style>
  <w:style w:type="paragraph" w:customStyle="1" w:styleId="41C87DD1F00E413394C5CC753B27D471">
    <w:name w:val="41C87DD1F00E413394C5CC753B27D471"/>
    <w:rsid w:val="00C15EA7"/>
  </w:style>
  <w:style w:type="paragraph" w:customStyle="1" w:styleId="D3B79B226BEA40468E089D621734A7B4">
    <w:name w:val="D3B79B226BEA40468E089D621734A7B4"/>
    <w:rsid w:val="00C15EA7"/>
  </w:style>
  <w:style w:type="paragraph" w:customStyle="1" w:styleId="FCD2F34273E34D8D82459DFB27AB5984">
    <w:name w:val="FCD2F34273E34D8D82459DFB27AB5984"/>
    <w:rsid w:val="00C15EA7"/>
  </w:style>
  <w:style w:type="paragraph" w:customStyle="1" w:styleId="D6187F64D60E44669D22EF16C33669C2">
    <w:name w:val="D6187F64D60E44669D22EF16C33669C2"/>
    <w:rsid w:val="00C15EA7"/>
  </w:style>
  <w:style w:type="paragraph" w:customStyle="1" w:styleId="0C77562E74294F779B84DF39812271F4">
    <w:name w:val="0C77562E74294F779B84DF39812271F4"/>
    <w:rsid w:val="00C15EA7"/>
  </w:style>
  <w:style w:type="paragraph" w:customStyle="1" w:styleId="140E6A6716864E1987E35A94EE815000">
    <w:name w:val="140E6A6716864E1987E35A94EE815000"/>
    <w:rsid w:val="00C15EA7"/>
  </w:style>
  <w:style w:type="paragraph" w:customStyle="1" w:styleId="DA784F7422304F89AB7E2A479086301B">
    <w:name w:val="DA784F7422304F89AB7E2A479086301B"/>
    <w:rsid w:val="00C15EA7"/>
  </w:style>
  <w:style w:type="paragraph" w:customStyle="1" w:styleId="0AEAEA232B894555B9489C944350281A">
    <w:name w:val="0AEAEA232B894555B9489C944350281A"/>
    <w:rsid w:val="00C15EA7"/>
  </w:style>
  <w:style w:type="paragraph" w:customStyle="1" w:styleId="79E14A32C7A84915AF28EB61EA8C61C6">
    <w:name w:val="79E14A32C7A84915AF28EB61EA8C61C6"/>
    <w:rsid w:val="00C15EA7"/>
  </w:style>
  <w:style w:type="paragraph" w:customStyle="1" w:styleId="CC8D6EB5984B4591983E6109988CAF45">
    <w:name w:val="CC8D6EB5984B4591983E6109988CAF45"/>
    <w:rsid w:val="00C15EA7"/>
  </w:style>
  <w:style w:type="paragraph" w:customStyle="1" w:styleId="01186594E1AB4D0FA904C49DDD5B7490">
    <w:name w:val="01186594E1AB4D0FA904C49DDD5B7490"/>
    <w:rsid w:val="00C15EA7"/>
  </w:style>
  <w:style w:type="paragraph" w:customStyle="1" w:styleId="25E5EFCAFC8E4A6A99B8B4CCB79D316D">
    <w:name w:val="25E5EFCAFC8E4A6A99B8B4CCB79D316D"/>
    <w:rsid w:val="00C15EA7"/>
  </w:style>
  <w:style w:type="paragraph" w:customStyle="1" w:styleId="DCE3F2954F3D44E8AD6D50B892BA6C4B">
    <w:name w:val="DCE3F2954F3D44E8AD6D50B892BA6C4B"/>
    <w:rsid w:val="00C15EA7"/>
  </w:style>
  <w:style w:type="paragraph" w:customStyle="1" w:styleId="F477C32F6D874778BF6076867BD03778">
    <w:name w:val="F477C32F6D874778BF6076867BD03778"/>
    <w:rsid w:val="00C15EA7"/>
  </w:style>
  <w:style w:type="paragraph" w:customStyle="1" w:styleId="CA8E41DA132B450C9CC158223CBC15A3">
    <w:name w:val="CA8E41DA132B450C9CC158223CBC15A3"/>
    <w:rsid w:val="00C15EA7"/>
  </w:style>
  <w:style w:type="paragraph" w:customStyle="1" w:styleId="E3E25DD05D3B48D28F8A5ED2647EE67B">
    <w:name w:val="E3E25DD05D3B48D28F8A5ED2647EE67B"/>
    <w:rsid w:val="00C15EA7"/>
  </w:style>
  <w:style w:type="paragraph" w:customStyle="1" w:styleId="E5FC096C0D284EC19E76612D8DE7D9F3">
    <w:name w:val="E5FC096C0D284EC19E76612D8DE7D9F3"/>
    <w:rsid w:val="00C15EA7"/>
  </w:style>
  <w:style w:type="paragraph" w:customStyle="1" w:styleId="5B599A5FD7AE4C0EA3A21B48B934A188">
    <w:name w:val="5B599A5FD7AE4C0EA3A21B48B934A188"/>
    <w:rsid w:val="00C15EA7"/>
  </w:style>
  <w:style w:type="paragraph" w:customStyle="1" w:styleId="F959678412604CF5AED75F06F3294414">
    <w:name w:val="F959678412604CF5AED75F06F3294414"/>
    <w:rsid w:val="00C15EA7"/>
  </w:style>
  <w:style w:type="paragraph" w:customStyle="1" w:styleId="773B1585FD2C4ABFB5E201725EF3E27B">
    <w:name w:val="773B1585FD2C4ABFB5E201725EF3E27B"/>
    <w:rsid w:val="00C15EA7"/>
  </w:style>
  <w:style w:type="paragraph" w:customStyle="1" w:styleId="D3A583EF5BFB40368010FE1DCE701843">
    <w:name w:val="D3A583EF5BFB40368010FE1DCE701843"/>
    <w:rsid w:val="00C15EA7"/>
  </w:style>
  <w:style w:type="paragraph" w:customStyle="1" w:styleId="BCC88FD323DB4AAB88284460269C9207">
    <w:name w:val="BCC88FD323DB4AAB88284460269C9207"/>
    <w:rsid w:val="00C15EA7"/>
  </w:style>
  <w:style w:type="paragraph" w:customStyle="1" w:styleId="5E8898A0D545474B99B319CA5C86D48C">
    <w:name w:val="5E8898A0D545474B99B319CA5C86D48C"/>
    <w:rsid w:val="00C15EA7"/>
  </w:style>
  <w:style w:type="paragraph" w:customStyle="1" w:styleId="CD65F6F80684409C9A568E5FCF6FB2CE">
    <w:name w:val="CD65F6F80684409C9A568E5FCF6FB2CE"/>
    <w:rsid w:val="00C15EA7"/>
  </w:style>
  <w:style w:type="paragraph" w:customStyle="1" w:styleId="56F9D004E1244388BB86248E7E116A5B">
    <w:name w:val="56F9D004E1244388BB86248E7E116A5B"/>
    <w:rsid w:val="00C15EA7"/>
  </w:style>
  <w:style w:type="paragraph" w:customStyle="1" w:styleId="61BAF1DE44ED4A428A4D75BB7B6AAA90">
    <w:name w:val="61BAF1DE44ED4A428A4D75BB7B6AAA90"/>
    <w:rsid w:val="00C15EA7"/>
  </w:style>
  <w:style w:type="paragraph" w:customStyle="1" w:styleId="BA85D9DB4CBE46DEBA8261D5FBD418E0">
    <w:name w:val="BA85D9DB4CBE46DEBA8261D5FBD418E0"/>
    <w:rsid w:val="00C15EA7"/>
  </w:style>
  <w:style w:type="paragraph" w:customStyle="1" w:styleId="2072FA989E5A4735988E42F35EB025F1">
    <w:name w:val="2072FA989E5A4735988E42F35EB025F1"/>
    <w:rsid w:val="00C15EA7"/>
  </w:style>
  <w:style w:type="paragraph" w:customStyle="1" w:styleId="E4DFE7FF94494A2F993282757F0F9006">
    <w:name w:val="E4DFE7FF94494A2F993282757F0F9006"/>
    <w:rsid w:val="00C15EA7"/>
  </w:style>
  <w:style w:type="paragraph" w:customStyle="1" w:styleId="0DAFD30BCF5542B89E5F2FE86A0F0B0C">
    <w:name w:val="0DAFD30BCF5542B89E5F2FE86A0F0B0C"/>
    <w:rsid w:val="00C15EA7"/>
  </w:style>
  <w:style w:type="paragraph" w:customStyle="1" w:styleId="99692C1D1504490E80AF52ADE75F9373">
    <w:name w:val="99692C1D1504490E80AF52ADE75F9373"/>
    <w:rsid w:val="00C15EA7"/>
  </w:style>
  <w:style w:type="paragraph" w:customStyle="1" w:styleId="BDE3DCAC276A48EC9CB7288341644011">
    <w:name w:val="BDE3DCAC276A48EC9CB7288341644011"/>
    <w:rsid w:val="00C15EA7"/>
  </w:style>
  <w:style w:type="paragraph" w:customStyle="1" w:styleId="0903ADC2BCF04491B5503B2F8AAF2B76">
    <w:name w:val="0903ADC2BCF04491B5503B2F8AAF2B76"/>
    <w:rsid w:val="00C15EA7"/>
  </w:style>
  <w:style w:type="paragraph" w:customStyle="1" w:styleId="406CE0D5B3B7412BBD3F090809223F76">
    <w:name w:val="406CE0D5B3B7412BBD3F090809223F76"/>
    <w:rsid w:val="00C15EA7"/>
  </w:style>
  <w:style w:type="paragraph" w:customStyle="1" w:styleId="7EFF0D5D3BD8431D883A4EB999D500C7">
    <w:name w:val="7EFF0D5D3BD8431D883A4EB999D500C7"/>
    <w:rsid w:val="00C15EA7"/>
  </w:style>
  <w:style w:type="paragraph" w:customStyle="1" w:styleId="113AA4D9ED9148C29F5523431391235E">
    <w:name w:val="113AA4D9ED9148C29F5523431391235E"/>
    <w:rsid w:val="00C15EA7"/>
  </w:style>
  <w:style w:type="paragraph" w:customStyle="1" w:styleId="3C29556039484095BDEF583ECCF67816">
    <w:name w:val="3C29556039484095BDEF583ECCF67816"/>
    <w:rsid w:val="00C15EA7"/>
  </w:style>
  <w:style w:type="paragraph" w:customStyle="1" w:styleId="4BBFD58B8E0B4C18AB332D9FAA44B777">
    <w:name w:val="4BBFD58B8E0B4C18AB332D9FAA44B777"/>
    <w:rsid w:val="00C15EA7"/>
  </w:style>
  <w:style w:type="paragraph" w:customStyle="1" w:styleId="525CCCBC2DA141B1A6D55ADBC0905575">
    <w:name w:val="525CCCBC2DA141B1A6D55ADBC0905575"/>
    <w:rsid w:val="00C15EA7"/>
  </w:style>
  <w:style w:type="paragraph" w:customStyle="1" w:styleId="5CC37A1C03D24A7292389A9978412ED7">
    <w:name w:val="5CC37A1C03D24A7292389A9978412ED7"/>
    <w:rsid w:val="00C15EA7"/>
  </w:style>
  <w:style w:type="paragraph" w:customStyle="1" w:styleId="55B5F61B846F4C31910739CE70C22DDD">
    <w:name w:val="55B5F61B846F4C31910739CE70C22DDD"/>
    <w:rsid w:val="00C15EA7"/>
  </w:style>
  <w:style w:type="paragraph" w:customStyle="1" w:styleId="A69F905EC7694DB49F44060A37AAB62F">
    <w:name w:val="A69F905EC7694DB49F44060A37AAB62F"/>
    <w:rsid w:val="00C15EA7"/>
  </w:style>
  <w:style w:type="paragraph" w:customStyle="1" w:styleId="F7360B59A7CC4F81BE8F27D1122372CB">
    <w:name w:val="F7360B59A7CC4F81BE8F27D1122372CB"/>
    <w:rsid w:val="00C15EA7"/>
  </w:style>
  <w:style w:type="paragraph" w:customStyle="1" w:styleId="7CCA7D63FF5F4731B78BCCC64E38C217">
    <w:name w:val="7CCA7D63FF5F4731B78BCCC64E38C217"/>
    <w:rsid w:val="00C15EA7"/>
  </w:style>
  <w:style w:type="paragraph" w:customStyle="1" w:styleId="BE757CC902EA4433BFA4B89BF8C7FB32">
    <w:name w:val="BE757CC902EA4433BFA4B89BF8C7FB32"/>
    <w:rsid w:val="00C15EA7"/>
  </w:style>
  <w:style w:type="paragraph" w:customStyle="1" w:styleId="981B7A45370D44C4B45A4BBF10C43B25">
    <w:name w:val="981B7A45370D44C4B45A4BBF10C43B25"/>
    <w:rsid w:val="00C15EA7"/>
  </w:style>
  <w:style w:type="paragraph" w:customStyle="1" w:styleId="6D146A1A04204F158E407FA1DACC76FA">
    <w:name w:val="6D146A1A04204F158E407FA1DACC76FA"/>
    <w:rsid w:val="00C15EA7"/>
  </w:style>
  <w:style w:type="paragraph" w:customStyle="1" w:styleId="1F20D2B2A144448BA88DEA9F53351BEB">
    <w:name w:val="1F20D2B2A144448BA88DEA9F53351BEB"/>
    <w:rsid w:val="00C15EA7"/>
  </w:style>
  <w:style w:type="paragraph" w:customStyle="1" w:styleId="1A12781D1F774ABB8C567A2ABD674EA6">
    <w:name w:val="1A12781D1F774ABB8C567A2ABD674EA6"/>
    <w:rsid w:val="00C15EA7"/>
  </w:style>
  <w:style w:type="paragraph" w:customStyle="1" w:styleId="099FAA64F60343F8AA9A2FC3F1B28C3A">
    <w:name w:val="099FAA64F60343F8AA9A2FC3F1B28C3A"/>
    <w:rsid w:val="00C15EA7"/>
  </w:style>
  <w:style w:type="paragraph" w:customStyle="1" w:styleId="85D1627F384F4A9DAFA69522DD36FCA7">
    <w:name w:val="85D1627F384F4A9DAFA69522DD36FCA7"/>
    <w:rsid w:val="00C15EA7"/>
  </w:style>
  <w:style w:type="paragraph" w:customStyle="1" w:styleId="9D98A46591FC411FBB807B3672CCADDA">
    <w:name w:val="9D98A46591FC411FBB807B3672CCADDA"/>
    <w:rsid w:val="00C15EA7"/>
  </w:style>
  <w:style w:type="paragraph" w:customStyle="1" w:styleId="5A3D5968C2A14665B56B1474F17422B6">
    <w:name w:val="5A3D5968C2A14665B56B1474F17422B6"/>
    <w:rsid w:val="00C15EA7"/>
  </w:style>
  <w:style w:type="paragraph" w:customStyle="1" w:styleId="FB1C44D668314D11AE6D4B47E1BBA516">
    <w:name w:val="FB1C44D668314D11AE6D4B47E1BBA516"/>
    <w:rsid w:val="00C15EA7"/>
  </w:style>
  <w:style w:type="paragraph" w:customStyle="1" w:styleId="B2AF53513CD14079A68C9C134E4C9DA7">
    <w:name w:val="B2AF53513CD14079A68C9C134E4C9DA7"/>
    <w:rsid w:val="00C15EA7"/>
  </w:style>
  <w:style w:type="paragraph" w:customStyle="1" w:styleId="A856D524F2554C2D96B1EAB4F043E3DD">
    <w:name w:val="A856D524F2554C2D96B1EAB4F043E3DD"/>
    <w:rsid w:val="00C15EA7"/>
  </w:style>
  <w:style w:type="paragraph" w:customStyle="1" w:styleId="7C76185B9C524BDABC1E8CC68E5343FA">
    <w:name w:val="7C76185B9C524BDABC1E8CC68E5343FA"/>
    <w:rsid w:val="00C15EA7"/>
  </w:style>
  <w:style w:type="paragraph" w:customStyle="1" w:styleId="B8F70F54F3A54580BEED8DA21CB581A6">
    <w:name w:val="B8F70F54F3A54580BEED8DA21CB581A6"/>
    <w:rsid w:val="00C15EA7"/>
  </w:style>
  <w:style w:type="paragraph" w:customStyle="1" w:styleId="59B7890EEC7048118C23D5374F0D033E">
    <w:name w:val="59B7890EEC7048118C23D5374F0D033E"/>
    <w:rsid w:val="00C15EA7"/>
  </w:style>
  <w:style w:type="paragraph" w:customStyle="1" w:styleId="A2311CB6ADD646C8B84D3FF00FC10758">
    <w:name w:val="A2311CB6ADD646C8B84D3FF00FC10758"/>
    <w:rsid w:val="00C15EA7"/>
  </w:style>
  <w:style w:type="paragraph" w:customStyle="1" w:styleId="1D2886EEA1C34F0EABC1D1D0F7B29EA0">
    <w:name w:val="1D2886EEA1C34F0EABC1D1D0F7B29EA0"/>
    <w:rsid w:val="00C15EA7"/>
  </w:style>
  <w:style w:type="paragraph" w:customStyle="1" w:styleId="9B8B177BDF384EE4B2F1C60D2DDC0477">
    <w:name w:val="9B8B177BDF384EE4B2F1C60D2DDC0477"/>
    <w:rsid w:val="00C15EA7"/>
  </w:style>
  <w:style w:type="paragraph" w:customStyle="1" w:styleId="39FEFFAC133B4A27B2445B5C1AEF87F9">
    <w:name w:val="39FEFFAC133B4A27B2445B5C1AEF87F9"/>
    <w:rsid w:val="00C15EA7"/>
  </w:style>
  <w:style w:type="paragraph" w:customStyle="1" w:styleId="29AC1882F8D14C52B31D4B3DA93D212F">
    <w:name w:val="29AC1882F8D14C52B31D4B3DA93D212F"/>
    <w:rsid w:val="00C15EA7"/>
  </w:style>
  <w:style w:type="paragraph" w:customStyle="1" w:styleId="4B3016015B444D95BC780A0FC14E8BB4">
    <w:name w:val="4B3016015B444D95BC780A0FC14E8BB4"/>
    <w:rsid w:val="00C15EA7"/>
  </w:style>
  <w:style w:type="paragraph" w:customStyle="1" w:styleId="0E2D2D7B6A9B4D5599DD91DD49A09B60">
    <w:name w:val="0E2D2D7B6A9B4D5599DD91DD49A09B60"/>
    <w:rsid w:val="00C15EA7"/>
  </w:style>
  <w:style w:type="paragraph" w:customStyle="1" w:styleId="3CC02868DFE641CAA02FEA4DDF2CE4D0">
    <w:name w:val="3CC02868DFE641CAA02FEA4DDF2CE4D0"/>
    <w:rsid w:val="00C15EA7"/>
  </w:style>
  <w:style w:type="paragraph" w:customStyle="1" w:styleId="B7452C26EEDC40AA85BB898311720360">
    <w:name w:val="B7452C26EEDC40AA85BB898311720360"/>
    <w:rsid w:val="00C15EA7"/>
  </w:style>
  <w:style w:type="paragraph" w:customStyle="1" w:styleId="D64FBBBA697F4B6082834359113E4BE3">
    <w:name w:val="D64FBBBA697F4B6082834359113E4BE3"/>
    <w:rsid w:val="00C15EA7"/>
  </w:style>
  <w:style w:type="paragraph" w:customStyle="1" w:styleId="1A5C6E6EB63F497BBE9FD04976B075B7">
    <w:name w:val="1A5C6E6EB63F497BBE9FD04976B075B7"/>
    <w:rsid w:val="00C15EA7"/>
  </w:style>
  <w:style w:type="paragraph" w:customStyle="1" w:styleId="A684451D69084EE4ACE9F5F1A56DD59A">
    <w:name w:val="A684451D69084EE4ACE9F5F1A56DD59A"/>
    <w:rsid w:val="00C15EA7"/>
  </w:style>
  <w:style w:type="paragraph" w:customStyle="1" w:styleId="6EEA5FA9220446E992F49D55AFEFD03A">
    <w:name w:val="6EEA5FA9220446E992F49D55AFEFD03A"/>
    <w:rsid w:val="00C15EA7"/>
  </w:style>
  <w:style w:type="paragraph" w:customStyle="1" w:styleId="1D780A9F593B4EC7A453E4416FEDFC39">
    <w:name w:val="1D780A9F593B4EC7A453E4416FEDFC39"/>
    <w:rsid w:val="00C15EA7"/>
  </w:style>
  <w:style w:type="paragraph" w:customStyle="1" w:styleId="552A7878DD584964B671023A5FEE457F">
    <w:name w:val="552A7878DD584964B671023A5FEE457F"/>
    <w:rsid w:val="00C15EA7"/>
  </w:style>
  <w:style w:type="paragraph" w:customStyle="1" w:styleId="BF6ECF8DD0B4492BBF9E364F2B9D0BE0">
    <w:name w:val="BF6ECF8DD0B4492BBF9E364F2B9D0BE0"/>
    <w:rsid w:val="00C15EA7"/>
  </w:style>
  <w:style w:type="paragraph" w:customStyle="1" w:styleId="4382077BF14A4509964DA73DCD67A21B">
    <w:name w:val="4382077BF14A4509964DA73DCD67A21B"/>
    <w:rsid w:val="00C15EA7"/>
  </w:style>
  <w:style w:type="paragraph" w:customStyle="1" w:styleId="B3538B54E1CA45499499522BC9854491">
    <w:name w:val="B3538B54E1CA45499499522BC9854491"/>
    <w:rsid w:val="00C15EA7"/>
  </w:style>
  <w:style w:type="paragraph" w:customStyle="1" w:styleId="5A2FEEC0B304473BAF1B8ED51AD83C63">
    <w:name w:val="5A2FEEC0B304473BAF1B8ED51AD83C63"/>
    <w:rsid w:val="00C15EA7"/>
  </w:style>
  <w:style w:type="paragraph" w:customStyle="1" w:styleId="03071AD3033C4DFC9E2510653B5E43A7">
    <w:name w:val="03071AD3033C4DFC9E2510653B5E43A7"/>
    <w:rsid w:val="00C15EA7"/>
  </w:style>
  <w:style w:type="paragraph" w:customStyle="1" w:styleId="EEA74A413FAD4688A9E2A4AA546E4650">
    <w:name w:val="EEA74A413FAD4688A9E2A4AA546E4650"/>
    <w:rsid w:val="00C15EA7"/>
  </w:style>
  <w:style w:type="paragraph" w:customStyle="1" w:styleId="5C8D068D44A5409D95501F837FDE2C74">
    <w:name w:val="5C8D068D44A5409D95501F837FDE2C74"/>
    <w:rsid w:val="00C15EA7"/>
  </w:style>
  <w:style w:type="paragraph" w:customStyle="1" w:styleId="27313EA809F34AF6913FAE69101A921A">
    <w:name w:val="27313EA809F34AF6913FAE69101A921A"/>
    <w:rsid w:val="00C15EA7"/>
  </w:style>
  <w:style w:type="paragraph" w:customStyle="1" w:styleId="6C43FB8908C848979F6EB1C4F3AF4B6D">
    <w:name w:val="6C43FB8908C848979F6EB1C4F3AF4B6D"/>
    <w:rsid w:val="00C15EA7"/>
  </w:style>
  <w:style w:type="paragraph" w:customStyle="1" w:styleId="AE66F516ADD34987B5FA36AD8DA686BE">
    <w:name w:val="AE66F516ADD34987B5FA36AD8DA686BE"/>
    <w:rsid w:val="00C15EA7"/>
  </w:style>
  <w:style w:type="paragraph" w:customStyle="1" w:styleId="1A0084701C514E85B71FAEB5C6976471">
    <w:name w:val="1A0084701C514E85B71FAEB5C6976471"/>
    <w:rsid w:val="00C15EA7"/>
  </w:style>
  <w:style w:type="paragraph" w:customStyle="1" w:styleId="559FBB64E1614DBDA216228BC5DEA7B8">
    <w:name w:val="559FBB64E1614DBDA216228BC5DEA7B8"/>
    <w:rsid w:val="00C15EA7"/>
  </w:style>
  <w:style w:type="paragraph" w:customStyle="1" w:styleId="8BF27DF6B42E4E18A2303706441921C5">
    <w:name w:val="8BF27DF6B42E4E18A2303706441921C5"/>
    <w:rsid w:val="00C15E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5</cp:revision>
  <cp:lastPrinted>2017-04-19T12:03:00Z</cp:lastPrinted>
  <dcterms:created xsi:type="dcterms:W3CDTF">2026-08-05T20:54:00Z</dcterms:created>
  <dcterms:modified xsi:type="dcterms:W3CDTF">2026-08-20T19:08:00Z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