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4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204"/>
        <w:gridCol w:w="305"/>
        <w:gridCol w:w="1538"/>
        <w:gridCol w:w="1214"/>
        <w:gridCol w:w="309"/>
        <w:gridCol w:w="603"/>
        <w:gridCol w:w="1923"/>
        <w:gridCol w:w="97"/>
        <w:gridCol w:w="390"/>
        <w:gridCol w:w="1781"/>
        <w:gridCol w:w="2032"/>
      </w:tblGrid>
      <w:tr w:rsidR="00C9039F" w:rsidRPr="00F12340" w14:paraId="352507BC" w14:textId="77777777" w:rsidTr="0002363D">
        <w:trPr>
          <w:gridAfter w:val="1"/>
          <w:wAfter w:w="2032" w:type="dxa"/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2363D">
        <w:trPr>
          <w:gridAfter w:val="1"/>
          <w:wAfter w:w="2032" w:type="dxa"/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496A1D" w:rsidR="00C9039F" w:rsidRPr="00381EB6" w:rsidRDefault="00EF79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2A411C" w:rsidR="00C9039F" w:rsidRPr="00381EB6" w:rsidRDefault="00A75B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F9A7B0" w:rsidR="00C9039F" w:rsidRPr="00381EB6" w:rsidRDefault="001B6D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054725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7F5D6C" w:rsidR="00C9039F" w:rsidRPr="00381EB6" w:rsidRDefault="001229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3E5BD2" w:rsidRPr="00381EB6" w14:paraId="16105EC9" w14:textId="77777777" w:rsidTr="0002363D">
        <w:trPr>
          <w:gridAfter w:val="1"/>
          <w:wAfter w:w="2032" w:type="dxa"/>
          <w:trHeight w:val="20"/>
        </w:trPr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C224B" w14:textId="77777777" w:rsidR="00740269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</w:p>
          <w:p w14:paraId="41015B1A" w14:textId="14110CF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B7D14FF" w14:textId="77777777" w:rsidR="00740269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6199DF15" w14:textId="0C3A813F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44AE8" w14:textId="77777777" w:rsidR="00740269" w:rsidRDefault="003E5BD2" w:rsidP="007402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C10D15B" w14:textId="512C9606" w:rsidR="00BD7FD7" w:rsidRPr="00381EB6" w:rsidRDefault="00BD7FD7" w:rsidP="007402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60CE7" w:rsidRPr="00381EB6" w14:paraId="75F31B13" w14:textId="77777777" w:rsidTr="0002363D">
        <w:trPr>
          <w:gridAfter w:val="1"/>
          <w:wAfter w:w="2032" w:type="dxa"/>
          <w:trHeight w:val="454"/>
        </w:trPr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428767" w:rsidR="00860CE7" w:rsidRPr="00ED69C4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PW127G / PCE-AX0086</w:t>
            </w:r>
          </w:p>
        </w:tc>
        <w:tc>
          <w:tcPr>
            <w:tcW w:w="39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806982" w:rsidR="00860CE7" w:rsidRPr="00381EB6" w:rsidRDefault="00A75BA4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89D946E820574BBF9B9C3FB899C8CBE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41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DC6704" w:rsidR="00860CE7" w:rsidRPr="00381EB6" w:rsidRDefault="00860CE7" w:rsidP="00860CE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1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41E605" w:rsidR="00860CE7" w:rsidRPr="00381EB6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 EA</w:t>
            </w:r>
          </w:p>
        </w:tc>
      </w:tr>
      <w:tr w:rsidR="00860CE7" w:rsidRPr="00381EB6" w14:paraId="5F0648CB" w14:textId="77777777" w:rsidTr="0002363D">
        <w:trPr>
          <w:gridAfter w:val="1"/>
          <w:wAfter w:w="2032" w:type="dxa"/>
          <w:trHeight w:val="454"/>
        </w:trPr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ED403C3" w:rsidR="00860CE7" w:rsidRPr="00F12340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N/A</w:t>
            </w:r>
          </w:p>
        </w:tc>
        <w:tc>
          <w:tcPr>
            <w:tcW w:w="39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3257721" w:rsidR="00860CE7" w:rsidRPr="00381EB6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N/A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C8D1487" w:rsidR="00860CE7" w:rsidRPr="00381EB6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N/A</w:t>
            </w: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9673126" w:rsidR="00860CE7" w:rsidRPr="00381EB6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N/A</w:t>
            </w:r>
          </w:p>
        </w:tc>
      </w:tr>
      <w:tr w:rsidR="00860CE7" w:rsidRPr="00085877" w14:paraId="56E49EA4" w14:textId="77777777" w:rsidTr="0002363D">
        <w:trPr>
          <w:gridAfter w:val="1"/>
          <w:wAfter w:w="2032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60CE7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60CE7" w:rsidRPr="00895570" w:rsidRDefault="00860CE7" w:rsidP="00860CE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60CE7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60CE7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60CE7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60CE7" w:rsidRPr="00F12340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60CE7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60CE7" w:rsidRPr="003A2130" w:rsidRDefault="00860CE7" w:rsidP="00860CE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60CE7" w:rsidRPr="006D485C" w14:paraId="35E401CA" w14:textId="77777777" w:rsidTr="0002363D">
        <w:trPr>
          <w:gridAfter w:val="1"/>
          <w:wAfter w:w="2032" w:type="dxa"/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6C907A" w14:textId="3C35EB76" w:rsidR="00860CE7" w:rsidRPr="00740269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  <w:t>SERVICE REQUESTED:</w:t>
            </w:r>
          </w:p>
          <w:p w14:paraId="24539767" w14:textId="553F36FF" w:rsidR="00860CE7" w:rsidRPr="00742AC3" w:rsidRDefault="0066227D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6622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SILVER FLASH PLATING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  <w:t xml:space="preserve"> </w:t>
            </w:r>
            <w:r w:rsidR="00860C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  <w:t xml:space="preserve">IAW </w:t>
            </w:r>
            <w:r w:rsidR="00EF79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  <w:t xml:space="preserve">SUBTASK </w:t>
            </w:r>
            <w:r w:rsidR="00EF7938" w:rsidRPr="00EF79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72-09-20-330-004-001</w:t>
            </w:r>
            <w:r w:rsidR="00EF79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C</w:t>
            </w:r>
          </w:p>
        </w:tc>
      </w:tr>
      <w:tr w:rsidR="00860CE7" w:rsidRPr="00085877" w14:paraId="2A67EEF6" w14:textId="77777777" w:rsidTr="0002363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DBF43FD" w14:textId="77777777" w:rsidR="00860CE7" w:rsidRPr="00464D54" w:rsidRDefault="00860CE7" w:rsidP="00860CE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0052B" w14:textId="60C565A3" w:rsidR="00860CE7" w:rsidRPr="006D485C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D4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PLATING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32EAB" w14:textId="3A5CF55F" w:rsidR="00860CE7" w:rsidRPr="006D485C" w:rsidRDefault="00860CE7" w:rsidP="00860CE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D485C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SILVER PLATING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1CDA1B" w14:textId="5F49A6DA" w:rsidR="00860CE7" w:rsidRPr="006D485C" w:rsidRDefault="00860CE7" w:rsidP="00860CE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485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e aplicar prata conforme SPOP 24.</w:t>
            </w:r>
          </w:p>
          <w:p w14:paraId="6EE826B5" w14:textId="77777777" w:rsidR="00860CE7" w:rsidRPr="006D485C" w:rsidRDefault="00860CE7" w:rsidP="00860CE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485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NOTA: PRÉ AQUECIMENTO NÃO É NECESSÁRIO.</w:t>
            </w:r>
          </w:p>
          <w:p w14:paraId="5B21D2FB" w14:textId="77777777" w:rsidR="00860CE7" w:rsidRPr="006D485C" w:rsidRDefault="00860CE7" w:rsidP="00860CE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EF3A78" w14:textId="7A841DB1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6D485C">
              <w:rPr>
                <w:sz w:val="20"/>
                <w:szCs w:val="20"/>
                <w:lang w:val="en-US"/>
              </w:rPr>
              <w:t>Apply silver plating on all suraces of the part per SPOP 24.</w:t>
            </w:r>
          </w:p>
          <w:p w14:paraId="11E63E11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6D485C">
              <w:rPr>
                <w:sz w:val="20"/>
                <w:szCs w:val="20"/>
                <w:lang w:val="en-US"/>
              </w:rPr>
              <w:t>NOTE: PRE BAKING IS NOT REQUIRED.</w:t>
            </w:r>
          </w:p>
          <w:p w14:paraId="028FFB90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</w:p>
          <w:p w14:paraId="68B2754A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6D485C">
              <w:rPr>
                <w:sz w:val="20"/>
                <w:szCs w:val="20"/>
                <w:lang w:val="en-US"/>
              </w:rPr>
              <w:t>Início do plating/ Plating start: __________.</w:t>
            </w:r>
          </w:p>
          <w:p w14:paraId="214A77A5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</w:p>
          <w:p w14:paraId="42522D43" w14:textId="0B138035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6D485C">
              <w:rPr>
                <w:sz w:val="20"/>
                <w:szCs w:val="20"/>
                <w:lang w:val="en-US"/>
              </w:rPr>
              <w:t>Fim do plating/ Plating end: ___________.</w:t>
            </w:r>
          </w:p>
        </w:tc>
        <w:tc>
          <w:tcPr>
            <w:tcW w:w="2032" w:type="dxa"/>
            <w:vAlign w:val="center"/>
          </w:tcPr>
          <w:p w14:paraId="659F46B1" w14:textId="42A61203" w:rsidR="00860CE7" w:rsidRDefault="00860CE7" w:rsidP="00860CE7">
            <w:pPr>
              <w:ind w:left="280"/>
              <w:rPr>
                <w:rFonts w:ascii="Calibri" w:hAnsi="Calibri" w:cs="Calibri"/>
                <w:sz w:val="20"/>
                <w:szCs w:val="20"/>
              </w:rPr>
            </w:pPr>
            <w:r>
              <w:pict w14:anchorId="33B50D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0.75pt;height:18pt">
                  <v:imagedata r:id="rId8" o:title=""/>
                </v:shape>
              </w:pict>
            </w:r>
            <w:r>
              <w:pict w14:anchorId="43C39E8B">
                <v:shape id="_x0000_i1034" type="#_x0000_t75" style="width:34.5pt;height:18pt">
                  <v:imagedata r:id="rId9" o:title=""/>
                </v:shape>
              </w:pict>
            </w:r>
          </w:p>
        </w:tc>
      </w:tr>
      <w:tr w:rsidR="00860CE7" w:rsidRPr="00085877" w14:paraId="1411A906" w14:textId="77777777" w:rsidTr="0002363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7AD5E55" w14:textId="77777777" w:rsidR="00860CE7" w:rsidRPr="00740269" w:rsidRDefault="00860CE7" w:rsidP="00860CE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8A3FD" w14:textId="1B89E559" w:rsidR="00860CE7" w:rsidRPr="006D485C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D4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PLATING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81B31" w14:textId="073E92F0" w:rsidR="00860CE7" w:rsidRPr="006D485C" w:rsidRDefault="00860CE7" w:rsidP="00860CE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D485C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HEAT TREATMENT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029A16" w14:textId="2355B369" w:rsidR="00860CE7" w:rsidRPr="006D485C" w:rsidRDefault="00860CE7" w:rsidP="00860CE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485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Aquecer a </w:t>
            </w:r>
            <w:r w:rsidR="00BD13C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190</w:t>
            </w:r>
            <w:r w:rsidR="008E58F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13C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+/- 14</w:t>
            </w:r>
            <w:r w:rsidR="008E58F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°C</w:t>
            </w:r>
            <w:r w:rsidRPr="006D485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8E58F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375 +/- </w:t>
            </w:r>
            <w:r w:rsidR="00D039D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E58F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6D485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°F) por 3 horas.</w:t>
            </w:r>
          </w:p>
          <w:p w14:paraId="35F9218D" w14:textId="77777777" w:rsidR="00860CE7" w:rsidRPr="006D485C" w:rsidRDefault="00860CE7" w:rsidP="00860CE7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6D485C">
              <w:rPr>
                <w:b/>
                <w:bCs/>
                <w:sz w:val="20"/>
                <w:szCs w:val="20"/>
              </w:rPr>
              <w:t>NOTA: TRATAMENTO TÉRMICO DEVE INICIAR NAS PRIMEIRAS 4 HORAS APÓS ÚLTIMA ETAPA DO PLATING E NÃO PASSAR DE 24 HORAS APÓS PRIMEIRA ETAPA DO PLATING.</w:t>
            </w:r>
          </w:p>
          <w:p w14:paraId="4EDDEDDF" w14:textId="77777777" w:rsidR="00860CE7" w:rsidRPr="006D485C" w:rsidRDefault="00860CE7" w:rsidP="00860CE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FB6079" w14:textId="06D1DA0D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6D485C">
              <w:rPr>
                <w:sz w:val="20"/>
                <w:szCs w:val="20"/>
                <w:lang w:val="en-US"/>
              </w:rPr>
              <w:t xml:space="preserve">Bake at </w:t>
            </w:r>
            <w:r w:rsidR="00D039DD" w:rsidRPr="00D039DD">
              <w:rPr>
                <w:sz w:val="20"/>
                <w:szCs w:val="20"/>
                <w:lang w:val="en-US"/>
              </w:rPr>
              <w:t xml:space="preserve">190 +/- 14°C (375 +/- </w:t>
            </w:r>
            <w:r w:rsidR="00D039DD">
              <w:rPr>
                <w:sz w:val="20"/>
                <w:szCs w:val="20"/>
                <w:lang w:val="en-US"/>
              </w:rPr>
              <w:t>2</w:t>
            </w:r>
            <w:r w:rsidR="00D039DD" w:rsidRPr="00D039DD">
              <w:rPr>
                <w:sz w:val="20"/>
                <w:szCs w:val="20"/>
                <w:lang w:val="en-US"/>
              </w:rPr>
              <w:t>5°</w:t>
            </w:r>
            <w:r w:rsidR="00A63437" w:rsidRPr="00D039DD">
              <w:rPr>
                <w:sz w:val="20"/>
                <w:szCs w:val="20"/>
                <w:lang w:val="en-US"/>
              </w:rPr>
              <w:t xml:space="preserve">F) </w:t>
            </w:r>
            <w:r w:rsidR="00A63437" w:rsidRPr="006D485C">
              <w:rPr>
                <w:sz w:val="20"/>
                <w:szCs w:val="20"/>
                <w:lang w:val="en-US"/>
              </w:rPr>
              <w:t>for</w:t>
            </w:r>
            <w:r w:rsidRPr="006D485C">
              <w:rPr>
                <w:sz w:val="20"/>
                <w:szCs w:val="20"/>
                <w:lang w:val="en-US"/>
              </w:rPr>
              <w:t xml:space="preserve"> 3 hours.</w:t>
            </w:r>
          </w:p>
          <w:p w14:paraId="628C1596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6D485C">
              <w:rPr>
                <w:sz w:val="20"/>
                <w:szCs w:val="20"/>
                <w:lang w:val="en-US"/>
              </w:rPr>
              <w:t>NOTE: HEAT TREATMENT MUST START IN FIRST 4 HOURS AFTER LAST STEP OF PLATING AND NOT LATER THAN 24 HOURS AFTER FIRST STEP OF PLATING. RECORD PLATING AND BAKING START AND END TIME.</w:t>
            </w:r>
          </w:p>
          <w:p w14:paraId="3325158D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</w:p>
          <w:p w14:paraId="34A9CA99" w14:textId="79801173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6D485C">
              <w:rPr>
                <w:sz w:val="20"/>
                <w:szCs w:val="20"/>
                <w:lang w:val="en-US"/>
              </w:rPr>
              <w:t>Temperatura/ Temperature: ____________.</w:t>
            </w:r>
          </w:p>
          <w:p w14:paraId="1FCAAFD6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</w:p>
          <w:p w14:paraId="3DC86734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</w:rPr>
            </w:pPr>
            <w:r w:rsidRPr="006D485C">
              <w:rPr>
                <w:sz w:val="20"/>
                <w:szCs w:val="20"/>
              </w:rPr>
              <w:t>Início tratamento/ Start Treatment: ____________.</w:t>
            </w:r>
          </w:p>
          <w:p w14:paraId="4C2C1426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</w:p>
          <w:p w14:paraId="520DE2F9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</w:rPr>
            </w:pPr>
            <w:r w:rsidRPr="006D485C">
              <w:rPr>
                <w:sz w:val="20"/>
                <w:szCs w:val="20"/>
              </w:rPr>
              <w:t>Fim tratamento/ End Treatment: _____________.</w:t>
            </w:r>
          </w:p>
          <w:p w14:paraId="79C95D3E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</w:p>
          <w:p w14:paraId="3D0B1E37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</w:rPr>
            </w:pPr>
            <w:r w:rsidRPr="006D485C">
              <w:rPr>
                <w:sz w:val="20"/>
                <w:szCs w:val="20"/>
              </w:rPr>
              <w:t>NCC: __________.</w:t>
            </w:r>
          </w:p>
          <w:p w14:paraId="6E930635" w14:textId="77777777" w:rsidR="00860CE7" w:rsidRPr="006D485C" w:rsidRDefault="00860CE7" w:rsidP="00860CE7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4788116C" w14:textId="1962247B" w:rsidR="00860CE7" w:rsidRPr="006D485C" w:rsidRDefault="00860CE7" w:rsidP="00860CE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D485C">
              <w:rPr>
                <w:sz w:val="20"/>
                <w:szCs w:val="20"/>
              </w:rPr>
              <w:t>Data de validade/ Expiration Date: ____________.</w:t>
            </w:r>
          </w:p>
        </w:tc>
        <w:tc>
          <w:tcPr>
            <w:tcW w:w="2032" w:type="dxa"/>
            <w:vAlign w:val="center"/>
          </w:tcPr>
          <w:p w14:paraId="4A11485B" w14:textId="2509FCA8" w:rsidR="00860CE7" w:rsidRDefault="00860CE7" w:rsidP="00860CE7">
            <w:pPr>
              <w:ind w:left="280"/>
              <w:rPr>
                <w:rFonts w:ascii="Calibri" w:hAnsi="Calibri" w:cs="Calibri"/>
                <w:sz w:val="20"/>
                <w:szCs w:val="20"/>
              </w:rPr>
            </w:pPr>
            <w:r>
              <w:pict w14:anchorId="59BB1C67">
                <v:shape id="_x0000_i1035" type="#_x0000_t75" style="width:30.75pt;height:18pt">
                  <v:imagedata r:id="rId8" o:title=""/>
                </v:shape>
              </w:pict>
            </w:r>
            <w:r>
              <w:pict w14:anchorId="7A3D8450">
                <v:shape id="_x0000_i1036" type="#_x0000_t75" style="width:34.5pt;height:18pt">
                  <v:imagedata r:id="rId10" o:title=""/>
                </v:shape>
              </w:pict>
            </w:r>
          </w:p>
        </w:tc>
      </w:tr>
      <w:tr w:rsidR="00860CE7" w:rsidRPr="00085877" w14:paraId="40A4E545" w14:textId="77777777" w:rsidTr="0002363D">
        <w:trPr>
          <w:gridAfter w:val="1"/>
          <w:wAfter w:w="2032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860CE7" w:rsidRPr="00740269" w:rsidRDefault="00860CE7" w:rsidP="00860CE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58286DCF" w:rsidR="00860CE7" w:rsidRPr="006D485C" w:rsidRDefault="00A6343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0DE93C" w14:textId="40F277CC" w:rsidR="00860CE7" w:rsidRPr="006D485C" w:rsidRDefault="00860CE7" w:rsidP="00860CE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D485C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70B8AD" w14:textId="77777777" w:rsidR="00860CE7" w:rsidRPr="006D485C" w:rsidRDefault="00860CE7" w:rsidP="00860CE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485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3698510" w14:textId="77777777" w:rsidR="00860CE7" w:rsidRPr="006D485C" w:rsidRDefault="00860CE7" w:rsidP="00860CE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422283D7" w:rsidR="00860CE7" w:rsidRPr="006D485C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D485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860CE7" w:rsidRPr="00085877" w14:paraId="7215C1E8" w14:textId="77777777" w:rsidTr="0002363D">
        <w:trPr>
          <w:gridAfter w:val="1"/>
          <w:wAfter w:w="2032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860CE7" w:rsidRPr="00381EB6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D964F9" w14:textId="76E3A2BD" w:rsidR="00860CE7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039899" w14:textId="5A5E8365" w:rsidR="00860CE7" w:rsidRDefault="00860CE7" w:rsidP="00860CE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860CE7" w:rsidRDefault="00860CE7" w:rsidP="00860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60CE7" w:rsidRPr="00381EB6" w14:paraId="07143FBA" w14:textId="77777777" w:rsidTr="0002363D">
        <w:trPr>
          <w:gridAfter w:val="1"/>
          <w:wAfter w:w="2032" w:type="dxa"/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60CE7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60CE7" w:rsidRPr="00381EB6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60CE7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60CE7" w:rsidRPr="00381EB6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60CE7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60CE7" w:rsidRPr="00381EB6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60CE7" w:rsidRPr="00381EB6" w14:paraId="1201008D" w14:textId="77777777" w:rsidTr="0002363D">
        <w:trPr>
          <w:gridAfter w:val="1"/>
          <w:wAfter w:w="2032" w:type="dxa"/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E2BBE05" w14:textId="77777777" w:rsidR="00860CE7" w:rsidRDefault="008E3DA5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P/N’s:</w:t>
            </w:r>
          </w:p>
          <w:p w14:paraId="641471D2" w14:textId="3207060E" w:rsidR="008E3DA5" w:rsidRDefault="008E3DA5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3052944-01</w:t>
            </w:r>
            <w:r w:rsidR="00E81A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TAG 4538</w:t>
            </w:r>
          </w:p>
          <w:p w14:paraId="7F7F102E" w14:textId="40A5299C" w:rsidR="008E3DA5" w:rsidRDefault="008E3DA5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3058705-01</w:t>
            </w:r>
            <w:r w:rsidR="00E81A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TAG 4539</w:t>
            </w:r>
          </w:p>
          <w:p w14:paraId="2EDD7E70" w14:textId="1521DE97" w:rsidR="008E3DA5" w:rsidRPr="00E81A74" w:rsidRDefault="008E3DA5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E81A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NÃO TROCAR AS TAGS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77E274BC" w:rsidR="00860CE7" w:rsidRPr="00740269" w:rsidRDefault="0036727F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ANA SOUZA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021D0C81" w:rsidR="00860CE7" w:rsidRPr="00740269" w:rsidRDefault="00860CE7" w:rsidP="00860C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672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3672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3672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3B9BC" w14:textId="77777777" w:rsidR="004D2FE1" w:rsidRDefault="004D2FE1" w:rsidP="00381EB6">
      <w:r>
        <w:separator/>
      </w:r>
    </w:p>
  </w:endnote>
  <w:endnote w:type="continuationSeparator" w:id="0">
    <w:p w14:paraId="621D1066" w14:textId="77777777" w:rsidR="004D2FE1" w:rsidRDefault="004D2F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13F4" w14:textId="77777777" w:rsidR="004D2FE1" w:rsidRDefault="004D2FE1" w:rsidP="00381EB6">
      <w:r>
        <w:separator/>
      </w:r>
    </w:p>
  </w:footnote>
  <w:footnote w:type="continuationSeparator" w:id="0">
    <w:p w14:paraId="25E33C87" w14:textId="77777777" w:rsidR="004D2FE1" w:rsidRDefault="004D2F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227"/>
    <w:multiLevelType w:val="hybridMultilevel"/>
    <w:tmpl w:val="3D684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02751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933"/>
    <w:rsid w:val="0002363D"/>
    <w:rsid w:val="0004485F"/>
    <w:rsid w:val="00044C01"/>
    <w:rsid w:val="0005222E"/>
    <w:rsid w:val="00057A7F"/>
    <w:rsid w:val="00085877"/>
    <w:rsid w:val="000B01E7"/>
    <w:rsid w:val="000B50A0"/>
    <w:rsid w:val="000C6538"/>
    <w:rsid w:val="000F4F9D"/>
    <w:rsid w:val="000F5A9B"/>
    <w:rsid w:val="00105686"/>
    <w:rsid w:val="001128A7"/>
    <w:rsid w:val="001229D1"/>
    <w:rsid w:val="0018119B"/>
    <w:rsid w:val="00187847"/>
    <w:rsid w:val="001A25A5"/>
    <w:rsid w:val="001A5AC4"/>
    <w:rsid w:val="001B55AE"/>
    <w:rsid w:val="001B5F47"/>
    <w:rsid w:val="001B6D4D"/>
    <w:rsid w:val="001D7307"/>
    <w:rsid w:val="00210AD8"/>
    <w:rsid w:val="00231294"/>
    <w:rsid w:val="00266E8B"/>
    <w:rsid w:val="00290AA5"/>
    <w:rsid w:val="002A5949"/>
    <w:rsid w:val="002C14B6"/>
    <w:rsid w:val="002D6F0C"/>
    <w:rsid w:val="003069CC"/>
    <w:rsid w:val="00343AFC"/>
    <w:rsid w:val="00357711"/>
    <w:rsid w:val="0036727F"/>
    <w:rsid w:val="00381EB6"/>
    <w:rsid w:val="00384069"/>
    <w:rsid w:val="0039472F"/>
    <w:rsid w:val="00397882"/>
    <w:rsid w:val="003A2130"/>
    <w:rsid w:val="003E5354"/>
    <w:rsid w:val="003E5BD2"/>
    <w:rsid w:val="00403E48"/>
    <w:rsid w:val="00442780"/>
    <w:rsid w:val="00463233"/>
    <w:rsid w:val="00464D54"/>
    <w:rsid w:val="004855A3"/>
    <w:rsid w:val="004A6344"/>
    <w:rsid w:val="004B761A"/>
    <w:rsid w:val="004C075F"/>
    <w:rsid w:val="004C5A81"/>
    <w:rsid w:val="004D2FE1"/>
    <w:rsid w:val="004E434D"/>
    <w:rsid w:val="00517B6F"/>
    <w:rsid w:val="00551730"/>
    <w:rsid w:val="00574553"/>
    <w:rsid w:val="0057642D"/>
    <w:rsid w:val="005773C4"/>
    <w:rsid w:val="005A46CB"/>
    <w:rsid w:val="005D595D"/>
    <w:rsid w:val="005E20D6"/>
    <w:rsid w:val="00601992"/>
    <w:rsid w:val="00612600"/>
    <w:rsid w:val="006140F5"/>
    <w:rsid w:val="00646398"/>
    <w:rsid w:val="0065428C"/>
    <w:rsid w:val="006548E0"/>
    <w:rsid w:val="0066227D"/>
    <w:rsid w:val="00663336"/>
    <w:rsid w:val="00685B17"/>
    <w:rsid w:val="006A0EA4"/>
    <w:rsid w:val="006D485C"/>
    <w:rsid w:val="006D601F"/>
    <w:rsid w:val="00700415"/>
    <w:rsid w:val="00702E0E"/>
    <w:rsid w:val="0071031B"/>
    <w:rsid w:val="00712EEF"/>
    <w:rsid w:val="007136A6"/>
    <w:rsid w:val="0072220B"/>
    <w:rsid w:val="00726A2A"/>
    <w:rsid w:val="00740269"/>
    <w:rsid w:val="00740415"/>
    <w:rsid w:val="00742AC3"/>
    <w:rsid w:val="00764816"/>
    <w:rsid w:val="0076612A"/>
    <w:rsid w:val="00786E26"/>
    <w:rsid w:val="007A1C64"/>
    <w:rsid w:val="007A2071"/>
    <w:rsid w:val="007C0844"/>
    <w:rsid w:val="007D7CC0"/>
    <w:rsid w:val="007E1018"/>
    <w:rsid w:val="007E39BA"/>
    <w:rsid w:val="007F213B"/>
    <w:rsid w:val="00811800"/>
    <w:rsid w:val="00815773"/>
    <w:rsid w:val="00822270"/>
    <w:rsid w:val="0084387C"/>
    <w:rsid w:val="0085352B"/>
    <w:rsid w:val="00860CE7"/>
    <w:rsid w:val="00864D3F"/>
    <w:rsid w:val="00877E2D"/>
    <w:rsid w:val="00881C33"/>
    <w:rsid w:val="00886703"/>
    <w:rsid w:val="0089069F"/>
    <w:rsid w:val="00893184"/>
    <w:rsid w:val="00893DA9"/>
    <w:rsid w:val="00895570"/>
    <w:rsid w:val="008C24E5"/>
    <w:rsid w:val="008E3DA5"/>
    <w:rsid w:val="008E58F4"/>
    <w:rsid w:val="008F4691"/>
    <w:rsid w:val="008F5B65"/>
    <w:rsid w:val="008F5C5C"/>
    <w:rsid w:val="00911B7D"/>
    <w:rsid w:val="00937D5F"/>
    <w:rsid w:val="00941DB3"/>
    <w:rsid w:val="00951FB1"/>
    <w:rsid w:val="009527BF"/>
    <w:rsid w:val="00954A03"/>
    <w:rsid w:val="00982676"/>
    <w:rsid w:val="0098544F"/>
    <w:rsid w:val="009930E0"/>
    <w:rsid w:val="009A1808"/>
    <w:rsid w:val="009D5C9E"/>
    <w:rsid w:val="009F3644"/>
    <w:rsid w:val="009F622C"/>
    <w:rsid w:val="009F728A"/>
    <w:rsid w:val="00A30931"/>
    <w:rsid w:val="00A61CC4"/>
    <w:rsid w:val="00A63437"/>
    <w:rsid w:val="00A75BA4"/>
    <w:rsid w:val="00AA4B90"/>
    <w:rsid w:val="00AA5476"/>
    <w:rsid w:val="00AB58D1"/>
    <w:rsid w:val="00AE1F56"/>
    <w:rsid w:val="00AE3446"/>
    <w:rsid w:val="00AE4721"/>
    <w:rsid w:val="00AF32B1"/>
    <w:rsid w:val="00B17B77"/>
    <w:rsid w:val="00B25D7B"/>
    <w:rsid w:val="00B55631"/>
    <w:rsid w:val="00B86472"/>
    <w:rsid w:val="00B94247"/>
    <w:rsid w:val="00B954E0"/>
    <w:rsid w:val="00B95A38"/>
    <w:rsid w:val="00BB243A"/>
    <w:rsid w:val="00BB4138"/>
    <w:rsid w:val="00BC7A40"/>
    <w:rsid w:val="00BD13C7"/>
    <w:rsid w:val="00BD7FD7"/>
    <w:rsid w:val="00BF0B19"/>
    <w:rsid w:val="00BF1DF7"/>
    <w:rsid w:val="00BF1F3C"/>
    <w:rsid w:val="00C635ED"/>
    <w:rsid w:val="00C75A83"/>
    <w:rsid w:val="00C9039F"/>
    <w:rsid w:val="00C90850"/>
    <w:rsid w:val="00CA4FD6"/>
    <w:rsid w:val="00CB66C7"/>
    <w:rsid w:val="00D039DD"/>
    <w:rsid w:val="00D04477"/>
    <w:rsid w:val="00D36764"/>
    <w:rsid w:val="00D54DDD"/>
    <w:rsid w:val="00D673B1"/>
    <w:rsid w:val="00D77EA9"/>
    <w:rsid w:val="00D82FEB"/>
    <w:rsid w:val="00DB3F42"/>
    <w:rsid w:val="00DB5606"/>
    <w:rsid w:val="00DE36C9"/>
    <w:rsid w:val="00DE5A85"/>
    <w:rsid w:val="00E252DB"/>
    <w:rsid w:val="00E30164"/>
    <w:rsid w:val="00E60178"/>
    <w:rsid w:val="00E66886"/>
    <w:rsid w:val="00E81A74"/>
    <w:rsid w:val="00EB7BD0"/>
    <w:rsid w:val="00EC05AE"/>
    <w:rsid w:val="00ED0535"/>
    <w:rsid w:val="00ED45AE"/>
    <w:rsid w:val="00ED5D40"/>
    <w:rsid w:val="00ED69C4"/>
    <w:rsid w:val="00EE49FA"/>
    <w:rsid w:val="00EF7938"/>
    <w:rsid w:val="00F00F9F"/>
    <w:rsid w:val="00F12340"/>
    <w:rsid w:val="00F21AFF"/>
    <w:rsid w:val="00F831EB"/>
    <w:rsid w:val="00F97690"/>
    <w:rsid w:val="00FA237F"/>
    <w:rsid w:val="00FA3AB7"/>
    <w:rsid w:val="00FB2DA1"/>
    <w:rsid w:val="00FB33FD"/>
    <w:rsid w:val="00FC1F10"/>
    <w:rsid w:val="00FC3B7C"/>
    <w:rsid w:val="00FC40ED"/>
    <w:rsid w:val="00FD3565"/>
    <w:rsid w:val="00FD49D4"/>
    <w:rsid w:val="00FE22F5"/>
    <w:rsid w:val="00FF1559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DA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D946E820574BBF9B9C3FB899C8CB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D5BAB-2754-48AF-AD39-92E483C5B919}"/>
      </w:docPartPr>
      <w:docPartBody>
        <w:p w:rsidR="00000000" w:rsidRDefault="00946B5D" w:rsidP="00946B5D">
          <w:pPr>
            <w:pStyle w:val="89D946E820574BBF9B9C3FB899C8CB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2933"/>
    <w:rsid w:val="00030B65"/>
    <w:rsid w:val="00057A7F"/>
    <w:rsid w:val="00210AD8"/>
    <w:rsid w:val="00442780"/>
    <w:rsid w:val="004C075F"/>
    <w:rsid w:val="0060337A"/>
    <w:rsid w:val="006A47AE"/>
    <w:rsid w:val="006F0348"/>
    <w:rsid w:val="007D7CC0"/>
    <w:rsid w:val="008469CA"/>
    <w:rsid w:val="0085352B"/>
    <w:rsid w:val="008F5C5C"/>
    <w:rsid w:val="00946B5D"/>
    <w:rsid w:val="00951FB1"/>
    <w:rsid w:val="0098544F"/>
    <w:rsid w:val="009F2000"/>
    <w:rsid w:val="00A30931"/>
    <w:rsid w:val="00A57975"/>
    <w:rsid w:val="00AE3446"/>
    <w:rsid w:val="00B17B77"/>
    <w:rsid w:val="00BF1DF7"/>
    <w:rsid w:val="00CB66C7"/>
    <w:rsid w:val="00CE6A20"/>
    <w:rsid w:val="00EC6950"/>
    <w:rsid w:val="00EE49FA"/>
    <w:rsid w:val="00FA237F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6B5D"/>
    <w:rPr>
      <w:color w:val="666666"/>
    </w:rPr>
  </w:style>
  <w:style w:type="paragraph" w:customStyle="1" w:styleId="89D946E820574BBF9B9C3FB899C8CBEF">
    <w:name w:val="89D946E820574BBF9B9C3FB899C8CBEF"/>
    <w:rsid w:val="00946B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278</Words>
  <Characters>1501</Characters>
  <Application>Microsoft Office Word</Application>
  <DocSecurity>0</DocSecurity>
  <Lines>93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Ana Luiza Armond de Souza</cp:lastModifiedBy>
  <cp:revision>3</cp:revision>
  <cp:lastPrinted>2017-04-19T12:03:00Z</cp:lastPrinted>
  <dcterms:created xsi:type="dcterms:W3CDTF">2026-08-24T19:15:00Z</dcterms:created>
  <dcterms:modified xsi:type="dcterms:W3CDTF">2026-08-24T19:50:00Z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