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067D53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D234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993B4" w:rsidR="00C9039F" w:rsidRPr="00381EB6" w:rsidRDefault="00D234C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0597B8" w:rsidR="00C9039F" w:rsidRPr="00381EB6" w:rsidRDefault="00D234C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B7A43F" w:rsidR="00C9039F" w:rsidRPr="00381EB6" w:rsidRDefault="00D2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055090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4539A9" w:rsidR="003E5BD2" w:rsidRPr="00F12340" w:rsidRDefault="00D2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7E475D" w:rsidR="00DD3D97" w:rsidRPr="00615F11" w:rsidRDefault="00D234C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DCC809F" w:rsidR="00DF2428" w:rsidRDefault="008F257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ED3352" w14:textId="77777777" w:rsidR="005D2657" w:rsidRDefault="001B4ED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1- TRINCA ASSINALADA</w:t>
            </w:r>
            <w:r w:rsidR="00A402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AMS 5782 </w:t>
            </w:r>
            <w:proofErr w:type="spellStart"/>
            <w:r w:rsidR="00A402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402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791607F6" w14:textId="77777777" w:rsidR="00A402BA" w:rsidRDefault="00A402B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76443CB" w:rsidR="00A402BA" w:rsidRPr="00170E91" w:rsidRDefault="002C7E7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CRACK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5782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5784.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A41F3C" w:rsidR="00462A23" w:rsidRDefault="008F25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6B2EF2F" w:rsidR="00462A23" w:rsidRPr="00BD6EEA" w:rsidRDefault="002C7E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FC071" w14:textId="77777777" w:rsidR="00FE5255" w:rsidRDefault="00A402BA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SUAVISAR E POLIR A SOLDA.</w:t>
            </w:r>
          </w:p>
          <w:p w14:paraId="2DFCDA8F" w14:textId="77777777" w:rsidR="00A402BA" w:rsidRDefault="00A402BA" w:rsidP="00170E91">
            <w:pPr>
              <w:jc w:val="both"/>
              <w:rPr>
                <w:rStyle w:val="TextodoEspaoReservado"/>
              </w:rPr>
            </w:pPr>
          </w:p>
          <w:p w14:paraId="5DC0D68F" w14:textId="70D20005" w:rsidR="00A402BA" w:rsidRPr="00BD6EEA" w:rsidRDefault="002C7E7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SOLDER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9AD967C" w:rsidR="00462A23" w:rsidRDefault="008F257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27704B0" w:rsidR="00462A23" w:rsidRDefault="008F25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3CAC24A" w:rsidR="00462A23" w:rsidRPr="00BD6EEA" w:rsidRDefault="002C7E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B3B2AA" w14:textId="77777777" w:rsidR="008F257B" w:rsidRDefault="008F257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69E78E98" w14:textId="77777777" w:rsidR="008F257B" w:rsidRDefault="008F257B" w:rsidP="00170E91">
            <w:pPr>
              <w:jc w:val="both"/>
              <w:rPr>
                <w:rStyle w:val="TextodoEspaoReservado"/>
              </w:rPr>
            </w:pPr>
          </w:p>
          <w:p w14:paraId="1516FE78" w14:textId="5A5A7465" w:rsidR="008F257B" w:rsidRPr="00BD6EEA" w:rsidRDefault="002C7E7B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72C34D" w:rsidR="00462A23" w:rsidRDefault="008F257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7B61563" w:rsidR="00462A23" w:rsidRDefault="008F25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CA4BE90" w:rsidR="00462A23" w:rsidRPr="00BD6EEA" w:rsidRDefault="002C7E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A418E" w14:textId="5F93C55E" w:rsidR="00494E2F" w:rsidRDefault="008F257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</w:t>
            </w:r>
            <w:r w:rsidR="002C7E7B">
              <w:rPr>
                <w:rStyle w:val="TextodoEspaoReservado"/>
              </w:rPr>
              <w:t xml:space="preserve"> NA SOLDA</w:t>
            </w:r>
            <w:r>
              <w:rPr>
                <w:rStyle w:val="TextodoEspaoReservado"/>
              </w:rPr>
              <w:t xml:space="preserve"> FPI: ASTM E 1417, METHOD-A, LEVEL-3.</w:t>
            </w:r>
          </w:p>
          <w:p w14:paraId="5C2D5DDA" w14:textId="77777777" w:rsidR="008F257B" w:rsidRDefault="008F257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7C2F45DA" w14:textId="77777777" w:rsidR="008F257B" w:rsidRDefault="008F257B" w:rsidP="00170E91">
            <w:pPr>
              <w:jc w:val="both"/>
              <w:rPr>
                <w:rStyle w:val="TextodoEspaoReservado"/>
              </w:rPr>
            </w:pPr>
          </w:p>
          <w:p w14:paraId="472ADFB2" w14:textId="7A35BAF4" w:rsidR="008F257B" w:rsidRPr="00BD6EEA" w:rsidRDefault="002C7E7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4BB39EA" w:rsidR="00DF4AA3" w:rsidRDefault="008F257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D17F69C" w:rsidR="00DF4AA3" w:rsidRDefault="008F25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03EA61E1" w:rsidR="00DF4AA3" w:rsidRPr="00BD6EEA" w:rsidRDefault="002C7E7B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LIMPAR / CLEAN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752BEA" w14:textId="77777777" w:rsidR="008F257B" w:rsidRDefault="008F257B" w:rsidP="008F257B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237D57FD" w14:textId="77777777" w:rsidR="00494E2F" w:rsidRDefault="00494E2F" w:rsidP="00894125">
            <w:pPr>
              <w:rPr>
                <w:rStyle w:val="TextodoEspaoReservado"/>
              </w:rPr>
            </w:pPr>
          </w:p>
          <w:p w14:paraId="138B80C6" w14:textId="33199919" w:rsidR="008F257B" w:rsidRPr="00BD6EEA" w:rsidRDefault="002C7E7B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DA990C9" w:rsidR="001347B8" w:rsidRDefault="008F257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8BE5D7E" w:rsidR="001347B8" w:rsidRDefault="008F257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D136191" w:rsidR="001347B8" w:rsidRPr="00BD6EEA" w:rsidRDefault="008F257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46DDB1" w14:textId="77777777" w:rsidR="00A90CF7" w:rsidRDefault="008F257B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65EAA69" w14:textId="77777777" w:rsidR="008F257B" w:rsidRDefault="008F257B" w:rsidP="007C2D10">
            <w:pPr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</w:t>
            </w:r>
            <w:proofErr w:type="gramEnd"/>
            <w:r>
              <w:rPr>
                <w:rStyle w:val="TextodoEspaoReservado"/>
              </w:rPr>
              <w:t xml:space="preserve"> APROVADO  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2BA23A91" w14:textId="77777777" w:rsidR="008F257B" w:rsidRDefault="008F257B" w:rsidP="007C2D10">
            <w:pPr>
              <w:jc w:val="both"/>
              <w:rPr>
                <w:rStyle w:val="TextodoEspaoReservado"/>
              </w:rPr>
            </w:pPr>
          </w:p>
          <w:p w14:paraId="33C76070" w14:textId="322AFC66" w:rsidR="008F257B" w:rsidRPr="00BD6EEA" w:rsidRDefault="002C7E7B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3EBF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07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F9DED0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079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AC9F5" w14:textId="77777777" w:rsidR="00C2240A" w:rsidRDefault="00C2240A" w:rsidP="00381EB6">
      <w:r>
        <w:separator/>
      </w:r>
    </w:p>
  </w:endnote>
  <w:endnote w:type="continuationSeparator" w:id="0">
    <w:p w14:paraId="37523B4D" w14:textId="77777777" w:rsidR="00C2240A" w:rsidRDefault="00C224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0FC6" w14:textId="77777777" w:rsidR="00C2240A" w:rsidRDefault="00C2240A" w:rsidP="00381EB6">
      <w:r>
        <w:separator/>
      </w:r>
    </w:p>
  </w:footnote>
  <w:footnote w:type="continuationSeparator" w:id="0">
    <w:p w14:paraId="3924BCF3" w14:textId="77777777" w:rsidR="00C2240A" w:rsidRDefault="00C224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4ED1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C7E7B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3508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257B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2BA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40A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34C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13A4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1595</Characters>
  <Application>Microsoft Office Word</Application>
  <DocSecurity>0</DocSecurity>
  <Lines>227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2026-08-25T18:36:00Z</dcterms:created>
  <dcterms:modified xsi:type="dcterms:W3CDTF">2026-08-25T18:36:00Z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