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82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3938"/>
      </w:tblGrid>
      <w:tr w:rsidR="009752F7" w:rsidRPr="00F12340" w14:paraId="352507BC" w14:textId="77777777" w:rsidTr="00B8651A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9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B8651A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8C7B8C" w:rsidR="00C9039F" w:rsidRPr="00381EB6" w:rsidRDefault="00901997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6784981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E03CBD3" w:rsidR="00C9039F" w:rsidRPr="00381EB6" w:rsidRDefault="00901997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8B5B401" w:rsidR="00C9039F" w:rsidRPr="00381EB6" w:rsidRDefault="009019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39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B8651A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44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B8651A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FE920C" w:rsidR="003E5BD2" w:rsidRPr="00F12340" w:rsidRDefault="009019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EB9D3E" w:rsidR="00DD3D97" w:rsidRPr="00615F11" w:rsidRDefault="00901997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PINION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44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E8910C" w:rsidR="003E5BD2" w:rsidRPr="001D5B8D" w:rsidRDefault="00045E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B8651A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4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B8651A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725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B8651A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492D52" w:rsidR="00DF2428" w:rsidRDefault="003F12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35FF664" w:rsidR="00DF2428" w:rsidRDefault="0090199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725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839F86" w14:textId="77777777" w:rsidR="005D2657" w:rsidRDefault="0090199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DANOS NOS RASGOS E OS CHANFROS EXTERNOS.</w:t>
            </w:r>
          </w:p>
          <w:p w14:paraId="37B26432" w14:textId="77777777" w:rsidR="00901997" w:rsidRDefault="0090199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2B8BFA6" w:rsidR="00901997" w:rsidRPr="00170E91" w:rsidRDefault="00B8651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OUT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DAMAGE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SLOTS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BEVELS.</w:t>
            </w:r>
          </w:p>
        </w:tc>
      </w:tr>
      <w:tr w:rsidR="00462A23" w:rsidRPr="00085877" w14:paraId="49F41BF7" w14:textId="77777777" w:rsidTr="00B8651A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73BCF9F7" w:rsidR="00462A23" w:rsidRDefault="0090199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9050B31" w:rsidR="00462A23" w:rsidRPr="00BD6EEA" w:rsidRDefault="00901997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REPAROS MANUAIS / MANUAL REPAIR</w:t>
                </w:r>
              </w:p>
            </w:tc>
          </w:sdtContent>
        </w:sdt>
        <w:tc>
          <w:tcPr>
            <w:tcW w:w="725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080A6E" w14:textId="77777777" w:rsidR="00FE5255" w:rsidRDefault="00901997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POLIR AS DUAS FACES E O DIÂMETRO EXTERNO.</w:t>
            </w:r>
          </w:p>
          <w:p w14:paraId="315E71EF" w14:textId="77777777" w:rsidR="00901997" w:rsidRDefault="00901997" w:rsidP="00170E91">
            <w:pPr>
              <w:jc w:val="both"/>
              <w:rPr>
                <w:rStyle w:val="TextodoEspaoReservado"/>
              </w:rPr>
            </w:pPr>
          </w:p>
          <w:p w14:paraId="5DC0D68F" w14:textId="441D9C19" w:rsidR="00901997" w:rsidRPr="00BD6EEA" w:rsidRDefault="00B8651A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TWO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OUTER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DIAMETER.</w:t>
            </w:r>
          </w:p>
        </w:tc>
      </w:tr>
      <w:tr w:rsidR="00462A23" w:rsidRPr="00085877" w14:paraId="2E2D03AF" w14:textId="77777777" w:rsidTr="00B8651A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61E21B63" w:rsidR="00462A23" w:rsidRDefault="0090199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1155EDEB" w:rsidR="00462A23" w:rsidRDefault="0090199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204C5DFD" w:rsidR="00462A23" w:rsidRPr="00BD6EEA" w:rsidRDefault="00901997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725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DD1D52" w14:textId="77777777" w:rsidR="00FE5255" w:rsidRDefault="00901997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LIMPAR CONFORME A IP-0006, 3.10</w:t>
            </w:r>
          </w:p>
          <w:p w14:paraId="35B7C520" w14:textId="77777777" w:rsidR="00901997" w:rsidRDefault="00901997" w:rsidP="00170E91">
            <w:pPr>
              <w:jc w:val="both"/>
              <w:rPr>
                <w:rStyle w:val="TextodoEspaoReservado"/>
              </w:rPr>
            </w:pPr>
          </w:p>
          <w:p w14:paraId="1516FE78" w14:textId="288A77C2" w:rsidR="00901997" w:rsidRPr="00BD6EEA" w:rsidRDefault="00B8651A" w:rsidP="00170E91">
            <w:pPr>
              <w:jc w:val="both"/>
              <w:rPr>
                <w:rStyle w:val="TextodoEspaoReservado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52D48C80" w14:textId="77777777" w:rsidTr="00B8651A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3A41883F" w:rsidR="00462A23" w:rsidRDefault="0090199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79CF75D6" w:rsidR="00462A23" w:rsidRDefault="0090199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7814003A" w:rsidR="00462A23" w:rsidRPr="00BD6EEA" w:rsidRDefault="00901997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END- PARTICULAS MAGNETICAS / NOT - MAGNETIC PARTICLE</w:t>
                </w:r>
              </w:p>
            </w:tc>
          </w:sdtContent>
        </w:sdt>
        <w:tc>
          <w:tcPr>
            <w:tcW w:w="725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2952BE" w14:textId="77777777" w:rsidR="00494E2F" w:rsidRDefault="00901997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EXECUTAR MPI: ASTM E 1444.</w:t>
            </w:r>
          </w:p>
          <w:p w14:paraId="6BCA2E33" w14:textId="77777777" w:rsidR="00901997" w:rsidRDefault="00901997" w:rsidP="00170E91">
            <w:pPr>
              <w:jc w:val="both"/>
              <w:rPr>
                <w:rStyle w:val="TextodoEspaoReservado"/>
              </w:rPr>
            </w:pPr>
            <w:proofErr w:type="gramStart"/>
            <w:r>
              <w:rPr>
                <w:rStyle w:val="TextodoEspaoReservado"/>
              </w:rPr>
              <w:t>( )APRESENTOU</w:t>
            </w:r>
            <w:proofErr w:type="gramEnd"/>
            <w:r>
              <w:rPr>
                <w:rStyle w:val="TextodoEspaoReservado"/>
              </w:rPr>
              <w:t xml:space="preserve"> INDICAÇÃO?  </w:t>
            </w:r>
            <w:proofErr w:type="gramStart"/>
            <w:r>
              <w:rPr>
                <w:rStyle w:val="TextodoEspaoReservado"/>
              </w:rPr>
              <w:t>( )SIM   ( )NÃO</w:t>
            </w:r>
            <w:proofErr w:type="gramEnd"/>
          </w:p>
          <w:p w14:paraId="397B0C45" w14:textId="77777777" w:rsidR="00901997" w:rsidRDefault="00901997" w:rsidP="00170E91">
            <w:pPr>
              <w:jc w:val="both"/>
              <w:rPr>
                <w:rStyle w:val="TextodoEspaoReservado"/>
              </w:rPr>
            </w:pPr>
          </w:p>
          <w:p w14:paraId="472ADFB2" w14:textId="6974B72F" w:rsidR="00901997" w:rsidRPr="00BD6EEA" w:rsidRDefault="00B8651A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4AA3" w:rsidRPr="00085877" w14:paraId="69D7E386" w14:textId="77777777" w:rsidTr="00B8651A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F14A636" w:rsidR="00DF4AA3" w:rsidRDefault="0090199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F802BF2" w:rsidR="00DF4AA3" w:rsidRDefault="0090199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D90DF" w14:textId="7094194D" w:rsidR="00DF4AA3" w:rsidRPr="00BD6EEA" w:rsidRDefault="00901997" w:rsidP="00DF2428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LIMPAR / CLEAN</w:t>
            </w:r>
          </w:p>
        </w:tc>
        <w:tc>
          <w:tcPr>
            <w:tcW w:w="725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9AABDD" w14:textId="77777777" w:rsidR="00901997" w:rsidRDefault="00901997" w:rsidP="00901997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LIMPAR CONFORME A IP-0006, 3.10</w:t>
            </w:r>
          </w:p>
          <w:p w14:paraId="1001142E" w14:textId="77777777" w:rsidR="00494E2F" w:rsidRDefault="00494E2F" w:rsidP="00894125">
            <w:pPr>
              <w:rPr>
                <w:rStyle w:val="TextodoEspaoReservado"/>
              </w:rPr>
            </w:pPr>
          </w:p>
          <w:p w14:paraId="138B80C6" w14:textId="68E24953" w:rsidR="00901997" w:rsidRPr="00BD6EEA" w:rsidRDefault="00B8651A" w:rsidP="00894125">
            <w:pPr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347B8" w:rsidRPr="00085877" w14:paraId="02CB8228" w14:textId="77777777" w:rsidTr="00B8651A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63950D7" w:rsidR="001347B8" w:rsidRDefault="0090199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5BBB4C7" w:rsidR="001347B8" w:rsidRDefault="0090199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71D8EBA" w:rsidR="001347B8" w:rsidRPr="00BD6EEA" w:rsidRDefault="00901997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DEPOSIÇÃO DE ANODIZAÇÃO / ANODIZING PLATING</w:t>
                </w:r>
              </w:p>
            </w:tc>
          </w:sdtContent>
        </w:sdt>
        <w:tc>
          <w:tcPr>
            <w:tcW w:w="725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738FFE" w14:textId="77777777" w:rsidR="00A90CF7" w:rsidRDefault="00901997" w:rsidP="007C2D10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APLICAR OXIDAÇÃO NEGRA.</w:t>
            </w:r>
          </w:p>
          <w:p w14:paraId="375A5CA7" w14:textId="77777777" w:rsidR="00901997" w:rsidRDefault="00901997" w:rsidP="007C2D10">
            <w:pPr>
              <w:jc w:val="both"/>
              <w:rPr>
                <w:rStyle w:val="TextodoEspaoReservado"/>
              </w:rPr>
            </w:pPr>
          </w:p>
          <w:p w14:paraId="33C76070" w14:textId="06EF899F" w:rsidR="00901997" w:rsidRPr="00BD6EEA" w:rsidRDefault="00B8651A" w:rsidP="007C2D10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DF2428" w:rsidRPr="00085877" w14:paraId="09A082D1" w14:textId="77777777" w:rsidTr="00B8651A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DF1F3F" w:rsidR="00DF2428" w:rsidRPr="00381EB6" w:rsidRDefault="0090199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00E1224" w:rsidR="00DF2428" w:rsidRDefault="0090199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95C38A2" w:rsidR="00DF2428" w:rsidRPr="00BD6EEA" w:rsidRDefault="00901997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725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127CAD" w14:textId="77777777" w:rsidR="00615F11" w:rsidRDefault="00901997" w:rsidP="00A139A5">
            <w:pPr>
              <w:spacing w:line="360" w:lineRule="auto"/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5F4A6DA6" w14:textId="77777777" w:rsidR="00901997" w:rsidRDefault="00901997" w:rsidP="00A139A5">
            <w:pPr>
              <w:spacing w:line="360" w:lineRule="auto"/>
              <w:jc w:val="both"/>
              <w:rPr>
                <w:rStyle w:val="TextodoEspaoReservado"/>
              </w:rPr>
            </w:pPr>
            <w:proofErr w:type="gramStart"/>
            <w:r>
              <w:rPr>
                <w:rStyle w:val="TextodoEspaoReservado"/>
              </w:rPr>
              <w:t>( )APROVADO</w:t>
            </w:r>
            <w:proofErr w:type="gramEnd"/>
            <w:r>
              <w:rPr>
                <w:rStyle w:val="TextodoEspaoReservado"/>
              </w:rPr>
              <w:t xml:space="preserve"> </w:t>
            </w:r>
            <w:proofErr w:type="gramStart"/>
            <w:r>
              <w:rPr>
                <w:rStyle w:val="TextodoEspaoReservado"/>
              </w:rPr>
              <w:t xml:space="preserve">   ( )REPROVADO</w:t>
            </w:r>
            <w:proofErr w:type="gramEnd"/>
          </w:p>
          <w:p w14:paraId="1BEDB75F" w14:textId="13EA93D8" w:rsidR="00901997" w:rsidRPr="00BD6EEA" w:rsidRDefault="00B8651A" w:rsidP="00A139A5">
            <w:pPr>
              <w:spacing w:line="360" w:lineRule="auto"/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5E38D134" w14:textId="77777777" w:rsidTr="00B8651A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E23A7A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725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43E018FA" w:rsidR="003F124A" w:rsidRPr="00BD6EEA" w:rsidRDefault="003F124A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B8651A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725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B8651A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725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B8651A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725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B8651A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725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B8651A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725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B8651A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725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B8651A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725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B8651A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725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B8651A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40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D6530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36E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B8651A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40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3DD1A26" w:rsidR="00DF2428" w:rsidRPr="00381EB6" w:rsidRDefault="0039089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36E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06280" w14:textId="77777777" w:rsidR="008A428D" w:rsidRDefault="008A428D" w:rsidP="00381EB6">
      <w:r>
        <w:separator/>
      </w:r>
    </w:p>
  </w:endnote>
  <w:endnote w:type="continuationSeparator" w:id="0">
    <w:p w14:paraId="18D46352" w14:textId="77777777" w:rsidR="008A428D" w:rsidRDefault="008A428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3084D" w14:textId="77777777" w:rsidR="008A428D" w:rsidRDefault="008A428D" w:rsidP="00381EB6">
      <w:r>
        <w:separator/>
      </w:r>
    </w:p>
  </w:footnote>
  <w:footnote w:type="continuationSeparator" w:id="0">
    <w:p w14:paraId="2E364BDE" w14:textId="77777777" w:rsidR="008A428D" w:rsidRDefault="008A428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5D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089C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24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372"/>
    <w:rsid w:val="004876F7"/>
    <w:rsid w:val="004925FE"/>
    <w:rsid w:val="00494E2F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0B08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D2657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8239F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6F7987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1002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428D"/>
    <w:rsid w:val="008A62E6"/>
    <w:rsid w:val="008B4F76"/>
    <w:rsid w:val="008B7D5C"/>
    <w:rsid w:val="008B7D87"/>
    <w:rsid w:val="008C253E"/>
    <w:rsid w:val="008C3363"/>
    <w:rsid w:val="008C3EFD"/>
    <w:rsid w:val="008C4779"/>
    <w:rsid w:val="008C7070"/>
    <w:rsid w:val="008D1019"/>
    <w:rsid w:val="008D118A"/>
    <w:rsid w:val="008D2F7F"/>
    <w:rsid w:val="008D3707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997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124C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9F7BA4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0CF7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651A"/>
    <w:rsid w:val="00B87B7E"/>
    <w:rsid w:val="00B91AD3"/>
    <w:rsid w:val="00B929FA"/>
    <w:rsid w:val="00B95A38"/>
    <w:rsid w:val="00B95F1D"/>
    <w:rsid w:val="00B971E0"/>
    <w:rsid w:val="00BA05E7"/>
    <w:rsid w:val="00BA20A5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36E6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98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5255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9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432EB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2F56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0B08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239F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6F7987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124C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9F7BA4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85F03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6573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97159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1628</Characters>
  <Application>Microsoft Office Word</Application>
  <DocSecurity>0</DocSecurity>
  <Lines>232</Lines>
  <Paragraphs>128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2026-08-21T22:14:00Z</dcterms:created>
  <dcterms:modified xsi:type="dcterms:W3CDTF">2026-08-21T22:14:00Z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